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4A0"/>
      </w:tblPr>
      <w:tblGrid>
        <w:gridCol w:w="2127"/>
        <w:gridCol w:w="1984"/>
        <w:gridCol w:w="1996"/>
        <w:gridCol w:w="981"/>
        <w:gridCol w:w="862"/>
        <w:gridCol w:w="708"/>
        <w:gridCol w:w="273"/>
        <w:gridCol w:w="708"/>
      </w:tblGrid>
      <w:tr w:rsidR="0072481B" w:rsidRPr="0072481B" w:rsidTr="0072481B">
        <w:trPr>
          <w:trHeight w:val="480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81B" w:rsidRPr="00475EA7" w:rsidRDefault="005B780C" w:rsidP="0066233D">
            <w:pPr>
              <w:jc w:val="left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475EA7"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 xml:space="preserve">               </w:t>
            </w:r>
            <w:r w:rsidR="00407BE7" w:rsidRPr="00475EA7"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 xml:space="preserve">     </w:t>
            </w:r>
            <w:r w:rsidRPr="00475EA7"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 xml:space="preserve">    </w:t>
            </w:r>
            <w:r w:rsidR="0072481B" w:rsidRPr="00475EA7"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 xml:space="preserve">فهرست پذیرفته شدگان </w:t>
            </w:r>
            <w:r w:rsidR="0066233D"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 xml:space="preserve">اولیه </w:t>
            </w:r>
            <w:r w:rsidR="0072481B" w:rsidRPr="00475EA7"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 xml:space="preserve">بدون آزمون </w:t>
            </w:r>
            <w:r w:rsidR="00407BE7" w:rsidRPr="00475EA7"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مقطع دکتری</w:t>
            </w:r>
            <w:r w:rsidR="0072481B" w:rsidRPr="00475EA7"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 xml:space="preserve">  سال 139</w:t>
            </w:r>
            <w:r w:rsidRPr="00475EA7"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3</w:t>
            </w:r>
            <w:r w:rsidR="0072481B" w:rsidRPr="00475EA7"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 xml:space="preserve"> دانشگاه گیلان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81B" w:rsidRPr="0072481B" w:rsidRDefault="005B780C" w:rsidP="0072481B">
            <w:pPr>
              <w:bidi w:val="0"/>
              <w:jc w:val="lef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        </w:t>
            </w:r>
          </w:p>
        </w:tc>
      </w:tr>
      <w:tr w:rsidR="0072481B" w:rsidRPr="0072481B" w:rsidTr="001B27E2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81B" w:rsidRPr="00475EA7" w:rsidRDefault="0072481B" w:rsidP="0072481B">
            <w:pPr>
              <w:bidi w:val="0"/>
              <w:jc w:val="right"/>
              <w:rPr>
                <w:rFonts w:ascii="Arial" w:eastAsia="Times New Roman" w:hAnsi="Arial" w:cs="B Zar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481B" w:rsidRPr="00475EA7" w:rsidRDefault="0072481B" w:rsidP="0072481B">
            <w:pPr>
              <w:bidi w:val="0"/>
              <w:jc w:val="left"/>
              <w:rPr>
                <w:rFonts w:ascii="Arial" w:eastAsia="Times New Roman" w:hAnsi="Arial" w:cs="B Zar"/>
                <w:b/>
                <w:bCs/>
                <w:color w:val="00000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81B" w:rsidRPr="00475EA7" w:rsidRDefault="0072481B" w:rsidP="0072481B">
            <w:pPr>
              <w:bidi w:val="0"/>
              <w:jc w:val="left"/>
              <w:rPr>
                <w:rFonts w:ascii="Arial" w:eastAsia="Times New Roman" w:hAnsi="Arial" w:cs="B Zar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81B" w:rsidRPr="00475EA7" w:rsidRDefault="0072481B" w:rsidP="0072481B">
            <w:pPr>
              <w:bidi w:val="0"/>
              <w:jc w:val="right"/>
              <w:rPr>
                <w:rFonts w:ascii="Arial" w:eastAsia="Times New Roman" w:hAnsi="Arial" w:cs="B Zar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81B" w:rsidRPr="00475EA7" w:rsidRDefault="0072481B" w:rsidP="0072481B">
            <w:pPr>
              <w:bidi w:val="0"/>
              <w:jc w:val="right"/>
              <w:rPr>
                <w:rFonts w:ascii="Arial" w:eastAsia="Times New Roman" w:hAnsi="Arial" w:cs="B Zar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81B" w:rsidRPr="0072481B" w:rsidRDefault="0072481B" w:rsidP="0072481B">
            <w:pPr>
              <w:bidi w:val="0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</w:p>
        </w:tc>
      </w:tr>
      <w:tr w:rsidR="005B780C" w:rsidRPr="00475EA7" w:rsidTr="00475EA7">
        <w:trPr>
          <w:gridAfter w:val="2"/>
          <w:wAfter w:w="981" w:type="dxa"/>
          <w:trHeight w:val="142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80C" w:rsidRPr="00475EA7" w:rsidRDefault="005B780C" w:rsidP="00475EA7">
            <w:pPr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20"/>
                <w:szCs w:val="20"/>
              </w:rPr>
            </w:pPr>
            <w:r w:rsidRPr="00475EA7">
              <w:rPr>
                <w:rFonts w:ascii="Arial" w:eastAsia="Times New Roman" w:hAnsi="Arial" w:cs="B Zar" w:hint="cs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80C" w:rsidRPr="00475EA7" w:rsidRDefault="005B780C" w:rsidP="00475EA7">
            <w:pPr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20"/>
                <w:szCs w:val="20"/>
                <w:rtl/>
              </w:rPr>
            </w:pPr>
            <w:r w:rsidRPr="00475EA7">
              <w:rPr>
                <w:rFonts w:ascii="Arial" w:eastAsia="Times New Roman" w:hAnsi="Arial" w:cs="B Zar" w:hint="cs"/>
                <w:b/>
                <w:bCs/>
                <w:color w:val="000000"/>
                <w:sz w:val="20"/>
                <w:szCs w:val="20"/>
                <w:rtl/>
              </w:rPr>
              <w:t>عنوان رشته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80C" w:rsidRPr="00475EA7" w:rsidRDefault="005B780C" w:rsidP="00475EA7">
            <w:pPr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20"/>
                <w:szCs w:val="20"/>
              </w:rPr>
            </w:pPr>
            <w:r w:rsidRPr="00475EA7">
              <w:rPr>
                <w:rFonts w:ascii="Arial" w:eastAsia="Times New Roman" w:hAnsi="Arial" w:cs="B Zar" w:hint="cs"/>
                <w:b/>
                <w:bCs/>
                <w:color w:val="000000"/>
                <w:sz w:val="20"/>
                <w:szCs w:val="20"/>
                <w:rtl/>
              </w:rPr>
              <w:t>دانشگاه محل تحصیل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80C" w:rsidRPr="00475EA7" w:rsidRDefault="005B780C" w:rsidP="00475EA7">
            <w:pPr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475EA7"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نام ونام خانوادگی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extDirection w:val="tbRl"/>
            <w:vAlign w:val="center"/>
            <w:hideMark/>
          </w:tcPr>
          <w:p w:rsidR="005B780C" w:rsidRPr="00475EA7" w:rsidRDefault="005B780C" w:rsidP="00475EA7">
            <w:pPr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475EA7"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ردیف</w:t>
            </w:r>
          </w:p>
        </w:tc>
      </w:tr>
      <w:tr w:rsidR="00421FF5" w:rsidRPr="00475EA7" w:rsidTr="00475EA7">
        <w:trPr>
          <w:gridAfter w:val="2"/>
          <w:wAfter w:w="981" w:type="dxa"/>
          <w:cantSplit/>
          <w:trHeight w:val="113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21FF5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21FF5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فیزیک هسته ای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21FF5" w:rsidP="00475EA7">
            <w:pPr>
              <w:spacing w:line="36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FF5" w:rsidRPr="00887175" w:rsidRDefault="00421FF5" w:rsidP="00475EA7">
            <w:pPr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محدثه صابر زیده سرایی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07BE7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</w:t>
            </w:r>
          </w:p>
        </w:tc>
      </w:tr>
      <w:tr w:rsidR="00421FF5" w:rsidRPr="00475EA7" w:rsidTr="00475EA7">
        <w:trPr>
          <w:gridAfter w:val="2"/>
          <w:wAfter w:w="981" w:type="dxa"/>
          <w:cantSplit/>
          <w:trHeight w:val="113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21FF5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21FF5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فیزیک حالت جامد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21FF5" w:rsidP="00475EA7">
            <w:pPr>
              <w:spacing w:line="36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FF5" w:rsidRPr="00887175" w:rsidRDefault="00421FF5" w:rsidP="00475EA7">
            <w:pPr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سعیده رمضانی اکبرآبادی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07BE7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2</w:t>
            </w:r>
          </w:p>
        </w:tc>
      </w:tr>
      <w:tr w:rsidR="00421FF5" w:rsidRPr="00475EA7" w:rsidTr="00475EA7">
        <w:trPr>
          <w:gridAfter w:val="2"/>
          <w:wAfter w:w="981" w:type="dxa"/>
          <w:cantSplit/>
          <w:trHeight w:val="113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21FF5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21FF5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شیمی تجزیه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21FF5" w:rsidP="00475EA7">
            <w:pPr>
              <w:spacing w:line="36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FF5" w:rsidRPr="00887175" w:rsidRDefault="00421FF5" w:rsidP="00475EA7">
            <w:pPr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محمد دهسرائی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07BE7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3</w:t>
            </w:r>
          </w:p>
        </w:tc>
      </w:tr>
      <w:tr w:rsidR="00421FF5" w:rsidRPr="00475EA7" w:rsidTr="00475EA7">
        <w:trPr>
          <w:gridAfter w:val="2"/>
          <w:wAfter w:w="981" w:type="dxa"/>
          <w:cantSplit/>
          <w:trHeight w:val="113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21FF5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21FF5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شیمی آلی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21FF5" w:rsidP="00475EA7">
            <w:pPr>
              <w:spacing w:line="36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FF5" w:rsidRPr="00887175" w:rsidRDefault="00421FF5" w:rsidP="00475EA7">
            <w:pPr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ریحانه پورحسن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07BE7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4</w:t>
            </w:r>
          </w:p>
        </w:tc>
      </w:tr>
      <w:tr w:rsidR="00421FF5" w:rsidRPr="00475EA7" w:rsidTr="00475EA7">
        <w:trPr>
          <w:gridAfter w:val="2"/>
          <w:wAfter w:w="981" w:type="dxa"/>
          <w:cantSplit/>
          <w:trHeight w:val="113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21FF5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21FF5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شیمی آلی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21FF5" w:rsidP="00475EA7">
            <w:pPr>
              <w:spacing w:line="36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FF5" w:rsidRPr="00887175" w:rsidRDefault="00421FF5" w:rsidP="00475EA7">
            <w:pPr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آزیتا علی پور نخی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07BE7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5</w:t>
            </w:r>
          </w:p>
        </w:tc>
      </w:tr>
      <w:tr w:rsidR="00421FF5" w:rsidRPr="00475EA7" w:rsidTr="00475EA7">
        <w:trPr>
          <w:gridAfter w:val="2"/>
          <w:wAfter w:w="981" w:type="dxa"/>
          <w:cantSplit/>
          <w:trHeight w:val="113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21FF5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21FF5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شیمی معدنی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21FF5" w:rsidP="00475EA7">
            <w:pPr>
              <w:spacing w:line="36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دامغان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FF5" w:rsidRPr="00887175" w:rsidRDefault="00421FF5" w:rsidP="00475EA7">
            <w:pPr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الهام غیاثی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07BE7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6</w:t>
            </w:r>
          </w:p>
        </w:tc>
      </w:tr>
      <w:tr w:rsidR="00421FF5" w:rsidRPr="00475EA7" w:rsidTr="00475EA7">
        <w:trPr>
          <w:gridAfter w:val="2"/>
          <w:wAfter w:w="981" w:type="dxa"/>
          <w:cantSplit/>
          <w:trHeight w:val="113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21FF5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21FF5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شیمی فیزیک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21FF5" w:rsidP="00475EA7">
            <w:pPr>
              <w:spacing w:line="36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FF5" w:rsidRPr="00887175" w:rsidRDefault="00421FF5" w:rsidP="00475EA7">
            <w:pPr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طاهره تندرو طبالوندانی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07BE7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7</w:t>
            </w:r>
          </w:p>
        </w:tc>
      </w:tr>
      <w:tr w:rsidR="00421FF5" w:rsidRPr="00475EA7" w:rsidTr="00475EA7">
        <w:trPr>
          <w:gridAfter w:val="2"/>
          <w:wAfter w:w="981" w:type="dxa"/>
          <w:cantSplit/>
          <w:trHeight w:val="113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21FF5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21FF5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سیستماتیک گیاهی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21FF5" w:rsidP="00475EA7">
            <w:pPr>
              <w:spacing w:line="36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بهشتی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FF5" w:rsidRPr="00887175" w:rsidRDefault="00421FF5" w:rsidP="00475EA7">
            <w:pPr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سمیرا صادقی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07BE7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8</w:t>
            </w:r>
          </w:p>
        </w:tc>
      </w:tr>
      <w:tr w:rsidR="00421FF5" w:rsidRPr="00475EA7" w:rsidTr="00475EA7">
        <w:trPr>
          <w:gridAfter w:val="2"/>
          <w:wAfter w:w="981" w:type="dxa"/>
          <w:cantSplit/>
          <w:trHeight w:val="113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21FF5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21FF5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بیوشیمی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21FF5" w:rsidP="00475EA7">
            <w:pPr>
              <w:spacing w:line="36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صنعتی مالک اشتر تهران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FF5" w:rsidRPr="00887175" w:rsidRDefault="00421FF5" w:rsidP="00475EA7">
            <w:pPr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مهدی محمدپور اقدم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07BE7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9</w:t>
            </w:r>
          </w:p>
        </w:tc>
      </w:tr>
      <w:tr w:rsidR="00421FF5" w:rsidRPr="00475EA7" w:rsidTr="00475EA7">
        <w:trPr>
          <w:gridAfter w:val="2"/>
          <w:wAfter w:w="981" w:type="dxa"/>
          <w:cantSplit/>
          <w:trHeight w:val="113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21FF5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21FF5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فیزیولوژی-بیوشیمی و متابولیسم ورزشی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21FF5" w:rsidP="00475EA7">
            <w:pPr>
              <w:spacing w:line="36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FF5" w:rsidRPr="00887175" w:rsidRDefault="00421FF5" w:rsidP="00475EA7">
            <w:pPr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الما تبری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07BE7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10</w:t>
            </w:r>
          </w:p>
        </w:tc>
      </w:tr>
      <w:tr w:rsidR="00421FF5" w:rsidRPr="00475EA7" w:rsidTr="00475EA7">
        <w:trPr>
          <w:gridAfter w:val="2"/>
          <w:wAfter w:w="981" w:type="dxa"/>
          <w:cantSplit/>
          <w:trHeight w:val="113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21FF5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21FF5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فیزیولوژی-</w:t>
            </w:r>
            <w:r w:rsidR="000743F2"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قلب و عروق و تنفس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21FF5" w:rsidP="00475EA7">
            <w:pPr>
              <w:spacing w:line="36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FF5" w:rsidRPr="00887175" w:rsidRDefault="00421FF5" w:rsidP="00475EA7">
            <w:pPr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عبدالباسط معروفی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07BE7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11</w:t>
            </w:r>
          </w:p>
        </w:tc>
      </w:tr>
      <w:tr w:rsidR="00421FF5" w:rsidRPr="00475EA7" w:rsidTr="00475EA7">
        <w:trPr>
          <w:gridAfter w:val="2"/>
          <w:wAfter w:w="981" w:type="dxa"/>
          <w:cantSplit/>
          <w:trHeight w:val="113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21FF5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0743F2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آسیب شناسی و حرکات اصلاحی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0743F2" w:rsidP="00475EA7">
            <w:pPr>
              <w:spacing w:line="36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FF5" w:rsidRPr="00887175" w:rsidRDefault="000743F2" w:rsidP="00475EA7">
            <w:pPr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پدرام پور محمودیان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07BE7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12</w:t>
            </w:r>
          </w:p>
        </w:tc>
      </w:tr>
      <w:tr w:rsidR="00421FF5" w:rsidRPr="00475EA7" w:rsidTr="00475EA7">
        <w:trPr>
          <w:gridAfter w:val="2"/>
          <w:wAfter w:w="981" w:type="dxa"/>
          <w:cantSplit/>
          <w:trHeight w:val="113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21FF5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0743F2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مدیریت ورزشی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0743F2" w:rsidP="00475EA7">
            <w:pPr>
              <w:spacing w:line="36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الزهرا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FF5" w:rsidRPr="00887175" w:rsidRDefault="000743F2" w:rsidP="00475EA7">
            <w:pPr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طاهره سیفی سلمی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07BE7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13</w:t>
            </w:r>
          </w:p>
        </w:tc>
      </w:tr>
      <w:tr w:rsidR="00421FF5" w:rsidRPr="00475EA7" w:rsidTr="00475EA7">
        <w:trPr>
          <w:gridAfter w:val="2"/>
          <w:wAfter w:w="981" w:type="dxa"/>
          <w:cantSplit/>
          <w:trHeight w:val="113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21FF5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0743F2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ریاضی کاربردی</w:t>
            </w:r>
            <w:r w:rsidR="0050325A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-آنالیز عددی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0743F2" w:rsidP="00475EA7">
            <w:pPr>
              <w:spacing w:line="36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ولیعصر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FF5" w:rsidRPr="00887175" w:rsidRDefault="000743F2" w:rsidP="00475EA7">
            <w:pPr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شروان عرفانی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07BE7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14</w:t>
            </w:r>
          </w:p>
        </w:tc>
      </w:tr>
      <w:tr w:rsidR="00421FF5" w:rsidRPr="00475EA7" w:rsidTr="00475EA7">
        <w:trPr>
          <w:gridAfter w:val="2"/>
          <w:wAfter w:w="981" w:type="dxa"/>
          <w:cantSplit/>
          <w:trHeight w:val="113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21FF5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0743F2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ریاضی محض - هندسه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0743F2" w:rsidP="00475EA7">
            <w:pPr>
              <w:spacing w:line="36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FF5" w:rsidRPr="00887175" w:rsidRDefault="000743F2" w:rsidP="00475EA7">
            <w:pPr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غزاله معظمی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FF5" w:rsidRPr="00887175" w:rsidRDefault="00407BE7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15</w:t>
            </w:r>
          </w:p>
        </w:tc>
      </w:tr>
      <w:tr w:rsidR="000743F2" w:rsidRPr="00475EA7" w:rsidTr="00475EA7">
        <w:trPr>
          <w:gridAfter w:val="2"/>
          <w:wAfter w:w="981" w:type="dxa"/>
          <w:cantSplit/>
          <w:trHeight w:val="113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3F2" w:rsidRPr="00887175" w:rsidRDefault="000743F2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3F2" w:rsidRPr="00887175" w:rsidRDefault="001F6A1D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ریاضی کاربردی-مالی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3F2" w:rsidRPr="00887175" w:rsidRDefault="000743F2" w:rsidP="00475EA7">
            <w:pPr>
              <w:spacing w:line="36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دامغان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43F2" w:rsidRPr="00887175" w:rsidRDefault="000743F2" w:rsidP="00475EA7">
            <w:pPr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سیده طاهره هولاری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743F2" w:rsidRPr="00887175" w:rsidRDefault="00407BE7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16</w:t>
            </w:r>
          </w:p>
        </w:tc>
      </w:tr>
      <w:tr w:rsidR="000743F2" w:rsidRPr="00475EA7" w:rsidTr="00475EA7">
        <w:trPr>
          <w:gridAfter w:val="2"/>
          <w:wAfter w:w="981" w:type="dxa"/>
          <w:cantSplit/>
          <w:trHeight w:val="113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3F2" w:rsidRPr="00887175" w:rsidRDefault="000743F2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3F2" w:rsidRPr="00887175" w:rsidRDefault="000743F2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زبان و ادبیات فارسی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3F2" w:rsidRPr="00887175" w:rsidRDefault="000743F2" w:rsidP="00475EA7">
            <w:pPr>
              <w:spacing w:line="36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43F2" w:rsidRPr="00887175" w:rsidRDefault="000743F2" w:rsidP="00475EA7">
            <w:pPr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راضیه خوش ضمیر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743F2" w:rsidRPr="00887175" w:rsidRDefault="00407BE7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17</w:t>
            </w:r>
          </w:p>
        </w:tc>
      </w:tr>
      <w:tr w:rsidR="000743F2" w:rsidRPr="00475EA7" w:rsidTr="00475EA7">
        <w:trPr>
          <w:gridAfter w:val="2"/>
          <w:wAfter w:w="981" w:type="dxa"/>
          <w:cantSplit/>
          <w:trHeight w:val="113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3F2" w:rsidRPr="00887175" w:rsidRDefault="000743F2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3F2" w:rsidRPr="00887175" w:rsidRDefault="001F1A77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جنگلداری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3F2" w:rsidRPr="00887175" w:rsidRDefault="001F1A77" w:rsidP="00475EA7">
            <w:pPr>
              <w:spacing w:line="36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43F2" w:rsidRPr="00887175" w:rsidRDefault="00C45C97" w:rsidP="00475EA7">
            <w:pPr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hint="cs"/>
                <w:color w:val="000000"/>
                <w:sz w:val="20"/>
                <w:szCs w:val="20"/>
                <w:rtl/>
              </w:rPr>
              <w:t xml:space="preserve">سیده </w:t>
            </w:r>
            <w:r w:rsidR="001F1A77" w:rsidRPr="00887175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سپیده سادات ابراهیمی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743F2" w:rsidRPr="00887175" w:rsidRDefault="00407BE7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18</w:t>
            </w:r>
          </w:p>
        </w:tc>
      </w:tr>
      <w:tr w:rsidR="000743F2" w:rsidRPr="00475EA7" w:rsidTr="00475EA7">
        <w:trPr>
          <w:gridAfter w:val="2"/>
          <w:wAfter w:w="981" w:type="dxa"/>
          <w:cantSplit/>
          <w:trHeight w:val="113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3F2" w:rsidRPr="00887175" w:rsidRDefault="000743F2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3F2" w:rsidRPr="00887175" w:rsidRDefault="001F1A77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جنگلداری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3F2" w:rsidRPr="00887175" w:rsidRDefault="001F1A77" w:rsidP="00475EA7">
            <w:pPr>
              <w:spacing w:line="36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43F2" w:rsidRPr="00887175" w:rsidRDefault="001F1A77" w:rsidP="00475EA7">
            <w:pPr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مریم نیک نژاد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743F2" w:rsidRPr="00887175" w:rsidRDefault="00407BE7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19</w:t>
            </w:r>
          </w:p>
        </w:tc>
      </w:tr>
      <w:tr w:rsidR="000743F2" w:rsidRPr="00475EA7" w:rsidTr="00475EA7">
        <w:trPr>
          <w:gridAfter w:val="2"/>
          <w:wAfter w:w="981" w:type="dxa"/>
          <w:cantSplit/>
          <w:trHeight w:val="113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3F2" w:rsidRPr="00887175" w:rsidRDefault="000743F2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3F2" w:rsidRPr="00887175" w:rsidRDefault="001F1A77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شیلات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3F2" w:rsidRPr="00887175" w:rsidRDefault="001F1A77" w:rsidP="00475EA7">
            <w:pPr>
              <w:spacing w:line="36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منابع طبیعی گرگان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43F2" w:rsidRPr="00887175" w:rsidRDefault="001F1A77" w:rsidP="00475EA7">
            <w:pPr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زهرا روستا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743F2" w:rsidRPr="00887175" w:rsidRDefault="00407BE7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20</w:t>
            </w:r>
          </w:p>
        </w:tc>
      </w:tr>
      <w:tr w:rsidR="000743F2" w:rsidRPr="00475EA7" w:rsidTr="00475EA7">
        <w:trPr>
          <w:gridAfter w:val="2"/>
          <w:wAfter w:w="981" w:type="dxa"/>
          <w:cantSplit/>
          <w:trHeight w:val="113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3F2" w:rsidRPr="00887175" w:rsidRDefault="000743F2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3F2" w:rsidRPr="00887175" w:rsidRDefault="001F1A77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شیلات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3F2" w:rsidRPr="00887175" w:rsidRDefault="001F1A77" w:rsidP="00475EA7">
            <w:pPr>
              <w:spacing w:line="36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43F2" w:rsidRPr="00887175" w:rsidRDefault="001F1A77" w:rsidP="00475EA7">
            <w:pPr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عادله حیدری کیابانی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743F2" w:rsidRPr="00887175" w:rsidRDefault="00407BE7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21</w:t>
            </w:r>
          </w:p>
        </w:tc>
      </w:tr>
      <w:tr w:rsidR="000743F2" w:rsidRPr="00475EA7" w:rsidTr="00475EA7">
        <w:trPr>
          <w:gridAfter w:val="2"/>
          <w:wAfter w:w="981" w:type="dxa"/>
          <w:cantSplit/>
          <w:trHeight w:val="113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3F2" w:rsidRPr="00887175" w:rsidRDefault="000743F2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3F2" w:rsidRPr="00887175" w:rsidRDefault="001F1A77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حشره شناسی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3F2" w:rsidRPr="00887175" w:rsidRDefault="001F1A77" w:rsidP="00475EA7">
            <w:pPr>
              <w:spacing w:line="36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43F2" w:rsidRPr="00887175" w:rsidRDefault="001F1A77" w:rsidP="00475EA7">
            <w:pPr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سحر سرخابی عبدالملکی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743F2" w:rsidRPr="00887175" w:rsidRDefault="00407BE7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22</w:t>
            </w:r>
          </w:p>
        </w:tc>
      </w:tr>
      <w:tr w:rsidR="000743F2" w:rsidRPr="00475EA7" w:rsidTr="00475EA7">
        <w:trPr>
          <w:gridAfter w:val="2"/>
          <w:wAfter w:w="981" w:type="dxa"/>
          <w:cantSplit/>
          <w:trHeight w:val="113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3F2" w:rsidRPr="00887175" w:rsidRDefault="000743F2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3F2" w:rsidRPr="00887175" w:rsidRDefault="001F1A77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تغذیه دام و طیور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3F2" w:rsidRPr="00887175" w:rsidRDefault="001F1A77" w:rsidP="00475EA7">
            <w:pPr>
              <w:spacing w:line="36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43F2" w:rsidRPr="00887175" w:rsidRDefault="001F1A77" w:rsidP="00475EA7">
            <w:pPr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فاطمه محمدپور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743F2" w:rsidRPr="00887175" w:rsidRDefault="00407BE7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23</w:t>
            </w:r>
          </w:p>
        </w:tc>
      </w:tr>
      <w:tr w:rsidR="001F1A77" w:rsidRPr="00475EA7" w:rsidTr="00475EA7">
        <w:trPr>
          <w:gridAfter w:val="2"/>
          <w:wAfter w:w="981" w:type="dxa"/>
          <w:cantSplit/>
          <w:trHeight w:val="113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A77" w:rsidRPr="00887175" w:rsidRDefault="001F1A77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A77" w:rsidRPr="00887175" w:rsidRDefault="001F1A77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عمران-سازه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A77" w:rsidRPr="00887175" w:rsidRDefault="001F1A77" w:rsidP="00475EA7">
            <w:pPr>
              <w:spacing w:line="36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A77" w:rsidRPr="00887175" w:rsidRDefault="001F1A77" w:rsidP="00475EA7">
            <w:pPr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اشکان شاکری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1A77" w:rsidRPr="00887175" w:rsidRDefault="00407BE7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24</w:t>
            </w:r>
          </w:p>
        </w:tc>
      </w:tr>
      <w:tr w:rsidR="001F1A77" w:rsidRPr="00475EA7" w:rsidTr="00475EA7">
        <w:trPr>
          <w:gridAfter w:val="2"/>
          <w:wAfter w:w="981" w:type="dxa"/>
          <w:cantSplit/>
          <w:trHeight w:val="113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A77" w:rsidRPr="00887175" w:rsidRDefault="001F1A77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A77" w:rsidRPr="00887175" w:rsidRDefault="001F1A77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مکانیک-تبدیل انرژی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A77" w:rsidRPr="00887175" w:rsidRDefault="00743159" w:rsidP="00475EA7">
            <w:pPr>
              <w:spacing w:line="36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علم و صنعت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A77" w:rsidRPr="00887175" w:rsidRDefault="00743159" w:rsidP="00475EA7">
            <w:pPr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hint="cs"/>
                <w:color w:val="000000"/>
                <w:sz w:val="20"/>
                <w:szCs w:val="20"/>
                <w:rtl/>
              </w:rPr>
              <w:t>فضل محمدی حسن کیاده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1A77" w:rsidRPr="00887175" w:rsidRDefault="00407BE7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25</w:t>
            </w:r>
          </w:p>
        </w:tc>
      </w:tr>
      <w:tr w:rsidR="001F1A77" w:rsidRPr="00475EA7" w:rsidTr="00475EA7">
        <w:trPr>
          <w:gridAfter w:val="2"/>
          <w:wAfter w:w="981" w:type="dxa"/>
          <w:cantSplit/>
          <w:trHeight w:val="113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A77" w:rsidRPr="00887175" w:rsidRDefault="001F1A77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A77" w:rsidRPr="00887175" w:rsidRDefault="001F1A77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مکانیک-تبدیل انرژی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A77" w:rsidRPr="00887175" w:rsidRDefault="001F1A77" w:rsidP="00475EA7">
            <w:pPr>
              <w:spacing w:line="36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A77" w:rsidRPr="00887175" w:rsidRDefault="001F1A77" w:rsidP="00475EA7">
            <w:pPr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سوده طرفه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1A77" w:rsidRPr="00887175" w:rsidRDefault="00407BE7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26</w:t>
            </w:r>
          </w:p>
        </w:tc>
      </w:tr>
      <w:tr w:rsidR="001F1A77" w:rsidRPr="00475EA7" w:rsidTr="00475EA7">
        <w:trPr>
          <w:gridAfter w:val="2"/>
          <w:wAfter w:w="981" w:type="dxa"/>
          <w:cantSplit/>
          <w:trHeight w:val="113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A77" w:rsidRPr="00887175" w:rsidRDefault="001F1A77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A77" w:rsidRPr="00887175" w:rsidRDefault="001F1A77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مکانیک-طراحی کاربردی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A77" w:rsidRPr="00887175" w:rsidRDefault="001F1A77" w:rsidP="00475EA7">
            <w:pPr>
              <w:spacing w:line="36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A77" w:rsidRPr="00887175" w:rsidRDefault="001F1A77" w:rsidP="00475EA7">
            <w:pPr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توحید میرزابابایی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1A77" w:rsidRPr="00887175" w:rsidRDefault="00407BE7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27</w:t>
            </w:r>
          </w:p>
        </w:tc>
      </w:tr>
      <w:tr w:rsidR="00407BE7" w:rsidRPr="00475EA7" w:rsidTr="00475EA7">
        <w:trPr>
          <w:gridAfter w:val="2"/>
          <w:wAfter w:w="981" w:type="dxa"/>
          <w:cantSplit/>
          <w:trHeight w:val="113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BE7" w:rsidRPr="00887175" w:rsidRDefault="00407BE7" w:rsidP="00475EA7">
            <w:pPr>
              <w:jc w:val="center"/>
              <w:rPr>
                <w:sz w:val="20"/>
                <w:szCs w:val="20"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پذیرفته شده در واحد پردیس دانشگاهی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BE7" w:rsidRPr="00887175" w:rsidRDefault="00407BE7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شیمی آلی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BE7" w:rsidRPr="00887175" w:rsidRDefault="00407BE7" w:rsidP="00475EA7">
            <w:pPr>
              <w:spacing w:line="36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پردیس گیلان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BE7" w:rsidRPr="00887175" w:rsidRDefault="00407BE7" w:rsidP="00475EA7">
            <w:pPr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مهناز شمسی ثانی کاخکی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7BE7" w:rsidRPr="00887175" w:rsidRDefault="00743159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28</w:t>
            </w:r>
          </w:p>
        </w:tc>
      </w:tr>
      <w:tr w:rsidR="00407BE7" w:rsidRPr="00475EA7" w:rsidTr="00475EA7">
        <w:trPr>
          <w:gridAfter w:val="2"/>
          <w:wAfter w:w="981" w:type="dxa"/>
          <w:cantSplit/>
          <w:trHeight w:val="113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BE7" w:rsidRPr="00887175" w:rsidRDefault="00407BE7" w:rsidP="00475EA7">
            <w:pPr>
              <w:jc w:val="center"/>
              <w:rPr>
                <w:sz w:val="20"/>
                <w:szCs w:val="20"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پذیرفته شده در واحد پردیس دانشگاهی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BE7" w:rsidRPr="00887175" w:rsidRDefault="00407BE7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عمران-سازه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BE7" w:rsidRPr="00887175" w:rsidRDefault="00407BE7" w:rsidP="00475EA7">
            <w:pPr>
              <w:spacing w:line="36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پردیس گیلان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BE7" w:rsidRPr="00887175" w:rsidRDefault="00407BE7" w:rsidP="00475EA7">
            <w:pPr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</w:pPr>
            <w:r w:rsidRPr="00887175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میترا پورحجت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7BE7" w:rsidRPr="00887175" w:rsidRDefault="00743159" w:rsidP="00475EA7">
            <w:pPr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29</w:t>
            </w:r>
          </w:p>
        </w:tc>
      </w:tr>
    </w:tbl>
    <w:p w:rsidR="001B27E2" w:rsidRDefault="001B27E2">
      <w:r>
        <w:rPr>
          <w:rFonts w:hint="cs"/>
          <w:rtl/>
        </w:rPr>
        <w:t xml:space="preserve">      </w:t>
      </w:r>
    </w:p>
    <w:p w:rsidR="007723A0" w:rsidRDefault="007723A0"/>
    <w:sectPr w:rsidR="007723A0" w:rsidSect="00CA6D5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481B"/>
    <w:rsid w:val="00002268"/>
    <w:rsid w:val="00002C38"/>
    <w:rsid w:val="00006A70"/>
    <w:rsid w:val="00007686"/>
    <w:rsid w:val="000112CF"/>
    <w:rsid w:val="00014F2D"/>
    <w:rsid w:val="000155E7"/>
    <w:rsid w:val="00016D97"/>
    <w:rsid w:val="000175E7"/>
    <w:rsid w:val="000201CA"/>
    <w:rsid w:val="0002020E"/>
    <w:rsid w:val="00021A40"/>
    <w:rsid w:val="00023FBD"/>
    <w:rsid w:val="00024666"/>
    <w:rsid w:val="00024A0E"/>
    <w:rsid w:val="00024D3E"/>
    <w:rsid w:val="00026171"/>
    <w:rsid w:val="00026785"/>
    <w:rsid w:val="00026B63"/>
    <w:rsid w:val="00030E34"/>
    <w:rsid w:val="00032F71"/>
    <w:rsid w:val="00033B19"/>
    <w:rsid w:val="000346BE"/>
    <w:rsid w:val="000356E0"/>
    <w:rsid w:val="000363B0"/>
    <w:rsid w:val="000403F3"/>
    <w:rsid w:val="0004152E"/>
    <w:rsid w:val="00042F62"/>
    <w:rsid w:val="00044694"/>
    <w:rsid w:val="000447FB"/>
    <w:rsid w:val="000500D8"/>
    <w:rsid w:val="000561B8"/>
    <w:rsid w:val="00056CCF"/>
    <w:rsid w:val="00057D36"/>
    <w:rsid w:val="000658BA"/>
    <w:rsid w:val="00073B28"/>
    <w:rsid w:val="000743F2"/>
    <w:rsid w:val="0007495D"/>
    <w:rsid w:val="00076F25"/>
    <w:rsid w:val="000815CA"/>
    <w:rsid w:val="000819CC"/>
    <w:rsid w:val="000829D7"/>
    <w:rsid w:val="00082C3F"/>
    <w:rsid w:val="00082FE2"/>
    <w:rsid w:val="0008357E"/>
    <w:rsid w:val="00092119"/>
    <w:rsid w:val="00092F9D"/>
    <w:rsid w:val="00096120"/>
    <w:rsid w:val="000A0138"/>
    <w:rsid w:val="000A05DB"/>
    <w:rsid w:val="000A088C"/>
    <w:rsid w:val="000A1011"/>
    <w:rsid w:val="000A1757"/>
    <w:rsid w:val="000A6343"/>
    <w:rsid w:val="000A6E1F"/>
    <w:rsid w:val="000A7A54"/>
    <w:rsid w:val="000A7CEE"/>
    <w:rsid w:val="000B10F5"/>
    <w:rsid w:val="000B158F"/>
    <w:rsid w:val="000B3624"/>
    <w:rsid w:val="000B3940"/>
    <w:rsid w:val="000B63C5"/>
    <w:rsid w:val="000B6D92"/>
    <w:rsid w:val="000B7747"/>
    <w:rsid w:val="000C0BAE"/>
    <w:rsid w:val="000C4990"/>
    <w:rsid w:val="000C55A6"/>
    <w:rsid w:val="000D0BFD"/>
    <w:rsid w:val="000D1EE6"/>
    <w:rsid w:val="000D359C"/>
    <w:rsid w:val="000D60FA"/>
    <w:rsid w:val="000D6960"/>
    <w:rsid w:val="000E5373"/>
    <w:rsid w:val="000F07F1"/>
    <w:rsid w:val="000F1BDD"/>
    <w:rsid w:val="000F2F0F"/>
    <w:rsid w:val="000F766F"/>
    <w:rsid w:val="00100E26"/>
    <w:rsid w:val="00101A69"/>
    <w:rsid w:val="001025C3"/>
    <w:rsid w:val="001061CD"/>
    <w:rsid w:val="00110379"/>
    <w:rsid w:val="001108C5"/>
    <w:rsid w:val="0011385E"/>
    <w:rsid w:val="00113FAD"/>
    <w:rsid w:val="00120321"/>
    <w:rsid w:val="00121369"/>
    <w:rsid w:val="001216C8"/>
    <w:rsid w:val="00121FEF"/>
    <w:rsid w:val="001279C7"/>
    <w:rsid w:val="00127E24"/>
    <w:rsid w:val="00130E0A"/>
    <w:rsid w:val="0013146B"/>
    <w:rsid w:val="001318D4"/>
    <w:rsid w:val="00132463"/>
    <w:rsid w:val="00134FD2"/>
    <w:rsid w:val="001432C7"/>
    <w:rsid w:val="001440E0"/>
    <w:rsid w:val="00150F3D"/>
    <w:rsid w:val="00152AAB"/>
    <w:rsid w:val="00157BDF"/>
    <w:rsid w:val="00160C7D"/>
    <w:rsid w:val="00160FCA"/>
    <w:rsid w:val="00161370"/>
    <w:rsid w:val="001619AB"/>
    <w:rsid w:val="00162988"/>
    <w:rsid w:val="00162B04"/>
    <w:rsid w:val="00163C58"/>
    <w:rsid w:val="001668E4"/>
    <w:rsid w:val="001702F6"/>
    <w:rsid w:val="00174637"/>
    <w:rsid w:val="0018239A"/>
    <w:rsid w:val="00182608"/>
    <w:rsid w:val="0018433D"/>
    <w:rsid w:val="00184566"/>
    <w:rsid w:val="00184D62"/>
    <w:rsid w:val="00185D0F"/>
    <w:rsid w:val="00186F47"/>
    <w:rsid w:val="00191E38"/>
    <w:rsid w:val="00193AE2"/>
    <w:rsid w:val="001A0AC1"/>
    <w:rsid w:val="001A4FDF"/>
    <w:rsid w:val="001A5B1A"/>
    <w:rsid w:val="001A62A2"/>
    <w:rsid w:val="001A6DD7"/>
    <w:rsid w:val="001B01AA"/>
    <w:rsid w:val="001B20ED"/>
    <w:rsid w:val="001B27E2"/>
    <w:rsid w:val="001B2CEC"/>
    <w:rsid w:val="001B3C0E"/>
    <w:rsid w:val="001B7152"/>
    <w:rsid w:val="001C084A"/>
    <w:rsid w:val="001C085F"/>
    <w:rsid w:val="001C3663"/>
    <w:rsid w:val="001C4682"/>
    <w:rsid w:val="001C4735"/>
    <w:rsid w:val="001C481D"/>
    <w:rsid w:val="001C7690"/>
    <w:rsid w:val="001C779D"/>
    <w:rsid w:val="001D059B"/>
    <w:rsid w:val="001D17EA"/>
    <w:rsid w:val="001D18BD"/>
    <w:rsid w:val="001D2C8A"/>
    <w:rsid w:val="001D5578"/>
    <w:rsid w:val="001E0DF9"/>
    <w:rsid w:val="001E1968"/>
    <w:rsid w:val="001F1A49"/>
    <w:rsid w:val="001F1A77"/>
    <w:rsid w:val="001F1C78"/>
    <w:rsid w:val="001F31DB"/>
    <w:rsid w:val="001F4660"/>
    <w:rsid w:val="001F4864"/>
    <w:rsid w:val="001F5720"/>
    <w:rsid w:val="001F6487"/>
    <w:rsid w:val="001F6A1D"/>
    <w:rsid w:val="001F7635"/>
    <w:rsid w:val="001F7C8D"/>
    <w:rsid w:val="00201982"/>
    <w:rsid w:val="00202A05"/>
    <w:rsid w:val="002077F7"/>
    <w:rsid w:val="002101E6"/>
    <w:rsid w:val="002126D5"/>
    <w:rsid w:val="0021333C"/>
    <w:rsid w:val="00213FC0"/>
    <w:rsid w:val="002153F8"/>
    <w:rsid w:val="00215545"/>
    <w:rsid w:val="00216C73"/>
    <w:rsid w:val="00216DBF"/>
    <w:rsid w:val="002200CD"/>
    <w:rsid w:val="00221D80"/>
    <w:rsid w:val="00222797"/>
    <w:rsid w:val="00223DDF"/>
    <w:rsid w:val="0022423D"/>
    <w:rsid w:val="0022590A"/>
    <w:rsid w:val="002266BC"/>
    <w:rsid w:val="00227260"/>
    <w:rsid w:val="00232002"/>
    <w:rsid w:val="0023748A"/>
    <w:rsid w:val="00241158"/>
    <w:rsid w:val="00241417"/>
    <w:rsid w:val="00241A60"/>
    <w:rsid w:val="00241BAF"/>
    <w:rsid w:val="00243F64"/>
    <w:rsid w:val="00245391"/>
    <w:rsid w:val="00251E88"/>
    <w:rsid w:val="00253DD9"/>
    <w:rsid w:val="00260CE7"/>
    <w:rsid w:val="00261089"/>
    <w:rsid w:val="00264219"/>
    <w:rsid w:val="0026528A"/>
    <w:rsid w:val="00265F0B"/>
    <w:rsid w:val="0026661D"/>
    <w:rsid w:val="00270BBC"/>
    <w:rsid w:val="0027108B"/>
    <w:rsid w:val="00273455"/>
    <w:rsid w:val="002772AB"/>
    <w:rsid w:val="00277A1D"/>
    <w:rsid w:val="002807CF"/>
    <w:rsid w:val="00281FB4"/>
    <w:rsid w:val="00283CF7"/>
    <w:rsid w:val="00294717"/>
    <w:rsid w:val="00294C47"/>
    <w:rsid w:val="00297908"/>
    <w:rsid w:val="002A2C8A"/>
    <w:rsid w:val="002A637D"/>
    <w:rsid w:val="002A6F09"/>
    <w:rsid w:val="002A75B5"/>
    <w:rsid w:val="002B1D7E"/>
    <w:rsid w:val="002B4F1C"/>
    <w:rsid w:val="002B6165"/>
    <w:rsid w:val="002C0089"/>
    <w:rsid w:val="002C28AB"/>
    <w:rsid w:val="002C4665"/>
    <w:rsid w:val="002D1B82"/>
    <w:rsid w:val="002D39C4"/>
    <w:rsid w:val="002D6964"/>
    <w:rsid w:val="002D7B58"/>
    <w:rsid w:val="002E0159"/>
    <w:rsid w:val="002E10BB"/>
    <w:rsid w:val="002E273C"/>
    <w:rsid w:val="002F56B8"/>
    <w:rsid w:val="00302C38"/>
    <w:rsid w:val="00302E2C"/>
    <w:rsid w:val="003046F6"/>
    <w:rsid w:val="0030724B"/>
    <w:rsid w:val="003075D8"/>
    <w:rsid w:val="00310D41"/>
    <w:rsid w:val="0031104F"/>
    <w:rsid w:val="003125BE"/>
    <w:rsid w:val="003131E8"/>
    <w:rsid w:val="00313F63"/>
    <w:rsid w:val="00314074"/>
    <w:rsid w:val="003205C4"/>
    <w:rsid w:val="003222F0"/>
    <w:rsid w:val="003224FC"/>
    <w:rsid w:val="003227F3"/>
    <w:rsid w:val="003252B6"/>
    <w:rsid w:val="00325C0D"/>
    <w:rsid w:val="00327388"/>
    <w:rsid w:val="00331023"/>
    <w:rsid w:val="0033142F"/>
    <w:rsid w:val="0033270A"/>
    <w:rsid w:val="00334A70"/>
    <w:rsid w:val="00335BC9"/>
    <w:rsid w:val="0033646D"/>
    <w:rsid w:val="00336F1B"/>
    <w:rsid w:val="00337CF1"/>
    <w:rsid w:val="00342128"/>
    <w:rsid w:val="00342D35"/>
    <w:rsid w:val="00345078"/>
    <w:rsid w:val="00345312"/>
    <w:rsid w:val="00346103"/>
    <w:rsid w:val="00347F8B"/>
    <w:rsid w:val="003535FB"/>
    <w:rsid w:val="003538DF"/>
    <w:rsid w:val="003627BA"/>
    <w:rsid w:val="00363647"/>
    <w:rsid w:val="0036417E"/>
    <w:rsid w:val="00365E64"/>
    <w:rsid w:val="00372882"/>
    <w:rsid w:val="00375652"/>
    <w:rsid w:val="00381739"/>
    <w:rsid w:val="0039389A"/>
    <w:rsid w:val="003957EB"/>
    <w:rsid w:val="003A0F9B"/>
    <w:rsid w:val="003A32FF"/>
    <w:rsid w:val="003A404A"/>
    <w:rsid w:val="003A4119"/>
    <w:rsid w:val="003A752F"/>
    <w:rsid w:val="003B2821"/>
    <w:rsid w:val="003B344F"/>
    <w:rsid w:val="003B404D"/>
    <w:rsid w:val="003B757E"/>
    <w:rsid w:val="003C0ACF"/>
    <w:rsid w:val="003C1B76"/>
    <w:rsid w:val="003C2C94"/>
    <w:rsid w:val="003D05B0"/>
    <w:rsid w:val="003D0BB8"/>
    <w:rsid w:val="003D1457"/>
    <w:rsid w:val="003E2B0C"/>
    <w:rsid w:val="003E313E"/>
    <w:rsid w:val="003E493C"/>
    <w:rsid w:val="003E7420"/>
    <w:rsid w:val="003E788E"/>
    <w:rsid w:val="003F03EA"/>
    <w:rsid w:val="003F2095"/>
    <w:rsid w:val="003F4A7C"/>
    <w:rsid w:val="003F62C7"/>
    <w:rsid w:val="00401A88"/>
    <w:rsid w:val="0040364D"/>
    <w:rsid w:val="00403BAE"/>
    <w:rsid w:val="00407BE7"/>
    <w:rsid w:val="00410A47"/>
    <w:rsid w:val="00410F0B"/>
    <w:rsid w:val="00416D85"/>
    <w:rsid w:val="00421FF5"/>
    <w:rsid w:val="00423035"/>
    <w:rsid w:val="004245DB"/>
    <w:rsid w:val="00425935"/>
    <w:rsid w:val="004322DB"/>
    <w:rsid w:val="004361DD"/>
    <w:rsid w:val="00443709"/>
    <w:rsid w:val="00443C55"/>
    <w:rsid w:val="00443F2E"/>
    <w:rsid w:val="00445495"/>
    <w:rsid w:val="00446205"/>
    <w:rsid w:val="00447836"/>
    <w:rsid w:val="00451046"/>
    <w:rsid w:val="00451983"/>
    <w:rsid w:val="00451DB5"/>
    <w:rsid w:val="00452477"/>
    <w:rsid w:val="00452CBA"/>
    <w:rsid w:val="00452D94"/>
    <w:rsid w:val="004548B2"/>
    <w:rsid w:val="00454BC3"/>
    <w:rsid w:val="004559C1"/>
    <w:rsid w:val="00456557"/>
    <w:rsid w:val="00462C8C"/>
    <w:rsid w:val="00464C59"/>
    <w:rsid w:val="00465FBA"/>
    <w:rsid w:val="0046664B"/>
    <w:rsid w:val="004671B7"/>
    <w:rsid w:val="004676D0"/>
    <w:rsid w:val="00470733"/>
    <w:rsid w:val="004716CF"/>
    <w:rsid w:val="00472FD7"/>
    <w:rsid w:val="00475EA7"/>
    <w:rsid w:val="00476860"/>
    <w:rsid w:val="00477C76"/>
    <w:rsid w:val="00480E2A"/>
    <w:rsid w:val="00481F77"/>
    <w:rsid w:val="0048254B"/>
    <w:rsid w:val="004844AD"/>
    <w:rsid w:val="00490242"/>
    <w:rsid w:val="00490290"/>
    <w:rsid w:val="004927C2"/>
    <w:rsid w:val="004931D5"/>
    <w:rsid w:val="00493595"/>
    <w:rsid w:val="00493B94"/>
    <w:rsid w:val="00495C38"/>
    <w:rsid w:val="004A0A5E"/>
    <w:rsid w:val="004A1F35"/>
    <w:rsid w:val="004A3836"/>
    <w:rsid w:val="004A685A"/>
    <w:rsid w:val="004A711A"/>
    <w:rsid w:val="004A7CCA"/>
    <w:rsid w:val="004B1650"/>
    <w:rsid w:val="004B196E"/>
    <w:rsid w:val="004B230F"/>
    <w:rsid w:val="004B42CC"/>
    <w:rsid w:val="004B4A66"/>
    <w:rsid w:val="004B6A25"/>
    <w:rsid w:val="004C0628"/>
    <w:rsid w:val="004C7465"/>
    <w:rsid w:val="004C7A27"/>
    <w:rsid w:val="004D0FF9"/>
    <w:rsid w:val="004D4A59"/>
    <w:rsid w:val="004D671B"/>
    <w:rsid w:val="004D74E4"/>
    <w:rsid w:val="004D7CDC"/>
    <w:rsid w:val="004E7042"/>
    <w:rsid w:val="004E7D9F"/>
    <w:rsid w:val="004F163F"/>
    <w:rsid w:val="004F214C"/>
    <w:rsid w:val="004F625D"/>
    <w:rsid w:val="004F7474"/>
    <w:rsid w:val="0050041D"/>
    <w:rsid w:val="00500441"/>
    <w:rsid w:val="005010BC"/>
    <w:rsid w:val="00501FAD"/>
    <w:rsid w:val="00502843"/>
    <w:rsid w:val="005029E2"/>
    <w:rsid w:val="0050325A"/>
    <w:rsid w:val="00504026"/>
    <w:rsid w:val="00504541"/>
    <w:rsid w:val="00504800"/>
    <w:rsid w:val="005063A6"/>
    <w:rsid w:val="0051294F"/>
    <w:rsid w:val="00514D1E"/>
    <w:rsid w:val="00515A4F"/>
    <w:rsid w:val="00521638"/>
    <w:rsid w:val="00521F4A"/>
    <w:rsid w:val="00523BBD"/>
    <w:rsid w:val="0052481B"/>
    <w:rsid w:val="005265CD"/>
    <w:rsid w:val="005305A1"/>
    <w:rsid w:val="00530A24"/>
    <w:rsid w:val="00532D0F"/>
    <w:rsid w:val="00532EA9"/>
    <w:rsid w:val="00536DE9"/>
    <w:rsid w:val="005373BD"/>
    <w:rsid w:val="0053795A"/>
    <w:rsid w:val="00546983"/>
    <w:rsid w:val="005508F4"/>
    <w:rsid w:val="00554A46"/>
    <w:rsid w:val="00554CAA"/>
    <w:rsid w:val="00555192"/>
    <w:rsid w:val="0055577E"/>
    <w:rsid w:val="005568B5"/>
    <w:rsid w:val="00561042"/>
    <w:rsid w:val="00562FA3"/>
    <w:rsid w:val="00563A0A"/>
    <w:rsid w:val="00563B8F"/>
    <w:rsid w:val="0056601A"/>
    <w:rsid w:val="00566BF9"/>
    <w:rsid w:val="00566DC1"/>
    <w:rsid w:val="00567B85"/>
    <w:rsid w:val="00570612"/>
    <w:rsid w:val="00573498"/>
    <w:rsid w:val="00575455"/>
    <w:rsid w:val="0057560E"/>
    <w:rsid w:val="005770F0"/>
    <w:rsid w:val="0058006F"/>
    <w:rsid w:val="00584208"/>
    <w:rsid w:val="00586CA8"/>
    <w:rsid w:val="005934BF"/>
    <w:rsid w:val="005971FB"/>
    <w:rsid w:val="005A7EB8"/>
    <w:rsid w:val="005B247A"/>
    <w:rsid w:val="005B2A99"/>
    <w:rsid w:val="005B5A24"/>
    <w:rsid w:val="005B6303"/>
    <w:rsid w:val="005B780C"/>
    <w:rsid w:val="005C1B9B"/>
    <w:rsid w:val="005C6F49"/>
    <w:rsid w:val="005D0AB5"/>
    <w:rsid w:val="005D0FC5"/>
    <w:rsid w:val="005D2914"/>
    <w:rsid w:val="005D334A"/>
    <w:rsid w:val="005D495E"/>
    <w:rsid w:val="005D4E82"/>
    <w:rsid w:val="005D5F71"/>
    <w:rsid w:val="005D751E"/>
    <w:rsid w:val="005E163E"/>
    <w:rsid w:val="005E1CC1"/>
    <w:rsid w:val="005E1D04"/>
    <w:rsid w:val="005E30E2"/>
    <w:rsid w:val="005E411D"/>
    <w:rsid w:val="005E419D"/>
    <w:rsid w:val="005E6C44"/>
    <w:rsid w:val="005E74DC"/>
    <w:rsid w:val="005F029A"/>
    <w:rsid w:val="005F0876"/>
    <w:rsid w:val="005F324E"/>
    <w:rsid w:val="005F3FC6"/>
    <w:rsid w:val="005F5CC1"/>
    <w:rsid w:val="005F683F"/>
    <w:rsid w:val="005F7EE9"/>
    <w:rsid w:val="006003AA"/>
    <w:rsid w:val="00602CFF"/>
    <w:rsid w:val="006037E9"/>
    <w:rsid w:val="00604CE4"/>
    <w:rsid w:val="00605660"/>
    <w:rsid w:val="0060568D"/>
    <w:rsid w:val="006066F9"/>
    <w:rsid w:val="00610016"/>
    <w:rsid w:val="00614526"/>
    <w:rsid w:val="00615BDF"/>
    <w:rsid w:val="00617E9B"/>
    <w:rsid w:val="00622387"/>
    <w:rsid w:val="00623FEF"/>
    <w:rsid w:val="00625B4A"/>
    <w:rsid w:val="00626909"/>
    <w:rsid w:val="00626A5A"/>
    <w:rsid w:val="00627269"/>
    <w:rsid w:val="006279FC"/>
    <w:rsid w:val="0063300B"/>
    <w:rsid w:val="0063373E"/>
    <w:rsid w:val="00637227"/>
    <w:rsid w:val="0063747F"/>
    <w:rsid w:val="006434D8"/>
    <w:rsid w:val="00645D8D"/>
    <w:rsid w:val="00646535"/>
    <w:rsid w:val="00651202"/>
    <w:rsid w:val="006526E3"/>
    <w:rsid w:val="00654C41"/>
    <w:rsid w:val="00655EE3"/>
    <w:rsid w:val="00656F1D"/>
    <w:rsid w:val="00657B4D"/>
    <w:rsid w:val="006621FD"/>
    <w:rsid w:val="0066233D"/>
    <w:rsid w:val="00663950"/>
    <w:rsid w:val="00663C14"/>
    <w:rsid w:val="0066697A"/>
    <w:rsid w:val="0067090B"/>
    <w:rsid w:val="00670DC2"/>
    <w:rsid w:val="00670FA1"/>
    <w:rsid w:val="00673E9D"/>
    <w:rsid w:val="00676201"/>
    <w:rsid w:val="0068086F"/>
    <w:rsid w:val="00681F77"/>
    <w:rsid w:val="00681FB0"/>
    <w:rsid w:val="0068421A"/>
    <w:rsid w:val="006844A2"/>
    <w:rsid w:val="0068503B"/>
    <w:rsid w:val="006872BA"/>
    <w:rsid w:val="00691B9B"/>
    <w:rsid w:val="006944C0"/>
    <w:rsid w:val="00696EFA"/>
    <w:rsid w:val="006A4CC0"/>
    <w:rsid w:val="006A51CB"/>
    <w:rsid w:val="006B466E"/>
    <w:rsid w:val="006C1D44"/>
    <w:rsid w:val="006C2DA1"/>
    <w:rsid w:val="006C328A"/>
    <w:rsid w:val="006C3ABD"/>
    <w:rsid w:val="006C4395"/>
    <w:rsid w:val="006C6FF9"/>
    <w:rsid w:val="006C7DAC"/>
    <w:rsid w:val="006E21A2"/>
    <w:rsid w:val="006E296D"/>
    <w:rsid w:val="006E3402"/>
    <w:rsid w:val="006E6C8D"/>
    <w:rsid w:val="006E762C"/>
    <w:rsid w:val="006F172C"/>
    <w:rsid w:val="006F4988"/>
    <w:rsid w:val="006F4E60"/>
    <w:rsid w:val="006F5E57"/>
    <w:rsid w:val="006F7DB7"/>
    <w:rsid w:val="00700E1B"/>
    <w:rsid w:val="007019B1"/>
    <w:rsid w:val="0070224B"/>
    <w:rsid w:val="00710CFA"/>
    <w:rsid w:val="007139A8"/>
    <w:rsid w:val="00713E74"/>
    <w:rsid w:val="007167F2"/>
    <w:rsid w:val="0071732E"/>
    <w:rsid w:val="00717913"/>
    <w:rsid w:val="00720087"/>
    <w:rsid w:val="00721D8D"/>
    <w:rsid w:val="00722D6C"/>
    <w:rsid w:val="0072481B"/>
    <w:rsid w:val="007267BF"/>
    <w:rsid w:val="0072748F"/>
    <w:rsid w:val="00730AD3"/>
    <w:rsid w:val="00733100"/>
    <w:rsid w:val="00733801"/>
    <w:rsid w:val="007350C7"/>
    <w:rsid w:val="0073758F"/>
    <w:rsid w:val="00743159"/>
    <w:rsid w:val="0074388A"/>
    <w:rsid w:val="00743B70"/>
    <w:rsid w:val="00745FEB"/>
    <w:rsid w:val="0074608D"/>
    <w:rsid w:val="00754313"/>
    <w:rsid w:val="007543CB"/>
    <w:rsid w:val="007552A0"/>
    <w:rsid w:val="007555D6"/>
    <w:rsid w:val="0075575C"/>
    <w:rsid w:val="00756772"/>
    <w:rsid w:val="00756EAE"/>
    <w:rsid w:val="007572CD"/>
    <w:rsid w:val="00761D80"/>
    <w:rsid w:val="0076518C"/>
    <w:rsid w:val="007656BA"/>
    <w:rsid w:val="007723A0"/>
    <w:rsid w:val="0077326D"/>
    <w:rsid w:val="00773D0C"/>
    <w:rsid w:val="00776A67"/>
    <w:rsid w:val="00776C8B"/>
    <w:rsid w:val="00776CBA"/>
    <w:rsid w:val="00776CCF"/>
    <w:rsid w:val="00781538"/>
    <w:rsid w:val="007817F7"/>
    <w:rsid w:val="00781897"/>
    <w:rsid w:val="00782DC1"/>
    <w:rsid w:val="00784B2F"/>
    <w:rsid w:val="0079118D"/>
    <w:rsid w:val="00792AF7"/>
    <w:rsid w:val="00792E3F"/>
    <w:rsid w:val="00793264"/>
    <w:rsid w:val="007970F9"/>
    <w:rsid w:val="007A5504"/>
    <w:rsid w:val="007A6C26"/>
    <w:rsid w:val="007A7F95"/>
    <w:rsid w:val="007B118C"/>
    <w:rsid w:val="007B11FD"/>
    <w:rsid w:val="007B1295"/>
    <w:rsid w:val="007B1CFF"/>
    <w:rsid w:val="007B3BCE"/>
    <w:rsid w:val="007C00DF"/>
    <w:rsid w:val="007C015E"/>
    <w:rsid w:val="007C1084"/>
    <w:rsid w:val="007C2DEA"/>
    <w:rsid w:val="007C4508"/>
    <w:rsid w:val="007D020B"/>
    <w:rsid w:val="007E0962"/>
    <w:rsid w:val="007E0BC2"/>
    <w:rsid w:val="007E1BC1"/>
    <w:rsid w:val="007E209E"/>
    <w:rsid w:val="007E4EBE"/>
    <w:rsid w:val="007E7B23"/>
    <w:rsid w:val="007F17B8"/>
    <w:rsid w:val="007F500E"/>
    <w:rsid w:val="007F5DAA"/>
    <w:rsid w:val="007F74D7"/>
    <w:rsid w:val="00800953"/>
    <w:rsid w:val="00801986"/>
    <w:rsid w:val="00801A5B"/>
    <w:rsid w:val="008073BE"/>
    <w:rsid w:val="00811B4F"/>
    <w:rsid w:val="0081252A"/>
    <w:rsid w:val="008153C5"/>
    <w:rsid w:val="00816EF9"/>
    <w:rsid w:val="00817190"/>
    <w:rsid w:val="00817330"/>
    <w:rsid w:val="00820C9E"/>
    <w:rsid w:val="00823F08"/>
    <w:rsid w:val="00823F0C"/>
    <w:rsid w:val="00826C35"/>
    <w:rsid w:val="00827545"/>
    <w:rsid w:val="0083131C"/>
    <w:rsid w:val="0083257E"/>
    <w:rsid w:val="00832EA7"/>
    <w:rsid w:val="00832FD1"/>
    <w:rsid w:val="00833113"/>
    <w:rsid w:val="00835A72"/>
    <w:rsid w:val="00836874"/>
    <w:rsid w:val="00836CD9"/>
    <w:rsid w:val="008409D0"/>
    <w:rsid w:val="00840DEF"/>
    <w:rsid w:val="00841E10"/>
    <w:rsid w:val="00842356"/>
    <w:rsid w:val="0084328E"/>
    <w:rsid w:val="00844381"/>
    <w:rsid w:val="0084684B"/>
    <w:rsid w:val="00847407"/>
    <w:rsid w:val="00853C06"/>
    <w:rsid w:val="008547AF"/>
    <w:rsid w:val="008578A7"/>
    <w:rsid w:val="0086043D"/>
    <w:rsid w:val="00860D8F"/>
    <w:rsid w:val="00862AD9"/>
    <w:rsid w:val="0087198B"/>
    <w:rsid w:val="008724A3"/>
    <w:rsid w:val="00876149"/>
    <w:rsid w:val="0088048E"/>
    <w:rsid w:val="00884715"/>
    <w:rsid w:val="008857A5"/>
    <w:rsid w:val="00887072"/>
    <w:rsid w:val="00887175"/>
    <w:rsid w:val="008876CD"/>
    <w:rsid w:val="0088774E"/>
    <w:rsid w:val="00887DDE"/>
    <w:rsid w:val="00887E64"/>
    <w:rsid w:val="00893458"/>
    <w:rsid w:val="00894898"/>
    <w:rsid w:val="00895596"/>
    <w:rsid w:val="00896502"/>
    <w:rsid w:val="0089702E"/>
    <w:rsid w:val="008A029C"/>
    <w:rsid w:val="008A2544"/>
    <w:rsid w:val="008A3B10"/>
    <w:rsid w:val="008B4623"/>
    <w:rsid w:val="008B4D83"/>
    <w:rsid w:val="008C01CC"/>
    <w:rsid w:val="008C038C"/>
    <w:rsid w:val="008C098E"/>
    <w:rsid w:val="008C204E"/>
    <w:rsid w:val="008C4C8D"/>
    <w:rsid w:val="008C54A9"/>
    <w:rsid w:val="008D01BF"/>
    <w:rsid w:val="008D3670"/>
    <w:rsid w:val="008D60D4"/>
    <w:rsid w:val="008D6239"/>
    <w:rsid w:val="008D6447"/>
    <w:rsid w:val="008E76D7"/>
    <w:rsid w:val="008F1FC6"/>
    <w:rsid w:val="008F3187"/>
    <w:rsid w:val="008F39CF"/>
    <w:rsid w:val="008F4BE5"/>
    <w:rsid w:val="008F6410"/>
    <w:rsid w:val="008F667C"/>
    <w:rsid w:val="008F7B50"/>
    <w:rsid w:val="00900363"/>
    <w:rsid w:val="0090060F"/>
    <w:rsid w:val="009013C4"/>
    <w:rsid w:val="009014CD"/>
    <w:rsid w:val="009029CC"/>
    <w:rsid w:val="00903791"/>
    <w:rsid w:val="00903DA3"/>
    <w:rsid w:val="0090504D"/>
    <w:rsid w:val="00911969"/>
    <w:rsid w:val="009130E7"/>
    <w:rsid w:val="0091596E"/>
    <w:rsid w:val="00915BAA"/>
    <w:rsid w:val="0091664D"/>
    <w:rsid w:val="00917C46"/>
    <w:rsid w:val="00920A92"/>
    <w:rsid w:val="0092215B"/>
    <w:rsid w:val="009274B8"/>
    <w:rsid w:val="0093046A"/>
    <w:rsid w:val="009314A8"/>
    <w:rsid w:val="00931C6C"/>
    <w:rsid w:val="009324B0"/>
    <w:rsid w:val="00934FB2"/>
    <w:rsid w:val="00935D0A"/>
    <w:rsid w:val="009377DB"/>
    <w:rsid w:val="00944A4B"/>
    <w:rsid w:val="0094568E"/>
    <w:rsid w:val="00947A44"/>
    <w:rsid w:val="00950CE7"/>
    <w:rsid w:val="00950F21"/>
    <w:rsid w:val="0095304C"/>
    <w:rsid w:val="00956085"/>
    <w:rsid w:val="00956CF5"/>
    <w:rsid w:val="00962BC3"/>
    <w:rsid w:val="00965491"/>
    <w:rsid w:val="00965581"/>
    <w:rsid w:val="00965A17"/>
    <w:rsid w:val="00965A8D"/>
    <w:rsid w:val="00970B92"/>
    <w:rsid w:val="00974A1B"/>
    <w:rsid w:val="009756A5"/>
    <w:rsid w:val="009757E9"/>
    <w:rsid w:val="0097658F"/>
    <w:rsid w:val="00976738"/>
    <w:rsid w:val="00976AD5"/>
    <w:rsid w:val="009773B3"/>
    <w:rsid w:val="0097773D"/>
    <w:rsid w:val="00980D3B"/>
    <w:rsid w:val="00984A68"/>
    <w:rsid w:val="00984AF3"/>
    <w:rsid w:val="00985249"/>
    <w:rsid w:val="0098541B"/>
    <w:rsid w:val="00987D1E"/>
    <w:rsid w:val="00990FD3"/>
    <w:rsid w:val="00991B72"/>
    <w:rsid w:val="00991DE8"/>
    <w:rsid w:val="0099439C"/>
    <w:rsid w:val="00994C4E"/>
    <w:rsid w:val="009A1C6A"/>
    <w:rsid w:val="009A2CC4"/>
    <w:rsid w:val="009A33F7"/>
    <w:rsid w:val="009A3E37"/>
    <w:rsid w:val="009B33C7"/>
    <w:rsid w:val="009B610A"/>
    <w:rsid w:val="009B6248"/>
    <w:rsid w:val="009B62F3"/>
    <w:rsid w:val="009C2B0B"/>
    <w:rsid w:val="009C4384"/>
    <w:rsid w:val="009C6AE2"/>
    <w:rsid w:val="009C6E4F"/>
    <w:rsid w:val="009C753C"/>
    <w:rsid w:val="009D033C"/>
    <w:rsid w:val="009D0370"/>
    <w:rsid w:val="009D1B3B"/>
    <w:rsid w:val="009D7C55"/>
    <w:rsid w:val="009E22DB"/>
    <w:rsid w:val="009E2A34"/>
    <w:rsid w:val="009E7B5A"/>
    <w:rsid w:val="009E7D4E"/>
    <w:rsid w:val="009F243C"/>
    <w:rsid w:val="009F331F"/>
    <w:rsid w:val="009F55F4"/>
    <w:rsid w:val="009F6BED"/>
    <w:rsid w:val="00A03736"/>
    <w:rsid w:val="00A03B63"/>
    <w:rsid w:val="00A05125"/>
    <w:rsid w:val="00A05D1B"/>
    <w:rsid w:val="00A12869"/>
    <w:rsid w:val="00A12D8A"/>
    <w:rsid w:val="00A134E7"/>
    <w:rsid w:val="00A140A3"/>
    <w:rsid w:val="00A1567D"/>
    <w:rsid w:val="00A163E0"/>
    <w:rsid w:val="00A17E36"/>
    <w:rsid w:val="00A208B7"/>
    <w:rsid w:val="00A21D67"/>
    <w:rsid w:val="00A225C7"/>
    <w:rsid w:val="00A30532"/>
    <w:rsid w:val="00A309C5"/>
    <w:rsid w:val="00A365D5"/>
    <w:rsid w:val="00A36F0C"/>
    <w:rsid w:val="00A40066"/>
    <w:rsid w:val="00A42F33"/>
    <w:rsid w:val="00A42F3C"/>
    <w:rsid w:val="00A43091"/>
    <w:rsid w:val="00A4318D"/>
    <w:rsid w:val="00A44EEF"/>
    <w:rsid w:val="00A45F1E"/>
    <w:rsid w:val="00A477F5"/>
    <w:rsid w:val="00A52B30"/>
    <w:rsid w:val="00A55B0D"/>
    <w:rsid w:val="00A57A68"/>
    <w:rsid w:val="00A57E03"/>
    <w:rsid w:val="00A6118E"/>
    <w:rsid w:val="00A6155A"/>
    <w:rsid w:val="00A63D6D"/>
    <w:rsid w:val="00A667AA"/>
    <w:rsid w:val="00A670DB"/>
    <w:rsid w:val="00A71BEF"/>
    <w:rsid w:val="00A74BEF"/>
    <w:rsid w:val="00A7789E"/>
    <w:rsid w:val="00A80CFD"/>
    <w:rsid w:val="00A81211"/>
    <w:rsid w:val="00A910F2"/>
    <w:rsid w:val="00A911BF"/>
    <w:rsid w:val="00A92137"/>
    <w:rsid w:val="00A92892"/>
    <w:rsid w:val="00A9622C"/>
    <w:rsid w:val="00A96A1E"/>
    <w:rsid w:val="00AA09CA"/>
    <w:rsid w:val="00AA0B93"/>
    <w:rsid w:val="00AA2F5F"/>
    <w:rsid w:val="00AA41CE"/>
    <w:rsid w:val="00AA48B7"/>
    <w:rsid w:val="00AA4A86"/>
    <w:rsid w:val="00AA616B"/>
    <w:rsid w:val="00AA757E"/>
    <w:rsid w:val="00AB13BC"/>
    <w:rsid w:val="00AB2028"/>
    <w:rsid w:val="00AB3EE9"/>
    <w:rsid w:val="00AB4FE1"/>
    <w:rsid w:val="00AC0821"/>
    <w:rsid w:val="00AC0A33"/>
    <w:rsid w:val="00AC0E62"/>
    <w:rsid w:val="00AC2A72"/>
    <w:rsid w:val="00AC2D62"/>
    <w:rsid w:val="00AC3DBA"/>
    <w:rsid w:val="00AC6002"/>
    <w:rsid w:val="00AD1A67"/>
    <w:rsid w:val="00AD296F"/>
    <w:rsid w:val="00AD2A67"/>
    <w:rsid w:val="00AD54C1"/>
    <w:rsid w:val="00AD6DD9"/>
    <w:rsid w:val="00AE12E5"/>
    <w:rsid w:val="00AE1E22"/>
    <w:rsid w:val="00AE3524"/>
    <w:rsid w:val="00AE36CA"/>
    <w:rsid w:val="00AE590E"/>
    <w:rsid w:val="00AE6BEF"/>
    <w:rsid w:val="00AF2DEF"/>
    <w:rsid w:val="00AF4D2F"/>
    <w:rsid w:val="00AF57F1"/>
    <w:rsid w:val="00B001D0"/>
    <w:rsid w:val="00B02525"/>
    <w:rsid w:val="00B036D2"/>
    <w:rsid w:val="00B0437F"/>
    <w:rsid w:val="00B04D1E"/>
    <w:rsid w:val="00B07FF0"/>
    <w:rsid w:val="00B105E1"/>
    <w:rsid w:val="00B114BA"/>
    <w:rsid w:val="00B133F3"/>
    <w:rsid w:val="00B13671"/>
    <w:rsid w:val="00B14A10"/>
    <w:rsid w:val="00B30373"/>
    <w:rsid w:val="00B33D4D"/>
    <w:rsid w:val="00B3425B"/>
    <w:rsid w:val="00B37550"/>
    <w:rsid w:val="00B40A09"/>
    <w:rsid w:val="00B44918"/>
    <w:rsid w:val="00B45C68"/>
    <w:rsid w:val="00B45FF8"/>
    <w:rsid w:val="00B47B77"/>
    <w:rsid w:val="00B51BC8"/>
    <w:rsid w:val="00B56834"/>
    <w:rsid w:val="00B5714B"/>
    <w:rsid w:val="00B60130"/>
    <w:rsid w:val="00B60D2D"/>
    <w:rsid w:val="00B632AE"/>
    <w:rsid w:val="00B6670F"/>
    <w:rsid w:val="00B66A08"/>
    <w:rsid w:val="00B707B9"/>
    <w:rsid w:val="00B71474"/>
    <w:rsid w:val="00B72170"/>
    <w:rsid w:val="00B7232E"/>
    <w:rsid w:val="00B73EFC"/>
    <w:rsid w:val="00B75362"/>
    <w:rsid w:val="00B755EE"/>
    <w:rsid w:val="00B76CA5"/>
    <w:rsid w:val="00B773BC"/>
    <w:rsid w:val="00B7742F"/>
    <w:rsid w:val="00B80592"/>
    <w:rsid w:val="00B81700"/>
    <w:rsid w:val="00B83A00"/>
    <w:rsid w:val="00B91B51"/>
    <w:rsid w:val="00B92E93"/>
    <w:rsid w:val="00B93B5F"/>
    <w:rsid w:val="00B93B73"/>
    <w:rsid w:val="00B94A20"/>
    <w:rsid w:val="00B96B2C"/>
    <w:rsid w:val="00BA148F"/>
    <w:rsid w:val="00BA23BA"/>
    <w:rsid w:val="00BA314E"/>
    <w:rsid w:val="00BA3457"/>
    <w:rsid w:val="00BA53DD"/>
    <w:rsid w:val="00BA58D4"/>
    <w:rsid w:val="00BA603C"/>
    <w:rsid w:val="00BA6FDB"/>
    <w:rsid w:val="00BB3A62"/>
    <w:rsid w:val="00BB54BD"/>
    <w:rsid w:val="00BB5F75"/>
    <w:rsid w:val="00BB67C8"/>
    <w:rsid w:val="00BC1122"/>
    <w:rsid w:val="00BC1E76"/>
    <w:rsid w:val="00BC32D6"/>
    <w:rsid w:val="00BC6143"/>
    <w:rsid w:val="00BD1CF6"/>
    <w:rsid w:val="00BD227A"/>
    <w:rsid w:val="00BD2A00"/>
    <w:rsid w:val="00BD2DB8"/>
    <w:rsid w:val="00BD7823"/>
    <w:rsid w:val="00BE0A68"/>
    <w:rsid w:val="00BE3A91"/>
    <w:rsid w:val="00BE4963"/>
    <w:rsid w:val="00BF0791"/>
    <w:rsid w:val="00BF3C47"/>
    <w:rsid w:val="00BF3FAD"/>
    <w:rsid w:val="00BF4253"/>
    <w:rsid w:val="00BF57EC"/>
    <w:rsid w:val="00BF7D40"/>
    <w:rsid w:val="00C000BC"/>
    <w:rsid w:val="00C07EF2"/>
    <w:rsid w:val="00C12267"/>
    <w:rsid w:val="00C14638"/>
    <w:rsid w:val="00C1596D"/>
    <w:rsid w:val="00C17991"/>
    <w:rsid w:val="00C204B3"/>
    <w:rsid w:val="00C20671"/>
    <w:rsid w:val="00C22572"/>
    <w:rsid w:val="00C22CCC"/>
    <w:rsid w:val="00C25F40"/>
    <w:rsid w:val="00C26B9A"/>
    <w:rsid w:val="00C313B7"/>
    <w:rsid w:val="00C31EFE"/>
    <w:rsid w:val="00C33445"/>
    <w:rsid w:val="00C34872"/>
    <w:rsid w:val="00C3525F"/>
    <w:rsid w:val="00C37FEE"/>
    <w:rsid w:val="00C40241"/>
    <w:rsid w:val="00C41A62"/>
    <w:rsid w:val="00C45C97"/>
    <w:rsid w:val="00C50262"/>
    <w:rsid w:val="00C50870"/>
    <w:rsid w:val="00C51E53"/>
    <w:rsid w:val="00C5627A"/>
    <w:rsid w:val="00C61DA3"/>
    <w:rsid w:val="00C625B6"/>
    <w:rsid w:val="00C62F87"/>
    <w:rsid w:val="00C637E3"/>
    <w:rsid w:val="00C63C92"/>
    <w:rsid w:val="00C67E89"/>
    <w:rsid w:val="00C70C6E"/>
    <w:rsid w:val="00C73843"/>
    <w:rsid w:val="00C75727"/>
    <w:rsid w:val="00C804CD"/>
    <w:rsid w:val="00C82EA3"/>
    <w:rsid w:val="00C834DB"/>
    <w:rsid w:val="00C84463"/>
    <w:rsid w:val="00C91C0A"/>
    <w:rsid w:val="00C93B32"/>
    <w:rsid w:val="00C95A48"/>
    <w:rsid w:val="00CA03C0"/>
    <w:rsid w:val="00CA0A7D"/>
    <w:rsid w:val="00CA4D64"/>
    <w:rsid w:val="00CA6D54"/>
    <w:rsid w:val="00CB3F46"/>
    <w:rsid w:val="00CB42D5"/>
    <w:rsid w:val="00CB7F17"/>
    <w:rsid w:val="00CC0433"/>
    <w:rsid w:val="00CC351D"/>
    <w:rsid w:val="00CC5AED"/>
    <w:rsid w:val="00CC7855"/>
    <w:rsid w:val="00CD04D5"/>
    <w:rsid w:val="00CD49BD"/>
    <w:rsid w:val="00CD5541"/>
    <w:rsid w:val="00CD5598"/>
    <w:rsid w:val="00CD7334"/>
    <w:rsid w:val="00CE3D53"/>
    <w:rsid w:val="00CE4464"/>
    <w:rsid w:val="00CE5AB8"/>
    <w:rsid w:val="00CE5B54"/>
    <w:rsid w:val="00CE5E4C"/>
    <w:rsid w:val="00CE79EB"/>
    <w:rsid w:val="00CF2788"/>
    <w:rsid w:val="00CF58D5"/>
    <w:rsid w:val="00CF7A19"/>
    <w:rsid w:val="00D0183A"/>
    <w:rsid w:val="00D01DCD"/>
    <w:rsid w:val="00D03327"/>
    <w:rsid w:val="00D05E96"/>
    <w:rsid w:val="00D063B4"/>
    <w:rsid w:val="00D12191"/>
    <w:rsid w:val="00D137F1"/>
    <w:rsid w:val="00D13D52"/>
    <w:rsid w:val="00D14A02"/>
    <w:rsid w:val="00D17AF4"/>
    <w:rsid w:val="00D20774"/>
    <w:rsid w:val="00D21876"/>
    <w:rsid w:val="00D22E89"/>
    <w:rsid w:val="00D2356E"/>
    <w:rsid w:val="00D264BF"/>
    <w:rsid w:val="00D26E99"/>
    <w:rsid w:val="00D302B3"/>
    <w:rsid w:val="00D357C2"/>
    <w:rsid w:val="00D419D1"/>
    <w:rsid w:val="00D420C5"/>
    <w:rsid w:val="00D42309"/>
    <w:rsid w:val="00D434E9"/>
    <w:rsid w:val="00D4488E"/>
    <w:rsid w:val="00D44CD6"/>
    <w:rsid w:val="00D4646C"/>
    <w:rsid w:val="00D46953"/>
    <w:rsid w:val="00D51957"/>
    <w:rsid w:val="00D51D8A"/>
    <w:rsid w:val="00D52036"/>
    <w:rsid w:val="00D61528"/>
    <w:rsid w:val="00D62FD0"/>
    <w:rsid w:val="00D63B65"/>
    <w:rsid w:val="00D64770"/>
    <w:rsid w:val="00D64840"/>
    <w:rsid w:val="00D67A92"/>
    <w:rsid w:val="00D72164"/>
    <w:rsid w:val="00D729D9"/>
    <w:rsid w:val="00D74B27"/>
    <w:rsid w:val="00D7630F"/>
    <w:rsid w:val="00D76794"/>
    <w:rsid w:val="00D803E5"/>
    <w:rsid w:val="00D80886"/>
    <w:rsid w:val="00D80B66"/>
    <w:rsid w:val="00D81416"/>
    <w:rsid w:val="00D83679"/>
    <w:rsid w:val="00D840A5"/>
    <w:rsid w:val="00D84E03"/>
    <w:rsid w:val="00D859F6"/>
    <w:rsid w:val="00D85F3E"/>
    <w:rsid w:val="00D87185"/>
    <w:rsid w:val="00D87306"/>
    <w:rsid w:val="00D906CB"/>
    <w:rsid w:val="00D91ACB"/>
    <w:rsid w:val="00D9266D"/>
    <w:rsid w:val="00D937E5"/>
    <w:rsid w:val="00D94F6B"/>
    <w:rsid w:val="00DA23E2"/>
    <w:rsid w:val="00DA3FAD"/>
    <w:rsid w:val="00DA5051"/>
    <w:rsid w:val="00DA586E"/>
    <w:rsid w:val="00DB044E"/>
    <w:rsid w:val="00DB0B22"/>
    <w:rsid w:val="00DB1C19"/>
    <w:rsid w:val="00DB27D4"/>
    <w:rsid w:val="00DB2908"/>
    <w:rsid w:val="00DB398E"/>
    <w:rsid w:val="00DB4DF0"/>
    <w:rsid w:val="00DB5896"/>
    <w:rsid w:val="00DB655B"/>
    <w:rsid w:val="00DB7F3B"/>
    <w:rsid w:val="00DC131F"/>
    <w:rsid w:val="00DC1C4C"/>
    <w:rsid w:val="00DC43A7"/>
    <w:rsid w:val="00DC44AE"/>
    <w:rsid w:val="00DC788D"/>
    <w:rsid w:val="00DD02B8"/>
    <w:rsid w:val="00DD1947"/>
    <w:rsid w:val="00DD25D8"/>
    <w:rsid w:val="00DD2EA5"/>
    <w:rsid w:val="00DD3080"/>
    <w:rsid w:val="00DD4150"/>
    <w:rsid w:val="00DD5D04"/>
    <w:rsid w:val="00DD6BCC"/>
    <w:rsid w:val="00DE47AE"/>
    <w:rsid w:val="00DE50B4"/>
    <w:rsid w:val="00DF00A8"/>
    <w:rsid w:val="00DF0CD8"/>
    <w:rsid w:val="00DF2542"/>
    <w:rsid w:val="00DF2598"/>
    <w:rsid w:val="00DF2C44"/>
    <w:rsid w:val="00DF5553"/>
    <w:rsid w:val="00E030D6"/>
    <w:rsid w:val="00E035E6"/>
    <w:rsid w:val="00E03B44"/>
    <w:rsid w:val="00E064F3"/>
    <w:rsid w:val="00E076D8"/>
    <w:rsid w:val="00E07729"/>
    <w:rsid w:val="00E11BCB"/>
    <w:rsid w:val="00E173E2"/>
    <w:rsid w:val="00E17E58"/>
    <w:rsid w:val="00E20079"/>
    <w:rsid w:val="00E20B50"/>
    <w:rsid w:val="00E24E0D"/>
    <w:rsid w:val="00E24E61"/>
    <w:rsid w:val="00E30316"/>
    <w:rsid w:val="00E348BB"/>
    <w:rsid w:val="00E356CA"/>
    <w:rsid w:val="00E36728"/>
    <w:rsid w:val="00E43BC6"/>
    <w:rsid w:val="00E4525C"/>
    <w:rsid w:val="00E5183B"/>
    <w:rsid w:val="00E52C0E"/>
    <w:rsid w:val="00E55736"/>
    <w:rsid w:val="00E61E49"/>
    <w:rsid w:val="00E6390F"/>
    <w:rsid w:val="00E639DE"/>
    <w:rsid w:val="00E6631A"/>
    <w:rsid w:val="00E70EBC"/>
    <w:rsid w:val="00E73177"/>
    <w:rsid w:val="00E73C48"/>
    <w:rsid w:val="00E801E8"/>
    <w:rsid w:val="00E81168"/>
    <w:rsid w:val="00E850BF"/>
    <w:rsid w:val="00E85E5B"/>
    <w:rsid w:val="00E86093"/>
    <w:rsid w:val="00E87FF4"/>
    <w:rsid w:val="00E9000C"/>
    <w:rsid w:val="00E90626"/>
    <w:rsid w:val="00E91FD1"/>
    <w:rsid w:val="00E950EB"/>
    <w:rsid w:val="00E962FB"/>
    <w:rsid w:val="00E978D0"/>
    <w:rsid w:val="00EA2CD2"/>
    <w:rsid w:val="00EA39A4"/>
    <w:rsid w:val="00EA68CC"/>
    <w:rsid w:val="00EB5D41"/>
    <w:rsid w:val="00EB613C"/>
    <w:rsid w:val="00EC5866"/>
    <w:rsid w:val="00EC7FD3"/>
    <w:rsid w:val="00ED0551"/>
    <w:rsid w:val="00ED2778"/>
    <w:rsid w:val="00ED29E3"/>
    <w:rsid w:val="00ED5DC1"/>
    <w:rsid w:val="00ED61D7"/>
    <w:rsid w:val="00ED7761"/>
    <w:rsid w:val="00EE11DA"/>
    <w:rsid w:val="00EE2BA5"/>
    <w:rsid w:val="00EE728C"/>
    <w:rsid w:val="00EE7598"/>
    <w:rsid w:val="00EF62F5"/>
    <w:rsid w:val="00EF6869"/>
    <w:rsid w:val="00F000E4"/>
    <w:rsid w:val="00F01F06"/>
    <w:rsid w:val="00F046BB"/>
    <w:rsid w:val="00F060FB"/>
    <w:rsid w:val="00F0679F"/>
    <w:rsid w:val="00F068D4"/>
    <w:rsid w:val="00F07D2E"/>
    <w:rsid w:val="00F118D8"/>
    <w:rsid w:val="00F129CC"/>
    <w:rsid w:val="00F1394F"/>
    <w:rsid w:val="00F13A45"/>
    <w:rsid w:val="00F15283"/>
    <w:rsid w:val="00F17F05"/>
    <w:rsid w:val="00F21ACD"/>
    <w:rsid w:val="00F22B0C"/>
    <w:rsid w:val="00F230A6"/>
    <w:rsid w:val="00F24693"/>
    <w:rsid w:val="00F24D90"/>
    <w:rsid w:val="00F24E7D"/>
    <w:rsid w:val="00F256F8"/>
    <w:rsid w:val="00F27092"/>
    <w:rsid w:val="00F31EEF"/>
    <w:rsid w:val="00F322EC"/>
    <w:rsid w:val="00F323CB"/>
    <w:rsid w:val="00F430B3"/>
    <w:rsid w:val="00F43539"/>
    <w:rsid w:val="00F43D41"/>
    <w:rsid w:val="00F469B6"/>
    <w:rsid w:val="00F47A45"/>
    <w:rsid w:val="00F50193"/>
    <w:rsid w:val="00F50309"/>
    <w:rsid w:val="00F5183A"/>
    <w:rsid w:val="00F5358E"/>
    <w:rsid w:val="00F545BF"/>
    <w:rsid w:val="00F57A15"/>
    <w:rsid w:val="00F61FAC"/>
    <w:rsid w:val="00F6431B"/>
    <w:rsid w:val="00F67E72"/>
    <w:rsid w:val="00F73421"/>
    <w:rsid w:val="00F7376A"/>
    <w:rsid w:val="00F8063E"/>
    <w:rsid w:val="00F84C5E"/>
    <w:rsid w:val="00F90258"/>
    <w:rsid w:val="00F90804"/>
    <w:rsid w:val="00F91086"/>
    <w:rsid w:val="00F91A9B"/>
    <w:rsid w:val="00FA3F60"/>
    <w:rsid w:val="00FA4EE5"/>
    <w:rsid w:val="00FB1F51"/>
    <w:rsid w:val="00FB337D"/>
    <w:rsid w:val="00FC0BFC"/>
    <w:rsid w:val="00FC17BE"/>
    <w:rsid w:val="00FC1D85"/>
    <w:rsid w:val="00FC2536"/>
    <w:rsid w:val="00FC67D3"/>
    <w:rsid w:val="00FD173C"/>
    <w:rsid w:val="00FD2F72"/>
    <w:rsid w:val="00FE3AE6"/>
    <w:rsid w:val="00FE5F23"/>
    <w:rsid w:val="00FF28CF"/>
    <w:rsid w:val="00FF2B8A"/>
    <w:rsid w:val="00FF6EF5"/>
    <w:rsid w:val="00FF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3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81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481B"/>
    <w:rPr>
      <w:color w:val="800080"/>
      <w:u w:val="single"/>
    </w:rPr>
  </w:style>
  <w:style w:type="paragraph" w:customStyle="1" w:styleId="font5">
    <w:name w:val="font5"/>
    <w:basedOn w:val="Normal"/>
    <w:rsid w:val="0072481B"/>
    <w:pPr>
      <w:bidi w:val="0"/>
      <w:spacing w:before="100" w:beforeAutospacing="1" w:after="100" w:afterAutospacing="1"/>
      <w:jc w:val="left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72481B"/>
    <w:pPr>
      <w:bidi w:val="0"/>
      <w:spacing w:before="100" w:beforeAutospacing="1" w:after="100" w:afterAutospacing="1"/>
      <w:jc w:val="lef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Normal"/>
    <w:rsid w:val="0072481B"/>
    <w:pPr>
      <w:bidi w:val="0"/>
      <w:spacing w:before="100" w:beforeAutospacing="1" w:after="100" w:afterAutospacing="1"/>
      <w:jc w:val="lef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Normal"/>
    <w:rsid w:val="0072481B"/>
    <w:pPr>
      <w:bidi w:val="0"/>
      <w:spacing w:before="100" w:beforeAutospacing="1" w:after="100" w:afterAutospacing="1"/>
      <w:jc w:val="left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63">
    <w:name w:val="xl63"/>
    <w:basedOn w:val="Normal"/>
    <w:rsid w:val="007248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64">
    <w:name w:val="xl64"/>
    <w:basedOn w:val="Normal"/>
    <w:rsid w:val="007248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B Zar"/>
      <w:sz w:val="24"/>
      <w:szCs w:val="24"/>
    </w:rPr>
  </w:style>
  <w:style w:type="paragraph" w:customStyle="1" w:styleId="xl65">
    <w:name w:val="xl65"/>
    <w:basedOn w:val="Normal"/>
    <w:rsid w:val="007248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66">
    <w:name w:val="xl66"/>
    <w:basedOn w:val="Normal"/>
    <w:rsid w:val="007248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Zar"/>
      <w:sz w:val="24"/>
      <w:szCs w:val="24"/>
    </w:rPr>
  </w:style>
  <w:style w:type="paragraph" w:customStyle="1" w:styleId="xl67">
    <w:name w:val="xl67"/>
    <w:basedOn w:val="Normal"/>
    <w:rsid w:val="007248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Zar"/>
      <w:b/>
      <w:bCs/>
      <w:sz w:val="20"/>
      <w:szCs w:val="20"/>
    </w:rPr>
  </w:style>
  <w:style w:type="paragraph" w:customStyle="1" w:styleId="xl68">
    <w:name w:val="xl68"/>
    <w:basedOn w:val="Normal"/>
    <w:rsid w:val="007248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B Zar"/>
      <w:b/>
      <w:bCs/>
      <w:sz w:val="20"/>
      <w:szCs w:val="20"/>
    </w:rPr>
  </w:style>
  <w:style w:type="paragraph" w:customStyle="1" w:styleId="xl69">
    <w:name w:val="xl69"/>
    <w:basedOn w:val="Normal"/>
    <w:rsid w:val="0072481B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70">
    <w:name w:val="xl70"/>
    <w:basedOn w:val="Normal"/>
    <w:rsid w:val="0072481B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Zar"/>
      <w:sz w:val="24"/>
      <w:szCs w:val="24"/>
    </w:rPr>
  </w:style>
  <w:style w:type="paragraph" w:customStyle="1" w:styleId="xl71">
    <w:name w:val="xl71"/>
    <w:basedOn w:val="Normal"/>
    <w:rsid w:val="0072481B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72">
    <w:name w:val="xl72"/>
    <w:basedOn w:val="Normal"/>
    <w:rsid w:val="0072481B"/>
    <w:pPr>
      <w:bidi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7248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B Zar"/>
      <w:sz w:val="24"/>
      <w:szCs w:val="24"/>
    </w:rPr>
  </w:style>
  <w:style w:type="paragraph" w:customStyle="1" w:styleId="xl74">
    <w:name w:val="xl74"/>
    <w:basedOn w:val="Normal"/>
    <w:rsid w:val="007248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B Zar"/>
      <w:sz w:val="24"/>
      <w:szCs w:val="24"/>
    </w:rPr>
  </w:style>
  <w:style w:type="paragraph" w:customStyle="1" w:styleId="xl75">
    <w:name w:val="xl75"/>
    <w:basedOn w:val="Normal"/>
    <w:rsid w:val="0072481B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B Zar"/>
      <w:sz w:val="24"/>
      <w:szCs w:val="24"/>
    </w:rPr>
  </w:style>
  <w:style w:type="paragraph" w:customStyle="1" w:styleId="xl76">
    <w:name w:val="xl76"/>
    <w:basedOn w:val="Normal"/>
    <w:rsid w:val="007248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B Zar"/>
      <w:b/>
      <w:bCs/>
      <w:sz w:val="20"/>
      <w:szCs w:val="20"/>
    </w:rPr>
  </w:style>
  <w:style w:type="paragraph" w:customStyle="1" w:styleId="xl77">
    <w:name w:val="xl77"/>
    <w:basedOn w:val="Normal"/>
    <w:rsid w:val="007248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78">
    <w:name w:val="xl78"/>
    <w:basedOn w:val="Normal"/>
    <w:rsid w:val="0072481B"/>
    <w:pPr>
      <w:bidi w:val="0"/>
      <w:spacing w:before="100" w:beforeAutospacing="1" w:after="100" w:afterAutospacing="1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79">
    <w:name w:val="xl79"/>
    <w:basedOn w:val="Normal"/>
    <w:rsid w:val="0072481B"/>
    <w:pPr>
      <w:bidi w:val="0"/>
      <w:spacing w:before="100" w:beforeAutospacing="1" w:after="100" w:afterAutospacing="1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80">
    <w:name w:val="xl80"/>
    <w:basedOn w:val="Normal"/>
    <w:rsid w:val="0072481B"/>
    <w:pPr>
      <w:bidi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81">
    <w:name w:val="xl81"/>
    <w:basedOn w:val="Normal"/>
    <w:rsid w:val="0072481B"/>
    <w:pPr>
      <w:bidi w:val="0"/>
      <w:spacing w:before="100" w:beforeAutospacing="1" w:after="100" w:afterAutospacing="1"/>
      <w:jc w:val="right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82">
    <w:name w:val="xl82"/>
    <w:basedOn w:val="Normal"/>
    <w:rsid w:val="007248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Zar"/>
      <w:b/>
      <w:bCs/>
      <w:sz w:val="20"/>
      <w:szCs w:val="20"/>
    </w:rPr>
  </w:style>
  <w:style w:type="paragraph" w:customStyle="1" w:styleId="xl83">
    <w:name w:val="xl83"/>
    <w:basedOn w:val="Normal"/>
    <w:rsid w:val="007248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B Zar"/>
      <w:b/>
      <w:bCs/>
      <w:sz w:val="20"/>
      <w:szCs w:val="20"/>
    </w:rPr>
  </w:style>
  <w:style w:type="paragraph" w:customStyle="1" w:styleId="xl84">
    <w:name w:val="xl84"/>
    <w:basedOn w:val="Normal"/>
    <w:rsid w:val="0072481B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Zar"/>
      <w:sz w:val="24"/>
      <w:szCs w:val="24"/>
    </w:rPr>
  </w:style>
  <w:style w:type="paragraph" w:customStyle="1" w:styleId="xl85">
    <w:name w:val="xl85"/>
    <w:basedOn w:val="Normal"/>
    <w:rsid w:val="007248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B Zar"/>
      <w:sz w:val="20"/>
      <w:szCs w:val="20"/>
    </w:rPr>
  </w:style>
  <w:style w:type="paragraph" w:customStyle="1" w:styleId="xl86">
    <w:name w:val="xl86"/>
    <w:basedOn w:val="Normal"/>
    <w:rsid w:val="0072481B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B Zar"/>
      <w:sz w:val="24"/>
      <w:szCs w:val="24"/>
    </w:rPr>
  </w:style>
  <w:style w:type="paragraph" w:customStyle="1" w:styleId="xl87">
    <w:name w:val="xl87"/>
    <w:basedOn w:val="Normal"/>
    <w:rsid w:val="0072481B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88">
    <w:name w:val="xl88"/>
    <w:basedOn w:val="Normal"/>
    <w:rsid w:val="007248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B Zar"/>
      <w:sz w:val="24"/>
      <w:szCs w:val="24"/>
    </w:rPr>
  </w:style>
  <w:style w:type="paragraph" w:customStyle="1" w:styleId="xl89">
    <w:name w:val="xl89"/>
    <w:basedOn w:val="Normal"/>
    <w:rsid w:val="0072481B"/>
    <w:pPr>
      <w:bidi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"/>
    <w:rsid w:val="0072481B"/>
    <w:pPr>
      <w:pBdr>
        <w:top w:val="single" w:sz="8" w:space="0" w:color="auto"/>
        <w:left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Zar"/>
      <w:b/>
      <w:bCs/>
      <w:sz w:val="20"/>
      <w:szCs w:val="20"/>
    </w:rPr>
  </w:style>
  <w:style w:type="paragraph" w:customStyle="1" w:styleId="xl91">
    <w:name w:val="xl91"/>
    <w:basedOn w:val="Normal"/>
    <w:rsid w:val="0072481B"/>
    <w:pPr>
      <w:pBdr>
        <w:top w:val="single" w:sz="8" w:space="0" w:color="auto"/>
        <w:left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92">
    <w:name w:val="xl92"/>
    <w:basedOn w:val="Normal"/>
    <w:rsid w:val="0072481B"/>
    <w:pPr>
      <w:bidi w:val="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Normal"/>
    <w:rsid w:val="007248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left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94">
    <w:name w:val="xl94"/>
    <w:basedOn w:val="Normal"/>
    <w:rsid w:val="0072481B"/>
    <w:pPr>
      <w:bidi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72481B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96">
    <w:name w:val="xl96"/>
    <w:basedOn w:val="Normal"/>
    <w:rsid w:val="007248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right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97">
    <w:name w:val="xl97"/>
    <w:basedOn w:val="Normal"/>
    <w:rsid w:val="0072481B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98">
    <w:name w:val="xl98"/>
    <w:basedOn w:val="Normal"/>
    <w:rsid w:val="007248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left"/>
    </w:pPr>
    <w:rPr>
      <w:rFonts w:ascii="Times New Roman" w:eastAsia="Times New Roman" w:hAnsi="Times New Roman" w:cs="B Zar"/>
      <w:b/>
      <w:bCs/>
      <w:sz w:val="20"/>
      <w:szCs w:val="20"/>
    </w:rPr>
  </w:style>
  <w:style w:type="paragraph" w:customStyle="1" w:styleId="xl99">
    <w:name w:val="xl99"/>
    <w:basedOn w:val="Normal"/>
    <w:rsid w:val="0072481B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/>
      <w:jc w:val="left"/>
    </w:pPr>
    <w:rPr>
      <w:rFonts w:ascii="Times New Roman" w:eastAsia="Times New Roman" w:hAnsi="Times New Roman" w:cs="B Zar"/>
      <w:sz w:val="20"/>
      <w:szCs w:val="20"/>
    </w:rPr>
  </w:style>
  <w:style w:type="paragraph" w:customStyle="1" w:styleId="xl100">
    <w:name w:val="xl100"/>
    <w:basedOn w:val="Normal"/>
    <w:rsid w:val="007248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left"/>
    </w:pPr>
    <w:rPr>
      <w:rFonts w:ascii="Times New Roman" w:eastAsia="Times New Roman" w:hAnsi="Times New Roman" w:cs="B Zar"/>
      <w:sz w:val="20"/>
      <w:szCs w:val="20"/>
    </w:rPr>
  </w:style>
  <w:style w:type="paragraph" w:customStyle="1" w:styleId="xl101">
    <w:name w:val="xl101"/>
    <w:basedOn w:val="Normal"/>
    <w:rsid w:val="007248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left"/>
    </w:pPr>
    <w:rPr>
      <w:rFonts w:ascii="Times New Roman" w:eastAsia="Times New Roman" w:hAnsi="Times New Roman" w:cs="B Zar"/>
      <w:sz w:val="24"/>
      <w:szCs w:val="24"/>
    </w:rPr>
  </w:style>
  <w:style w:type="paragraph" w:customStyle="1" w:styleId="xl102">
    <w:name w:val="xl102"/>
    <w:basedOn w:val="Normal"/>
    <w:rsid w:val="007248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left"/>
    </w:pPr>
    <w:rPr>
      <w:rFonts w:ascii="Times New Roman" w:eastAsia="Times New Roman" w:hAnsi="Times New Roman" w:cs="B Zar"/>
      <w:b/>
      <w:bCs/>
      <w:sz w:val="20"/>
      <w:szCs w:val="20"/>
    </w:rPr>
  </w:style>
  <w:style w:type="paragraph" w:customStyle="1" w:styleId="xl103">
    <w:name w:val="xl103"/>
    <w:basedOn w:val="Normal"/>
    <w:rsid w:val="0072481B"/>
    <w:pPr>
      <w:pBdr>
        <w:top w:val="single" w:sz="8" w:space="0" w:color="auto"/>
        <w:left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left"/>
    </w:pPr>
    <w:rPr>
      <w:rFonts w:ascii="Times New Roman" w:eastAsia="Times New Roman" w:hAnsi="Times New Roman" w:cs="B Zar"/>
      <w:b/>
      <w:bCs/>
      <w:sz w:val="20"/>
      <w:szCs w:val="20"/>
    </w:rPr>
  </w:style>
  <w:style w:type="paragraph" w:customStyle="1" w:styleId="xl104">
    <w:name w:val="xl104"/>
    <w:basedOn w:val="Normal"/>
    <w:rsid w:val="007248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left"/>
    </w:pPr>
    <w:rPr>
      <w:rFonts w:ascii="Times New Roman" w:eastAsia="Times New Roman" w:hAnsi="Times New Roman" w:cs="B Zar"/>
      <w:b/>
      <w:bCs/>
      <w:sz w:val="18"/>
      <w:szCs w:val="18"/>
    </w:rPr>
  </w:style>
  <w:style w:type="paragraph" w:customStyle="1" w:styleId="xl105">
    <w:name w:val="xl105"/>
    <w:basedOn w:val="Normal"/>
    <w:rsid w:val="007248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bidi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B Zar"/>
      <w:sz w:val="24"/>
      <w:szCs w:val="24"/>
    </w:rPr>
  </w:style>
  <w:style w:type="paragraph" w:customStyle="1" w:styleId="xl106">
    <w:name w:val="xl106"/>
    <w:basedOn w:val="Normal"/>
    <w:rsid w:val="0072481B"/>
    <w:pPr>
      <w:bidi w:val="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1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16</cp:revision>
  <cp:lastPrinted>2014-08-25T11:22:00Z</cp:lastPrinted>
  <dcterms:created xsi:type="dcterms:W3CDTF">2014-08-16T11:20:00Z</dcterms:created>
  <dcterms:modified xsi:type="dcterms:W3CDTF">2014-08-26T06:46:00Z</dcterms:modified>
</cp:coreProperties>
</file>