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EC" w:rsidRDefault="00AD58EC" w:rsidP="00AD58EC"/>
    <w:tbl>
      <w:tblPr>
        <w:bidiVisual/>
        <w:tblW w:w="4200" w:type="pct"/>
        <w:jc w:val="center"/>
        <w:tblInd w:w="-2220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</w:tblBorders>
        <w:shd w:val="clear" w:color="auto" w:fill="DCDCDC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92"/>
        <w:gridCol w:w="1960"/>
        <w:gridCol w:w="3711"/>
      </w:tblGrid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نام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نام خانوادگی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A9A9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rtl/>
              </w:rPr>
              <w:t>رشته محل انتخابی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تكتم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ولي زاده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-علوم پايه -امار-امار-روزانه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سپيده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تشويقي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-علوم پايه -مجموعه رياضي /1-رياضي گرايش جبر-روزانه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احسان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شجاعي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-علوم پايه -مجموعه فيزيك -فيزيك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نسرين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عين ابادي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/1-مهندسي برق گرايش الكترونيك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مهشاد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پارسا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/1-مهندسي برق گرايش الكترونيك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ولي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ورمزياري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/1-مهندسي برق گرايش الكترونيك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زهرا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سيفي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/2-مهندسي برق گرايش مخابرات /ميدان /-روزانه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نعيمه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سلطانيه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/3-مهندسي برق گرايش مخابرات /سيستم /-روزانه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محمد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پرپايي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/4-مهندسي برق گرايش قدرت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سيده مينا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مولا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برق /5-مهندسي برق گرايش كنترل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نيلوفر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بهبود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عمران /1-مهندسي عمران گرايش سازه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فاطمه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وليخواه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عمران /3-مهندسي عمران گرايش ژئوتكنيك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مريم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اذرپيرا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عمران /7-مهندسي عمران گرايش مهندسي ومديريت منابع اب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فاطمه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جعفري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عمران /7-مهندسي عمران گرايش مهندسي ومديريت منابع اب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اميرنوژان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نادري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عمران /9-مهندسي عمران گرايش مهندسي ومديريت ساخت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ميلاد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سعيدي فر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مكانيك /1-مهندسي مكانيك گرايش ساخت وتوليد-روزانه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اميرحسين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كريمي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 xml:space="preserve">دانشگاه صنعتي اميركبير-تهران -فني ومهندسي -مجموعه مهندسي مكانيك /2-مهندسي مكانيك </w:t>
            </w: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lastRenderedPageBreak/>
              <w:t>گرايش طراحي كاربردي گرايش مكانيك جامدات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lastRenderedPageBreak/>
              <w:t>سينا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اسدي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مكانيك /2-مهندسي مكانيك گرايش طراحي كاربردي گرايش مكانيك جامدات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عباس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اجركار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مكانيك /3--روزانه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ثنا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حسيني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مكانيك /4-مهندسي مكانيك گرايش تبديل انرژي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امير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عارفيان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مكانيك /4-مهندسي مكانيك گرايش تبديل انرژي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امين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فتحي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دريا-مهندسي دريا-روزانه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صابر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حسين زاده بالامرزناكي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هوا-فضا/2-مهندسي هوافضاگرايش جلوبرندگي زمينه پيشرانش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بهنام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انبارلويي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هوا-فضا/3-مهندسي هوافضاگرايش سازه هاي هوائي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مريم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مبيني بيدگلي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هوا-فضا/4-مهندسي هوافضاگرايش مكانيك پروازوكنترل زمينه ماهواره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شاهو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ملكي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معدن /1-مهندسي معدن گرايش اكتشاف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بشير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شكوه سلجوقي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معدن /1-مهندسي معدن گرايش اكتشاف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محمدامين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وشادي اراني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معدن /2-مهندسي معدن گرايش استخراج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مصطفي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خداكرمي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معدن /3-مهندسي معدن گرايش فراوري موادمعدني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سيده فاطمه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علوي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پليمر/1-مهندسي پليمر-روزانه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حميدرضا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حيدري نژاد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پليمر/1-مهندسي پليمرگرايش صنايع پليمر-روزانه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سعيد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صادقي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پليمر/1-مهندسي پليمرگرايش صنايع پليمر-روزانه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پريسا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علمداري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پليمر/1-مهندسي پليمرگرايش صنايع پليمر-نوبت دوم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سيده فرزانه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طباطبايي حسيني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پليمر/2-مهندسي پليمر-صنايع رنگ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lastRenderedPageBreak/>
              <w:t>شهره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ازادي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پزشكي /2-مهندسي پزشكي گرايش بيومكانيك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شهاب الدين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شهلايي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-مجموعه مهندسي صنايع -مهندسي صنايع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سيدحميدرضا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يوسفي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نفت -مخازن -مهندسي نفت گرايش مخازن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حسين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فاضلي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نفت -مخازن -مهندسي نفت گرايش مخازن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سيدارمان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حسيني كلدوزخ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نفت -مخازن -مهندسي نفت گرايش مخازن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مليحه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هاشمي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كامپيوتر/2-مهندسي كامپيوترگرايش معماري سيستم هاي كامپيوتري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روژين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اصلاني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كامپيوتر/2-مهندسي كامپيوترگرايش معماري سيستم هاي كامپيوتري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مريم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عبدالعلي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كامپيوتر/3-مهندسي كامپيوترگرايش هوش مصنوعي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مسعود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عليزاده شمس ابادي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موادومتالورژي -مهندسي موادومتالورژي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راضيه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رفيعي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شيمي /1-مهندسي شيمي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عبدالعزيز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ادريسي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شيمي /1-مهندسي شيمي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سجاد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كاوياني باغبادراني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شيمي /1-مهندسي شيمي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نرگس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شريفي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شيمي /1-مهندسي شيمي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محسن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نيكبخت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هسته اي /1-مهندسي هسته اي گرايش كاربردپرتوها-روزانه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مهران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واقعيان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هسته اي /2-مهندسي هسته اي گرايش راكتور-روزانه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نويد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وهمن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هسته اي /2-مهندسي هسته اي گرايش راكتور-روزانه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محمدرضا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محمديان بهبهاني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هسته اي /3-مهندسي هسته اي گرايش پرتوپزشكي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پروانه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خيرخواه برزكي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-مهندسي نساجي /1-مهندسي نساجي گرايش تكنولوژي نساجي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گلچهر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اميني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AD58EC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t>دانشگاه صنعتي اميركبير-تهران -فني ومهندسي -</w:t>
            </w:r>
            <w:r w:rsidRPr="00AD58EC">
              <w:rPr>
                <w:rFonts w:ascii="Tahoma" w:eastAsia="Times New Roman" w:hAnsi="Tahoma" w:cs="Tahoma"/>
                <w:color w:val="000000"/>
                <w:sz w:val="17"/>
                <w:szCs w:val="17"/>
                <w:rtl/>
              </w:rPr>
              <w:lastRenderedPageBreak/>
              <w:t>مهندسي نساجي /2-مهندسي نساجي گرايش شيمي نساجي وعلوم الياف 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lastRenderedPageBreak/>
              <w:t>سحر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اصیلی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دانشگاه صنعتي اميركبير-تهران -علوم پايه -امار-امار-روزانه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فاطمه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رضایی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0B6949">
            <w:pPr>
              <w:bidi/>
              <w:spacing w:after="0" w:line="240" w:lineRule="auto"/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بیومتریال 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زیبا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نقی زاده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بیومتریال روزانه 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امید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شریف احمدیان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مواد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امید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سلمانی نوری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فراوری  مواد معدنی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محمدعلی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اسدی وصفی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ریاضی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آنالیز - 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شیوا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حیدریان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فیزیک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سیدابراهیم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نزل آبادی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عمران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مهندسی محیط زیست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نسرین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هاشمی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نساجی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تکنولوژی نساجی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آزاده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آقائیان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مهتدسی برق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کنترل-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آناهیتا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احمدی صوفیوند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پزشکی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بیومکانیک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منیره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شیخ حسینی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پزشکی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بیوالکتریک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محمود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نریمانی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2A1BB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برق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قدرت - روزانه 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الهام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کیانی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2A1BB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ریاضی - آنالیز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شادی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آب پیکر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2A1BB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علوم کامپیوتر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مسعود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باطنی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2A1BB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مکانیک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طراحی کاربردی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جامدات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روزانه 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2A1BB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سکینه </w:t>
            </w: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آموخت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پلیمر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صنایع رنگ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هانیه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میانه رو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پلیمر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صنایع پلیمر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محمدرضا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مدرسی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کامپیوتر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نرم افزار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>میلاد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وهابی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هسته ای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پرتوپزشکی - روزانه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E73CE0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مهشید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>ارشادی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شیمی کاربردی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روزانه </w:t>
            </w:r>
          </w:p>
        </w:tc>
      </w:tr>
      <w:tr w:rsidR="000B6949" w:rsidRPr="00AD58EC" w:rsidTr="000B6949">
        <w:trPr>
          <w:jc w:val="center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0B6949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</w:p>
          <w:p w:rsidR="000B6949" w:rsidRPr="000B6949" w:rsidRDefault="000B6949" w:rsidP="009473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</w:pPr>
            <w:r w:rsidRPr="000B6949"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  <w:lang w:bidi="fa-IR"/>
              </w:rPr>
              <w:t xml:space="preserve">آزاده 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مام قادری </w:t>
            </w:r>
          </w:p>
        </w:tc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0B6949" w:rsidRPr="000B6949" w:rsidRDefault="0094738D" w:rsidP="009D005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</w:pP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مهندسی نفت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مخازن </w:t>
            </w:r>
            <w:r>
              <w:rPr>
                <w:rFonts w:ascii="Tahoma" w:eastAsia="Times New Roman" w:hAnsi="Tahoma" w:cs="Tahoma"/>
                <w:color w:val="000000" w:themeColor="text1"/>
                <w:sz w:val="17"/>
                <w:szCs w:val="17"/>
                <w:highlight w:val="yellow"/>
                <w:rtl/>
              </w:rPr>
              <w:t>–</w:t>
            </w:r>
            <w:r>
              <w:rPr>
                <w:rFonts w:ascii="Tahoma" w:eastAsia="Times New Roman" w:hAnsi="Tahoma" w:cs="Tahoma" w:hint="cs"/>
                <w:color w:val="000000" w:themeColor="text1"/>
                <w:sz w:val="17"/>
                <w:szCs w:val="17"/>
                <w:highlight w:val="yellow"/>
                <w:rtl/>
              </w:rPr>
              <w:t xml:space="preserve"> روزانه </w:t>
            </w:r>
          </w:p>
        </w:tc>
      </w:tr>
    </w:tbl>
    <w:p w:rsidR="00AD58EC" w:rsidRDefault="00AD58EC" w:rsidP="00AD58EC"/>
    <w:sectPr w:rsidR="00AD58EC" w:rsidSect="00237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8EC"/>
    <w:rsid w:val="000B6949"/>
    <w:rsid w:val="00205C3C"/>
    <w:rsid w:val="002379FE"/>
    <w:rsid w:val="002A1BBD"/>
    <w:rsid w:val="0075630E"/>
    <w:rsid w:val="00903482"/>
    <w:rsid w:val="0094738D"/>
    <w:rsid w:val="00AD58EC"/>
    <w:rsid w:val="00E73CE0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Bakhshi</dc:creator>
  <cp:lastModifiedBy>Bakhshi</cp:lastModifiedBy>
  <cp:revision>8</cp:revision>
  <dcterms:created xsi:type="dcterms:W3CDTF">2014-08-27T09:22:00Z</dcterms:created>
  <dcterms:modified xsi:type="dcterms:W3CDTF">2014-08-27T12:06:00Z</dcterms:modified>
</cp:coreProperties>
</file>