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16F4" w14:textId="67F9CDD1" w:rsidR="00F607BD" w:rsidRDefault="00F607BD" w:rsidP="008067C5">
      <w:pPr>
        <w:adjustRightInd w:val="0"/>
        <w:jc w:val="center"/>
        <w:rPr>
          <w:rFonts w:ascii="F1" w:cs="B Zar"/>
          <w:b/>
          <w:bCs/>
          <w:sz w:val="32"/>
          <w:szCs w:val="32"/>
          <w:rtl/>
        </w:rPr>
      </w:pPr>
      <w:r>
        <w:rPr>
          <w:rFonts w:ascii="F1" w:cs="B Zar"/>
          <w:b/>
          <w:bCs/>
          <w:noProof/>
          <w:sz w:val="32"/>
          <w:szCs w:val="32"/>
          <w:lang w:bidi="ar-SA"/>
        </w:rPr>
        <w:drawing>
          <wp:inline distT="0" distB="0" distL="0" distR="0" wp14:anchorId="401DA66B" wp14:editId="4C86283E">
            <wp:extent cx="12001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01A68" w14:textId="77777777" w:rsidR="00992C95" w:rsidRPr="00743F76" w:rsidRDefault="00992C95" w:rsidP="00992C95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14:paraId="5261D076" w14:textId="77777777" w:rsidR="00992C95" w:rsidRPr="002D29C7" w:rsidRDefault="00992C95" w:rsidP="00992C95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 xml:space="preserve">رزومه </w:t>
      </w:r>
      <w:proofErr w:type="spellStart"/>
      <w:r w:rsidRPr="002D29C7">
        <w:rPr>
          <w:rFonts w:ascii="Tahoma" w:hAnsi="Tahoma" w:cs="B Titr" w:hint="cs"/>
          <w:sz w:val="32"/>
          <w:szCs w:val="32"/>
          <w:rtl/>
        </w:rPr>
        <w:t>فعالیت</w:t>
      </w:r>
      <w:r>
        <w:rPr>
          <w:rFonts w:ascii="Tahoma" w:hAnsi="Tahoma" w:cs="B Titr" w:hint="cs"/>
          <w:sz w:val="32"/>
          <w:szCs w:val="32"/>
          <w:rtl/>
        </w:rPr>
        <w:t>‌</w:t>
      </w:r>
      <w:r w:rsidRPr="002D29C7">
        <w:rPr>
          <w:rFonts w:ascii="Tahoma" w:hAnsi="Tahoma" w:cs="B Titr" w:hint="cs"/>
          <w:sz w:val="32"/>
          <w:szCs w:val="32"/>
          <w:rtl/>
        </w:rPr>
        <w:t>های</w:t>
      </w:r>
      <w:proofErr w:type="spellEnd"/>
      <w:r w:rsidRPr="002D29C7">
        <w:rPr>
          <w:rFonts w:ascii="Tahoma" w:hAnsi="Tahoma" w:cs="B Titr" w:hint="cs"/>
          <w:sz w:val="32"/>
          <w:szCs w:val="32"/>
          <w:rtl/>
        </w:rPr>
        <w:t xml:space="preserve"> آموزشی و پژوهشی</w:t>
      </w:r>
    </w:p>
    <w:p w14:paraId="13E55CC1" w14:textId="7593A777" w:rsidR="00992C95" w:rsidRDefault="00992C95" w:rsidP="00155D51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</w:t>
      </w:r>
      <w:r>
        <w:rPr>
          <w:rFonts w:ascii="Tahoma" w:hAnsi="Tahoma" w:cs="B Zar" w:hint="cs"/>
          <w:b/>
          <w:bCs/>
          <w:sz w:val="20"/>
          <w:szCs w:val="20"/>
          <w:rtl/>
        </w:rPr>
        <w:t>ه‌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صورت 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48"/>
        <w:gridCol w:w="1458"/>
        <w:gridCol w:w="1238"/>
        <w:gridCol w:w="1240"/>
        <w:gridCol w:w="1590"/>
        <w:gridCol w:w="946"/>
        <w:gridCol w:w="1088"/>
      </w:tblGrid>
      <w:tr w:rsidR="00992C95" w:rsidRPr="00344E36" w14:paraId="7212110E" w14:textId="77777777" w:rsidTr="007D1D96">
        <w:trPr>
          <w:cantSplit/>
          <w:trHeight w:val="1556"/>
        </w:trPr>
        <w:tc>
          <w:tcPr>
            <w:tcW w:w="419" w:type="pct"/>
            <w:textDirection w:val="btLr"/>
            <w:vAlign w:val="center"/>
          </w:tcPr>
          <w:p w14:paraId="61241D45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</w:tc>
        <w:tc>
          <w:tcPr>
            <w:tcW w:w="4581" w:type="pct"/>
            <w:gridSpan w:val="7"/>
          </w:tcPr>
          <w:p w14:paraId="4183D302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14:paraId="7942BFA0" w14:textId="77777777" w:rsidR="00992C95" w:rsidRDefault="00992C95" w:rsidP="007D1D96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14:paraId="10BE5D68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992C95" w:rsidRPr="00344E36" w14:paraId="2086C0E3" w14:textId="77777777" w:rsidTr="007D1D96">
        <w:trPr>
          <w:trHeight w:val="295"/>
        </w:trPr>
        <w:tc>
          <w:tcPr>
            <w:tcW w:w="419" w:type="pct"/>
            <w:vMerge w:val="restart"/>
            <w:textDirection w:val="btLr"/>
            <w:vAlign w:val="center"/>
          </w:tcPr>
          <w:p w14:paraId="3A2541B8" w14:textId="77777777" w:rsidR="00992C95" w:rsidRPr="008430AD" w:rsidRDefault="00992C95" w:rsidP="007D1D96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</w:tc>
        <w:tc>
          <w:tcPr>
            <w:tcW w:w="649" w:type="pct"/>
          </w:tcPr>
          <w:p w14:paraId="4256FE98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14:paraId="1E71E363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14:paraId="122D2276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14:paraId="688FC602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14:paraId="6EAC1CF4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14:paraId="5BDFC1DD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14:paraId="321D13A0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992C95" w:rsidRPr="00344E36" w14:paraId="71295FC7" w14:textId="77777777" w:rsidTr="007D1D96">
        <w:trPr>
          <w:trHeight w:val="142"/>
        </w:trPr>
        <w:tc>
          <w:tcPr>
            <w:tcW w:w="419" w:type="pct"/>
            <w:vMerge/>
          </w:tcPr>
          <w:p w14:paraId="6CA27D2F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14:paraId="30A9612C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14:paraId="6D019A71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14:paraId="718EC980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14:paraId="0DD5156F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42A40663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14:paraId="2995CD3F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14:paraId="72EFB616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37635D73" w14:textId="77777777" w:rsidTr="007D1D96">
        <w:trPr>
          <w:trHeight w:val="344"/>
        </w:trPr>
        <w:tc>
          <w:tcPr>
            <w:tcW w:w="419" w:type="pct"/>
            <w:vMerge/>
          </w:tcPr>
          <w:p w14:paraId="5B4C43D0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14:paraId="17D25968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14:paraId="7BBCB242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14:paraId="110F991F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14:paraId="1E71F994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158068E7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14:paraId="7A4519FD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14:paraId="48030854" w14:textId="77777777" w:rsidR="00992C95" w:rsidRPr="00344E36" w:rsidRDefault="00992C95" w:rsidP="007D1D96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7A04E3EF" w14:textId="77777777" w:rsidR="00992C95" w:rsidRPr="001C5A54" w:rsidRDefault="00992C95" w:rsidP="00992C95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992C95" w:rsidRPr="00344E36" w14:paraId="6746453E" w14:textId="77777777" w:rsidTr="007D1D96">
        <w:trPr>
          <w:trHeight w:val="324"/>
        </w:trPr>
        <w:tc>
          <w:tcPr>
            <w:tcW w:w="376" w:type="pct"/>
            <w:vMerge w:val="restart"/>
            <w:textDirection w:val="btLr"/>
          </w:tcPr>
          <w:p w14:paraId="28A93BE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14:paraId="7F6B5B3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549822F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14:paraId="6B81C4C7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14:paraId="6C66F3D6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14:paraId="44A5482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14:paraId="13CE2AA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992C95" w:rsidRPr="00344E36" w14:paraId="5E2741ED" w14:textId="77777777" w:rsidTr="007D1D96">
        <w:trPr>
          <w:trHeight w:val="135"/>
        </w:trPr>
        <w:tc>
          <w:tcPr>
            <w:tcW w:w="376" w:type="pct"/>
            <w:vMerge/>
          </w:tcPr>
          <w:p w14:paraId="0DDB44C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2FEB27D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14:paraId="6B63515E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5C35782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14:paraId="0A5098CA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14:paraId="51023E9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774488EF" w14:textId="77777777" w:rsidTr="007D1D96">
        <w:trPr>
          <w:trHeight w:val="327"/>
        </w:trPr>
        <w:tc>
          <w:tcPr>
            <w:tcW w:w="376" w:type="pct"/>
            <w:vMerge/>
          </w:tcPr>
          <w:p w14:paraId="2319079A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1245650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14:paraId="0B40AAD6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14:paraId="4AE6948E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14:paraId="0ADDEA00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7E66B06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14:paraId="448963C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14:paraId="65C5FB3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1B462BFE" w14:textId="77777777" w:rsidR="00992C95" w:rsidRPr="001C5A54" w:rsidRDefault="00992C95" w:rsidP="00992C95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992C95" w:rsidRPr="00344E36" w14:paraId="73F49C68" w14:textId="77777777" w:rsidTr="007D1D96">
        <w:trPr>
          <w:cantSplit/>
          <w:trHeight w:val="1496"/>
        </w:trPr>
        <w:tc>
          <w:tcPr>
            <w:tcW w:w="396" w:type="pct"/>
            <w:textDirection w:val="btLr"/>
          </w:tcPr>
          <w:p w14:paraId="6E1269CA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14:paraId="5371654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14:paraId="4046B75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14:paraId="0A214223" w14:textId="77777777" w:rsidR="00992C95" w:rsidRPr="001C5A54" w:rsidRDefault="00992C95" w:rsidP="00992C95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992C95" w:rsidRPr="00344E36" w14:paraId="5D3B7514" w14:textId="77777777" w:rsidTr="007D1D96">
        <w:trPr>
          <w:trHeight w:val="335"/>
        </w:trPr>
        <w:tc>
          <w:tcPr>
            <w:tcW w:w="375" w:type="pct"/>
            <w:vMerge w:val="restart"/>
            <w:textDirection w:val="btLr"/>
          </w:tcPr>
          <w:p w14:paraId="38F2F20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14:paraId="5B3C1B6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14:paraId="2BF36FD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14:paraId="35159060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14:paraId="1750787C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14:paraId="052AFD13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992C95" w:rsidRPr="00344E36" w14:paraId="664B09AB" w14:textId="77777777" w:rsidTr="007D1D96">
        <w:trPr>
          <w:trHeight w:val="140"/>
        </w:trPr>
        <w:tc>
          <w:tcPr>
            <w:tcW w:w="375" w:type="pct"/>
            <w:vMerge/>
          </w:tcPr>
          <w:p w14:paraId="4D075C6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2E71AB7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14:paraId="59CC0DA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0435CC6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1EEFD02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71124E1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4CAFA02F" w14:textId="77777777" w:rsidTr="007D1D96">
        <w:trPr>
          <w:trHeight w:val="189"/>
        </w:trPr>
        <w:tc>
          <w:tcPr>
            <w:tcW w:w="375" w:type="pct"/>
            <w:vMerge/>
          </w:tcPr>
          <w:p w14:paraId="67BED73C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1F540B2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14:paraId="763C1E98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7B6EA81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5F33C316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5FD0148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70E5267E" w14:textId="77777777" w:rsidTr="007D1D96">
        <w:trPr>
          <w:trHeight w:val="189"/>
        </w:trPr>
        <w:tc>
          <w:tcPr>
            <w:tcW w:w="375" w:type="pct"/>
            <w:vMerge/>
          </w:tcPr>
          <w:p w14:paraId="08A1069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248593D6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14:paraId="3385443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1A9608A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08D5F9DC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13DF1995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35F10AC9" w14:textId="77777777" w:rsidTr="007D1D96">
        <w:trPr>
          <w:trHeight w:val="189"/>
        </w:trPr>
        <w:tc>
          <w:tcPr>
            <w:tcW w:w="375" w:type="pct"/>
            <w:vMerge/>
          </w:tcPr>
          <w:p w14:paraId="2202A6E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5ACA0B4A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14:paraId="141FFD23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2A3EE6B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4A26648E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3DEC868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1B763FE2" w14:textId="77777777" w:rsidTr="007D1D96">
        <w:trPr>
          <w:trHeight w:val="189"/>
        </w:trPr>
        <w:tc>
          <w:tcPr>
            <w:tcW w:w="375" w:type="pct"/>
            <w:vMerge/>
          </w:tcPr>
          <w:p w14:paraId="7B378786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1C571CF6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14:paraId="54FED7D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4FAA4D95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536F331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6C0874D0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227D7F5E" w14:textId="77777777" w:rsidR="00992C95" w:rsidRDefault="00992C95" w:rsidP="00992C95">
      <w:pPr>
        <w:rPr>
          <w:rFonts w:ascii="Tahoma" w:hAnsi="Tahoma" w:cs="Andalus"/>
          <w:rtl/>
        </w:rPr>
      </w:pPr>
    </w:p>
    <w:p w14:paraId="438C10D1" w14:textId="77777777" w:rsidR="00992C95" w:rsidRDefault="00992C95" w:rsidP="00992C95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992C95" w:rsidRPr="00EC18A7" w14:paraId="01DD8F4C" w14:textId="77777777" w:rsidTr="007D1D96">
        <w:tc>
          <w:tcPr>
            <w:tcW w:w="715" w:type="pct"/>
            <w:vMerge w:val="restart"/>
            <w:textDirection w:val="btLr"/>
          </w:tcPr>
          <w:p w14:paraId="6F6DE954" w14:textId="77777777" w:rsidR="00992C95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14:paraId="669D3FB0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14:paraId="39A12CA9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14:paraId="773B348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14:paraId="355BC0F1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14:paraId="1C05AE8D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14:paraId="21061843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992C95" w:rsidRPr="00EC18A7" w14:paraId="5DAA46B0" w14:textId="77777777" w:rsidTr="007D1D96">
        <w:tc>
          <w:tcPr>
            <w:tcW w:w="715" w:type="pct"/>
            <w:vMerge/>
          </w:tcPr>
          <w:p w14:paraId="2BCEF8A1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3E24FDCD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14:paraId="2C296CA1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4C391715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45375C1E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77D5BC6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EC18A7" w14:paraId="5CFD13E2" w14:textId="77777777" w:rsidTr="007D1D96">
        <w:trPr>
          <w:trHeight w:val="195"/>
        </w:trPr>
        <w:tc>
          <w:tcPr>
            <w:tcW w:w="715" w:type="pct"/>
            <w:vMerge/>
          </w:tcPr>
          <w:p w14:paraId="6866A47A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44C0D4A8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14:paraId="34AAFFE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1F293191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0A5F54EE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0649EC5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EC18A7" w14:paraId="19F249D6" w14:textId="77777777" w:rsidTr="007D1D96">
        <w:trPr>
          <w:trHeight w:val="195"/>
        </w:trPr>
        <w:tc>
          <w:tcPr>
            <w:tcW w:w="715" w:type="pct"/>
            <w:vMerge/>
          </w:tcPr>
          <w:p w14:paraId="73F0A11C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7161B178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14:paraId="4BE24400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42579422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34DAB7EA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45CE6480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EC18A7" w14:paraId="00F27047" w14:textId="77777777" w:rsidTr="007D1D96">
        <w:trPr>
          <w:trHeight w:val="195"/>
        </w:trPr>
        <w:tc>
          <w:tcPr>
            <w:tcW w:w="715" w:type="pct"/>
            <w:vMerge/>
          </w:tcPr>
          <w:p w14:paraId="7F074738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55441D30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14:paraId="31209F5E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4B8EA653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3A8F9B70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324AF6F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EC18A7" w14:paraId="11C57FC4" w14:textId="77777777" w:rsidTr="007D1D96">
        <w:trPr>
          <w:trHeight w:val="469"/>
        </w:trPr>
        <w:tc>
          <w:tcPr>
            <w:tcW w:w="715" w:type="pct"/>
            <w:vMerge/>
          </w:tcPr>
          <w:p w14:paraId="6FCA0CE3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355D4A0A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14:paraId="56EE4476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0DC5531D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661236C1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63CB854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60C33CCC" w14:textId="77777777" w:rsidR="00992C95" w:rsidRDefault="00992C95" w:rsidP="00992C95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23"/>
        <w:gridCol w:w="1771"/>
        <w:gridCol w:w="2429"/>
        <w:gridCol w:w="1150"/>
        <w:gridCol w:w="947"/>
        <w:gridCol w:w="1029"/>
      </w:tblGrid>
      <w:tr w:rsidR="00992C95" w:rsidRPr="00EC18A7" w14:paraId="76260C00" w14:textId="77777777" w:rsidTr="007D1D96">
        <w:tc>
          <w:tcPr>
            <w:tcW w:w="649" w:type="pct"/>
            <w:vMerge w:val="restart"/>
            <w:textDirection w:val="btLr"/>
          </w:tcPr>
          <w:p w14:paraId="3D003999" w14:textId="77777777" w:rsidR="00992C95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14:paraId="4CAE741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14:paraId="5BA8FB43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14:paraId="7CBC0FCE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14:paraId="55B74334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14:paraId="7299F4FC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14:paraId="1758523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14:paraId="3258078A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992C95" w:rsidRPr="00EC18A7" w14:paraId="71B47AFC" w14:textId="77777777" w:rsidTr="007D1D96">
        <w:tc>
          <w:tcPr>
            <w:tcW w:w="649" w:type="pct"/>
            <w:vMerge/>
          </w:tcPr>
          <w:p w14:paraId="2CA75828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2AEDCF9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14:paraId="0042DF7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2084278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08EE636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3C6949F4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2E46EB0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EC18A7" w14:paraId="60FF8BDD" w14:textId="77777777" w:rsidTr="007D1D96">
        <w:trPr>
          <w:trHeight w:val="195"/>
        </w:trPr>
        <w:tc>
          <w:tcPr>
            <w:tcW w:w="649" w:type="pct"/>
            <w:vMerge/>
          </w:tcPr>
          <w:p w14:paraId="33DEFBE6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0C728531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14:paraId="206C6C17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7A7B662C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6B0BB28C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3ACD9BC5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7CDDB898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EC18A7" w14:paraId="5D4637F5" w14:textId="77777777" w:rsidTr="007D1D96">
        <w:trPr>
          <w:trHeight w:val="195"/>
        </w:trPr>
        <w:tc>
          <w:tcPr>
            <w:tcW w:w="649" w:type="pct"/>
            <w:vMerge/>
          </w:tcPr>
          <w:p w14:paraId="46A585C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570B3EF3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14:paraId="657AC791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3246F6F8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677D5425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4E11F74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2248C8A5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EC18A7" w14:paraId="064E2CE4" w14:textId="77777777" w:rsidTr="007D1D96">
        <w:trPr>
          <w:trHeight w:val="195"/>
        </w:trPr>
        <w:tc>
          <w:tcPr>
            <w:tcW w:w="649" w:type="pct"/>
            <w:vMerge/>
          </w:tcPr>
          <w:p w14:paraId="69DD9FEC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764D0C7A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14:paraId="04E4AC2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53ADAD3C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48DBB8CE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304D80C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2852A9F0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EC18A7" w14:paraId="6254E67C" w14:textId="77777777" w:rsidTr="007D1D96">
        <w:trPr>
          <w:trHeight w:val="469"/>
        </w:trPr>
        <w:tc>
          <w:tcPr>
            <w:tcW w:w="649" w:type="pct"/>
            <w:vMerge/>
          </w:tcPr>
          <w:p w14:paraId="001CCBFF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6BCAACB5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14:paraId="59508900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01A4A6C9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249F2212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07EAD719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574A8ECB" w14:textId="77777777" w:rsidR="00992C95" w:rsidRPr="00EC18A7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6E1B1862" w14:textId="77777777" w:rsidR="00992C95" w:rsidRDefault="00992C95" w:rsidP="00992C95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992C95" w:rsidRPr="00344E36" w14:paraId="2BE3D0CE" w14:textId="77777777" w:rsidTr="007D1D96">
        <w:tc>
          <w:tcPr>
            <w:tcW w:w="378" w:type="pct"/>
            <w:vMerge w:val="restart"/>
            <w:textDirection w:val="btLr"/>
          </w:tcPr>
          <w:p w14:paraId="208352A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14:paraId="6907800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5FC85E5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14:paraId="24D74356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14:paraId="713F0205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14:paraId="193D7A7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14:paraId="669022C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14:paraId="4293670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992C95" w:rsidRPr="00344E36" w14:paraId="643719C3" w14:textId="77777777" w:rsidTr="007D1D96">
        <w:tc>
          <w:tcPr>
            <w:tcW w:w="378" w:type="pct"/>
            <w:vMerge/>
          </w:tcPr>
          <w:p w14:paraId="5DCE4C3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4E4E007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14:paraId="2173C69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7195888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10A2C948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501091E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26BAB825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7A839288" w14:textId="77777777" w:rsidTr="007D1D96">
        <w:trPr>
          <w:trHeight w:val="250"/>
        </w:trPr>
        <w:tc>
          <w:tcPr>
            <w:tcW w:w="378" w:type="pct"/>
            <w:vMerge/>
          </w:tcPr>
          <w:p w14:paraId="30E4422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3FC9C23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14:paraId="3A2D2DE5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72468993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1718AF03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28FEBB1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4F5B3EC3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5FA94EA2" w14:textId="77777777" w:rsidTr="007D1D96">
        <w:trPr>
          <w:trHeight w:val="250"/>
        </w:trPr>
        <w:tc>
          <w:tcPr>
            <w:tcW w:w="378" w:type="pct"/>
            <w:vMerge/>
          </w:tcPr>
          <w:p w14:paraId="2499677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2C23F875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14:paraId="7AFF765E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356CFA7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30D2A7D7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1C7DA47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1B1A6BE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08416F7F" w14:textId="77777777" w:rsidTr="007D1D96">
        <w:trPr>
          <w:trHeight w:val="250"/>
        </w:trPr>
        <w:tc>
          <w:tcPr>
            <w:tcW w:w="378" w:type="pct"/>
            <w:vMerge/>
          </w:tcPr>
          <w:p w14:paraId="7D3A8A05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49CDD49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14:paraId="786222A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67D7A95E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5789798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50090078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0463EB2A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515F0851" w14:textId="77777777" w:rsidR="00992C95" w:rsidRDefault="00992C95" w:rsidP="00992C95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992C95" w:rsidRPr="00344E36" w14:paraId="14F86C79" w14:textId="77777777" w:rsidTr="007D1D96">
        <w:tc>
          <w:tcPr>
            <w:tcW w:w="398" w:type="pct"/>
            <w:vMerge w:val="restart"/>
            <w:textDirection w:val="btLr"/>
          </w:tcPr>
          <w:p w14:paraId="45CEF99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14:paraId="3049305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14:paraId="02CFDBA3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14:paraId="7B29BCE0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14:paraId="0B3FD438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14:paraId="2ABD0FA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14:paraId="320F6DEA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992C95" w:rsidRPr="00344E36" w14:paraId="39CDB6FA" w14:textId="77777777" w:rsidTr="007D1D96">
        <w:tc>
          <w:tcPr>
            <w:tcW w:w="398" w:type="pct"/>
            <w:vMerge/>
          </w:tcPr>
          <w:p w14:paraId="196615D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7C61395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14:paraId="38E29793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67DDC6B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421DD617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0DAB0840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7568353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74A16979" w14:textId="77777777" w:rsidTr="007D1D96">
        <w:trPr>
          <w:trHeight w:val="250"/>
        </w:trPr>
        <w:tc>
          <w:tcPr>
            <w:tcW w:w="398" w:type="pct"/>
            <w:vMerge/>
          </w:tcPr>
          <w:p w14:paraId="23F15962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7CFEBFC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14:paraId="5410BB9E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20FA736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432998B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2DD5B3E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7A644B15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42BBFDA6" w14:textId="77777777" w:rsidTr="007D1D96">
        <w:trPr>
          <w:trHeight w:val="250"/>
        </w:trPr>
        <w:tc>
          <w:tcPr>
            <w:tcW w:w="398" w:type="pct"/>
            <w:vMerge/>
          </w:tcPr>
          <w:p w14:paraId="6F58491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28F97E48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14:paraId="066E522C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5153166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7B907FDB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7185E519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38B2E9B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992C95" w:rsidRPr="00344E36" w14:paraId="2EF97E76" w14:textId="77777777" w:rsidTr="007D1D96">
        <w:trPr>
          <w:trHeight w:val="250"/>
        </w:trPr>
        <w:tc>
          <w:tcPr>
            <w:tcW w:w="398" w:type="pct"/>
            <w:vMerge/>
          </w:tcPr>
          <w:p w14:paraId="40FE94AF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019ACD1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14:paraId="2ABA2107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4191DC3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13B91031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3DAEF56D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7C0A3754" w14:textId="77777777" w:rsidR="00992C95" w:rsidRPr="00344E36" w:rsidRDefault="00992C95" w:rsidP="007D1D96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347552E7" w14:textId="77777777" w:rsidR="00992C95" w:rsidRPr="009B2C93" w:rsidRDefault="00992C95" w:rsidP="00992C95">
      <w:pPr>
        <w:rPr>
          <w:rFonts w:ascii="Tahoma" w:hAnsi="Tahoma" w:cs="Andalus"/>
          <w:rtl/>
        </w:rPr>
      </w:pPr>
    </w:p>
    <w:p w14:paraId="13FA4030" w14:textId="77777777" w:rsidR="00992C95" w:rsidRDefault="00992C95" w:rsidP="00992C9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تأیید می نمایم.</w:t>
      </w:r>
    </w:p>
    <w:p w14:paraId="027D23DE" w14:textId="77777777" w:rsidR="00F80586" w:rsidRDefault="00F80586" w:rsidP="00992C9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       امضاء و تاریخ</w:t>
      </w:r>
    </w:p>
    <w:p w14:paraId="15D5B87E" w14:textId="77777777" w:rsidR="00992C95" w:rsidRDefault="00992C95" w:rsidP="00992C95">
      <w:pPr>
        <w:rPr>
          <w:rFonts w:ascii="Tahoma" w:hAnsi="Tahoma" w:cs="B Zar"/>
          <w:rtl/>
        </w:rPr>
      </w:pPr>
    </w:p>
    <w:p w14:paraId="371BC9E8" w14:textId="3C8C7A5D" w:rsidR="00ED767B" w:rsidRDefault="00992C95" w:rsidP="00155D51">
      <w:pPr>
        <w:jc w:val="lowKashida"/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</w:t>
      </w:r>
    </w:p>
    <w:sectPr w:rsidR="00ED767B" w:rsidSect="00053D08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Dastan">
    <w:altName w:val="Arial"/>
    <w:charset w:val="B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C6C"/>
    <w:multiLevelType w:val="hybridMultilevel"/>
    <w:tmpl w:val="09066DE6"/>
    <w:lvl w:ilvl="0" w:tplc="8A1A997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539BE"/>
    <w:multiLevelType w:val="multilevel"/>
    <w:tmpl w:val="C136C38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 w15:restartNumberingAfterBreak="0">
    <w:nsid w:val="3488713A"/>
    <w:multiLevelType w:val="hybridMultilevel"/>
    <w:tmpl w:val="C4428D16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978"/>
    <w:multiLevelType w:val="hybridMultilevel"/>
    <w:tmpl w:val="E4B20FA2"/>
    <w:lvl w:ilvl="0" w:tplc="0070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Nazanin" w:hint="default"/>
        <w:bCs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D62FB"/>
    <w:multiLevelType w:val="hybridMultilevel"/>
    <w:tmpl w:val="E6C83E64"/>
    <w:lvl w:ilvl="0" w:tplc="0070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Nazanin" w:hint="default"/>
        <w:bCs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6C0D"/>
    <w:multiLevelType w:val="hybridMultilevel"/>
    <w:tmpl w:val="CFDCB9F0"/>
    <w:lvl w:ilvl="0" w:tplc="4EA2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263"/>
    <w:multiLevelType w:val="hybridMultilevel"/>
    <w:tmpl w:val="1E6688A8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1B2E"/>
    <w:multiLevelType w:val="hybridMultilevel"/>
    <w:tmpl w:val="D27A29E2"/>
    <w:lvl w:ilvl="0" w:tplc="198A37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49A0DC82">
      <w:numFmt w:val="bullet"/>
      <w:lvlText w:val=""/>
      <w:lvlJc w:val="left"/>
      <w:pPr>
        <w:ind w:left="1440" w:hanging="360"/>
      </w:pPr>
      <w:rPr>
        <w:rFonts w:ascii="A Dastan" w:eastAsia="A Dastan" w:hAnsi="A Dastan" w:cs="A Dast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028687">
    <w:abstractNumId w:val="5"/>
  </w:num>
  <w:num w:numId="2" w16cid:durableId="533150503">
    <w:abstractNumId w:val="6"/>
  </w:num>
  <w:num w:numId="3" w16cid:durableId="1807622928">
    <w:abstractNumId w:val="2"/>
  </w:num>
  <w:num w:numId="4" w16cid:durableId="1778596877">
    <w:abstractNumId w:val="0"/>
  </w:num>
  <w:num w:numId="5" w16cid:durableId="765810507">
    <w:abstractNumId w:val="7"/>
  </w:num>
  <w:num w:numId="6" w16cid:durableId="1469081934">
    <w:abstractNumId w:val="4"/>
  </w:num>
  <w:num w:numId="7" w16cid:durableId="1955473970">
    <w:abstractNumId w:val="3"/>
  </w:num>
  <w:num w:numId="8" w16cid:durableId="26584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543"/>
    <w:rsid w:val="00042F5B"/>
    <w:rsid w:val="000E4DEB"/>
    <w:rsid w:val="001439CC"/>
    <w:rsid w:val="00155D51"/>
    <w:rsid w:val="00195940"/>
    <w:rsid w:val="001E3D19"/>
    <w:rsid w:val="00212189"/>
    <w:rsid w:val="002A00AA"/>
    <w:rsid w:val="00387726"/>
    <w:rsid w:val="004C6C76"/>
    <w:rsid w:val="00600DEB"/>
    <w:rsid w:val="0061635B"/>
    <w:rsid w:val="0066383E"/>
    <w:rsid w:val="007303A6"/>
    <w:rsid w:val="00771543"/>
    <w:rsid w:val="008067C5"/>
    <w:rsid w:val="008441BF"/>
    <w:rsid w:val="00864ACC"/>
    <w:rsid w:val="008848D1"/>
    <w:rsid w:val="00971CB3"/>
    <w:rsid w:val="009729B9"/>
    <w:rsid w:val="00992C95"/>
    <w:rsid w:val="009C26BC"/>
    <w:rsid w:val="009F280F"/>
    <w:rsid w:val="00A300D1"/>
    <w:rsid w:val="00BA1CBB"/>
    <w:rsid w:val="00C87D62"/>
    <w:rsid w:val="00D14DF6"/>
    <w:rsid w:val="00D36564"/>
    <w:rsid w:val="00ED767B"/>
    <w:rsid w:val="00F304DD"/>
    <w:rsid w:val="00F46C11"/>
    <w:rsid w:val="00F607BD"/>
    <w:rsid w:val="00F764A0"/>
    <w:rsid w:val="00F80586"/>
    <w:rsid w:val="00F84D7F"/>
    <w:rsid w:val="00FB4DF2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EBD3"/>
  <w15:docId w15:val="{2B7CFC3B-BDD0-4EC5-AC8C-6B7CC9D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43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F607BD"/>
    <w:pPr>
      <w:widowControl w:val="0"/>
      <w:autoSpaceDE w:val="0"/>
      <w:autoSpaceDN w:val="0"/>
      <w:bidi w:val="0"/>
      <w:spacing w:before="1" w:after="0" w:line="240" w:lineRule="auto"/>
      <w:outlineLvl w:val="0"/>
    </w:pPr>
    <w:rPr>
      <w:rFonts w:ascii="B Zar" w:eastAsia="B Zar" w:hAnsi="B Zar" w:cs="B Zar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1543"/>
    <w:pPr>
      <w:ind w:left="720"/>
      <w:contextualSpacing/>
    </w:pPr>
  </w:style>
  <w:style w:type="table" w:styleId="TableGrid">
    <w:name w:val="Table Grid"/>
    <w:basedOn w:val="TableNormal"/>
    <w:uiPriority w:val="59"/>
    <w:rsid w:val="0077154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07BD"/>
    <w:rPr>
      <w:rFonts w:ascii="B Zar" w:eastAsia="B Zar" w:hAnsi="B Zar" w:cs="B Zar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607BD"/>
    <w:pPr>
      <w:widowControl w:val="0"/>
      <w:autoSpaceDE w:val="0"/>
      <w:autoSpaceDN w:val="0"/>
      <w:bidi w:val="0"/>
      <w:spacing w:before="131" w:after="0" w:line="240" w:lineRule="auto"/>
    </w:pPr>
    <w:rPr>
      <w:rFonts w:ascii="A Dastan" w:eastAsia="A Dastan" w:hAnsi="A Dastan" w:cs="A Dastan"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607BD"/>
    <w:rPr>
      <w:rFonts w:ascii="A Dastan" w:eastAsia="A Dastan" w:hAnsi="A Dastan" w:cs="A Dast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0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6D5B-1475-4268-887A-BBBF7A62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Bachari</dc:creator>
  <cp:lastModifiedBy>negar dabiri</cp:lastModifiedBy>
  <cp:revision>4</cp:revision>
  <dcterms:created xsi:type="dcterms:W3CDTF">2024-01-08T04:36:00Z</dcterms:created>
  <dcterms:modified xsi:type="dcterms:W3CDTF">2024-01-09T18:46:00Z</dcterms:modified>
</cp:coreProperties>
</file>