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A02A1" w14:textId="2FA91B7E" w:rsidR="00A53775" w:rsidRDefault="00A53775" w:rsidP="0015272C">
      <w:pPr>
        <w:bidi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فـــرم شمـــاره ١»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53775" w14:paraId="0EC3108A" w14:textId="77777777" w:rsidTr="00F30D0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78B" w14:textId="77777777" w:rsidR="00A53775" w:rsidRDefault="00F44C00" w:rsidP="00F30D0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382D2" wp14:editId="275E52E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122555</wp:posOffset>
                      </wp:positionV>
                      <wp:extent cx="809625" cy="8953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97303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14:paraId="55CDE865" w14:textId="77777777" w:rsidR="00407729" w:rsidRDefault="00407729" w:rsidP="00A53775">
                                  <w:pPr>
                                    <w:bidi/>
                                    <w:jc w:val="center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محل الصاق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38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3pt;margin-top:9.65pt;width:63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">
                      <v:textbox>
                        <w:txbxContent>
                          <w:p w14:paraId="0D497303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14:paraId="55CDE865" w14:textId="77777777" w:rsidR="00407729" w:rsidRDefault="00407729" w:rsidP="00A53775">
                            <w:pPr>
                              <w:bidi/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775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14:paraId="7A60CF7A" w14:textId="0D2DA902" w:rsidR="00A53775" w:rsidRDefault="00A53775" w:rsidP="007B6291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فرم مشخصات برگزيدگان علمي داوطلب  دكتري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سال </w:t>
            </w:r>
            <w:r w:rsidR="009560A7">
              <w:rPr>
                <w:rFonts w:cs="B Titr" w:hint="cs"/>
                <w:b/>
                <w:bCs/>
                <w:rtl/>
                <w:lang w:bidi="fa-IR"/>
              </w:rPr>
              <w:t>1403</w:t>
            </w:r>
          </w:p>
          <w:p w14:paraId="6F046F4F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14:paraId="182F0A6F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نام : ......................... نام خانوادگي:  ..................................  نام پدر: .......................... شماره شناسنامه: ..................... تاريخ تولد: ...................</w:t>
            </w:r>
          </w:p>
          <w:p w14:paraId="5FB00AFB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محل تولد: .................. محل صدور شناسنامه: .................. كد ملي: ................................ </w:t>
            </w:r>
          </w:p>
          <w:p w14:paraId="7FA22409" w14:textId="77777777" w:rsidR="00A53775" w:rsidRDefault="00A53775" w:rsidP="00F30D0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42F9D">
              <w:rPr>
                <w:rFonts w:cs="B Lotus" w:hint="cs"/>
                <w:b/>
                <w:bCs/>
                <w:color w:val="FF0000"/>
                <w:u w:val="single"/>
                <w:rtl/>
                <w:lang w:bidi="fa-IR"/>
              </w:rPr>
              <w:t xml:space="preserve">متقاضي رشته </w:t>
            </w:r>
            <w:r w:rsidR="00A945E4" w:rsidRPr="00842F9D">
              <w:rPr>
                <w:rFonts w:cs="B Lotus" w:hint="cs"/>
                <w:b/>
                <w:bCs/>
                <w:color w:val="FF0000"/>
                <w:u w:val="single"/>
                <w:rtl/>
                <w:lang w:bidi="fa-IR"/>
              </w:rPr>
              <w:t>(فقط يك رشته)</w:t>
            </w:r>
            <w:r w:rsidR="00A945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: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</w:t>
            </w:r>
            <w:r w:rsidR="00332208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</w:t>
            </w:r>
          </w:p>
          <w:p w14:paraId="0A4D59D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014"/>
              <w:gridCol w:w="2157"/>
              <w:gridCol w:w="1335"/>
              <w:gridCol w:w="1414"/>
              <w:gridCol w:w="1296"/>
            </w:tblGrid>
            <w:tr w:rsidR="00A53775" w14:paraId="55C0D3D2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C6E9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AB566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1E3BB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E643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5880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14:paraId="3361633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2919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A53775" w14:paraId="7DE11B2A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8AF0B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2472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0310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5CA8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7C05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98F0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9D2F368" w14:textId="77777777" w:rsidTr="00F30D0D"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DC24B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9C0D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71C8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EDB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464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9BE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5CD0DC2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٣ـ عنوان پروژه و پايان نامه :   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7003"/>
            </w:tblGrid>
            <w:tr w:rsidR="00A53775" w14:paraId="2252FA4B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9AE2A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F58DE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A53775" w14:paraId="3313850C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58DB7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79A3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9185567" w14:textId="77777777" w:rsidTr="00F30D0D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E3F42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956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55910F4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٤ـ موضوعات پيشنهادي براي رساله دكترا به ترتيب اولويت :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7767"/>
            </w:tblGrid>
            <w:tr w:rsidR="00A53775" w14:paraId="341BD5E5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04263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3A8C0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A53775" w14:paraId="70719115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97FB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675C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E559BC1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7D68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CE0B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45A3E7C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51B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8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45A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151BE082" w14:textId="71FC257C" w:rsidR="00A53775" w:rsidRDefault="00A53775" w:rsidP="00CE481F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٥ـ فهرست مقالات 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>علمی مورد تایید وزارت عتف (</w:t>
            </w:r>
            <w:r w:rsidR="009560A7" w:rsidRPr="009560A7">
              <w:rPr>
                <w:rFonts w:cs="B Lotus" w:hint="cs"/>
                <w:sz w:val="20"/>
                <w:szCs w:val="20"/>
                <w:rtl/>
              </w:rPr>
              <w:t>علمی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9560A7" w:rsidRPr="009560A7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پژوهشی سابق) ، </w:t>
            </w:r>
            <w:r w:rsidR="009560A7">
              <w:rPr>
                <w:rFonts w:cs="B Lotus"/>
                <w:sz w:val="20"/>
                <w:szCs w:val="20"/>
              </w:rPr>
              <w:t xml:space="preserve">ISI 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 یا  </w:t>
            </w:r>
            <w:r w:rsidR="009560A7">
              <w:rPr>
                <w:rFonts w:cs="B Lotus"/>
                <w:sz w:val="20"/>
                <w:szCs w:val="20"/>
              </w:rPr>
              <w:t>ISC</w:t>
            </w:r>
            <w:r w:rsidR="009560A7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مرتبط با پایان نامه (چاپ شده یا پذیرش شده):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14"/>
              <w:gridCol w:w="2086"/>
              <w:gridCol w:w="1575"/>
              <w:gridCol w:w="1075"/>
            </w:tblGrid>
            <w:tr w:rsidR="00A53775" w14:paraId="4A693867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809D5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1FE7D9" w14:textId="2323D84D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مقاله </w:t>
                  </w:r>
                  <w:r w:rsidR="009560A7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مرتبط با</w:t>
                  </w: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پایان</w:t>
                  </w: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0E24E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A9BCA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B7489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6EA9403B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595F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6262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36E3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7A34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F7A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4D59B89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2107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DA66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49D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3401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E26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455482E" w14:textId="77777777" w:rsidTr="00F30D0D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CB27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7FF1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A2BAB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143A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D940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36BEF2FD" w14:textId="1A1A5F50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6ـ فهرست سایر مقالات 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>علمی مورد تایید وزارت عتف (</w:t>
            </w:r>
            <w:r w:rsidR="009560A7" w:rsidRPr="009560A7">
              <w:rPr>
                <w:rFonts w:cs="B Lotus" w:hint="cs"/>
                <w:sz w:val="20"/>
                <w:szCs w:val="20"/>
                <w:rtl/>
              </w:rPr>
              <w:t>علمی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9560A7" w:rsidRPr="009560A7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پژوهشی سابق) ، </w:t>
            </w:r>
            <w:r w:rsidR="009560A7">
              <w:rPr>
                <w:rFonts w:cs="B Lotus"/>
                <w:sz w:val="20"/>
                <w:szCs w:val="20"/>
              </w:rPr>
              <w:t xml:space="preserve">ISI 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 یا  </w:t>
            </w:r>
            <w:r w:rsidR="009560A7">
              <w:rPr>
                <w:rFonts w:cs="B Lotus"/>
                <w:sz w:val="20"/>
                <w:szCs w:val="20"/>
              </w:rPr>
              <w:t>ISC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:</w:t>
            </w:r>
          </w:p>
          <w:tbl>
            <w:tblPr>
              <w:bidiVisual/>
              <w:tblW w:w="0" w:type="auto"/>
              <w:tblInd w:w="1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3312"/>
              <w:gridCol w:w="2087"/>
              <w:gridCol w:w="1576"/>
              <w:gridCol w:w="1075"/>
            </w:tblGrid>
            <w:tr w:rsidR="00A53775" w14:paraId="127FB5A8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AB6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C9546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B8E6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5CEA1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C540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A53775" w14:paraId="06349745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8BB3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2BD8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E36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B68B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7C076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35C064F7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BE2E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D3B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7EBD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F583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D830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460EC356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E1D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B42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2FDE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3FCE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A36A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  <w:tr w:rsidR="00A53775" w14:paraId="6B31E0FA" w14:textId="77777777" w:rsidTr="00013BC3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895F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D981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FA9A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B5D1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1EAF2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14:paraId="7390BC0C" w14:textId="77777777" w:rsidR="00013BC3" w:rsidRDefault="00013BC3" w:rsidP="002E2A43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128B017D" w14:textId="51A95BD4" w:rsidR="00A53775" w:rsidRDefault="00A53775" w:rsidP="00013BC3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7ـ ساير فعاليتهاي پژوهشي: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(شامل </w:t>
            </w:r>
            <w:r w:rsidR="002E2A43">
              <w:rPr>
                <w:rFonts w:cs="B Lotus" w:hint="cs"/>
                <w:sz w:val="20"/>
                <w:szCs w:val="20"/>
                <w:rtl/>
              </w:rPr>
              <w:t>مقاله های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علمي ترويجي و ارايه مقاله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در </w:t>
            </w:r>
            <w:r>
              <w:rPr>
                <w:rFonts w:cs="B Lotus" w:hint="cs"/>
                <w:sz w:val="20"/>
                <w:szCs w:val="20"/>
                <w:rtl/>
              </w:rPr>
              <w:t>سمينارهاي داخلي و خارجي، تأليف و ترجمه كتاب و ...</w:t>
            </w:r>
            <w:r w:rsidR="009560A7">
              <w:rPr>
                <w:rFonts w:cs="B Lotus" w:hint="cs"/>
                <w:sz w:val="20"/>
                <w:szCs w:val="20"/>
                <w:rtl/>
              </w:rPr>
              <w:t xml:space="preserve"> که از تاریخ شروع به تحصیل در مقطع کارشناسی ارشد تا زمان انتشار فراخوان انجام شده باشد</w:t>
            </w:r>
            <w:r>
              <w:rPr>
                <w:rFonts w:cs="B Lotus" w:hint="cs"/>
                <w:sz w:val="20"/>
                <w:szCs w:val="20"/>
                <w:rtl/>
              </w:rPr>
              <w:t>)</w:t>
            </w:r>
          </w:p>
          <w:tbl>
            <w:tblPr>
              <w:bidiVisual/>
              <w:tblW w:w="0" w:type="auto"/>
              <w:tblInd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979"/>
              <w:gridCol w:w="1340"/>
              <w:gridCol w:w="1406"/>
              <w:gridCol w:w="1017"/>
            </w:tblGrid>
            <w:tr w:rsidR="00A53775" w14:paraId="3C35220C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C4C5E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E89F7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 ، كتاب ، طرح و ....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3B220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نوع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943E8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نشر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09E4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نشر</w:t>
                  </w:r>
                </w:p>
              </w:tc>
            </w:tr>
            <w:tr w:rsidR="00A53775" w14:paraId="20D3D4D8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803C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A666FF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336A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51E6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C3EE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E68D9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8F88743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9324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052A45B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0CC8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425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198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DC8A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494E05D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9FD3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A23113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7A78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36D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9674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B0A3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51A8A5B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0229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EEB7CF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579C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D98A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695A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76CE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65E35E1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A78C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C37910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493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C8EE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25B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2F08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9ADA309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D5E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63BE77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AB93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01A5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E7D2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31D7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2BDCCD5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47D7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55D247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D40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6027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940C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62EC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F353E16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7D75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8BDF40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7554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E9EF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5495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B5F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4F46371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BBD1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19B0FE4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8DAF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50D6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FC97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091C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DCA1457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7C71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D531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7D29406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82E8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D77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5221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B6809D7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B1FB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CFF6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85F14B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ABD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E23A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A966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74005F5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E479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D0E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CB2AF4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BC4C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831A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4976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68081A4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157C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6023E79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36A1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AE9A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25C9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37248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DAEEE01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A586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111F445D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E537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3DD9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96F2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92D7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6EC1037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136F45CE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D8D4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651D2CE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105E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C12F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0290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1E9B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0AA3264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5B84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80BE18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7A81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57A4F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F625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C13D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269979DF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1657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409D512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3E37D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1905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4ED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8C4F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F703B1A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52BB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3AC9EA4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EBDB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0768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03F0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E167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4EDAC8C0" w14:textId="77777777" w:rsidTr="00F30D0D"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841E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  <w:p w14:paraId="5F259662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708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AAA0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A322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3BB7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A543A67" w14:textId="77777777" w:rsidR="00332208" w:rsidRDefault="00332208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4C51544A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671B70AC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</w:rPr>
            </w:pPr>
          </w:p>
          <w:p w14:paraId="22BE75DD" w14:textId="77777777" w:rsidR="007D0920" w:rsidRDefault="007D0920" w:rsidP="007D0920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14:paraId="7FBC7107" w14:textId="77777777" w:rsidR="00A53775" w:rsidRDefault="00332208" w:rsidP="00332208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="00A53775">
              <w:rPr>
                <w:rFonts w:cs="B Lotus" w:hint="cs"/>
                <w:b/>
                <w:bCs/>
                <w:sz w:val="24"/>
                <w:szCs w:val="24"/>
                <w:rtl/>
              </w:rPr>
              <w:t>ـ فهرست فعاليتهاي آموزشي و تدريس در دانشگاهها و مراكز آموزش عالي</w:t>
            </w:r>
          </w:p>
          <w:tbl>
            <w:tblPr>
              <w:bidiVisual/>
              <w:tblW w:w="0" w:type="auto"/>
              <w:tblInd w:w="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2316"/>
              <w:gridCol w:w="1737"/>
              <w:gridCol w:w="2391"/>
              <w:gridCol w:w="1462"/>
            </w:tblGrid>
            <w:tr w:rsidR="00A53775" w14:paraId="5911CAA2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9204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679AF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B0832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 تحصيلي</w:t>
                  </w: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A3E9A1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دانشگاه يا مركز آموزش عالي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66807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B90239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</w:t>
                  </w:r>
                </w:p>
              </w:tc>
            </w:tr>
            <w:tr w:rsidR="00A53775" w14:paraId="0157E654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977D86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73AE5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B4C6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E731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12BB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7E618138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BD0E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8E93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869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85C6A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DF94B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3C74C7B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436A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2464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FB72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1984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B981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5DB8E66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DCA25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0E7E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C4EB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4DA9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27BF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306C9FE2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2B1B3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8074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C142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EACA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381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  <w:tr w:rsidR="00A53775" w14:paraId="5FA0E5B1" w14:textId="77777777" w:rsidTr="000349F1"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E680F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AE1D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5C4A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5F736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9A37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</w:rPr>
                  </w:pPr>
                </w:p>
              </w:tc>
            </w:tr>
          </w:tbl>
          <w:p w14:paraId="3A98B2DC" w14:textId="5E943415" w:rsidR="00A53775" w:rsidRDefault="00A53775" w:rsidP="00FC0A16">
            <w:pPr>
              <w:bidi/>
              <w:spacing w:line="276" w:lineRule="auto"/>
              <w:jc w:val="both"/>
              <w:rPr>
                <w:rFonts w:cs="Times New Roman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9ـ فهرست دريافت رتبه </w:t>
            </w:r>
            <w:r w:rsidR="0005367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و فعالیتهای هنری، جوایز معتبر هنری و ...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(نمونه كشوري، بنياد ملي نخبگان ، المپیادها ، جشنواره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ملي و بين المللي نظير خوارزمي، جوان خوارزمي، رازي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فارابي و</w:t>
            </w:r>
            <w:r w:rsidR="00FC0A1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فجر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....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60A7">
              <w:rPr>
                <w:rFonts w:cs="B Lotus" w:hint="cs"/>
                <w:sz w:val="20"/>
                <w:szCs w:val="20"/>
                <w:rtl/>
              </w:rPr>
              <w:t>که از تاریخ شروع به تحصیل در مقطع کارشناسی ارشد تا زمان انتشار فراخوان انجام شده باشد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)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2402"/>
              <w:gridCol w:w="2724"/>
              <w:gridCol w:w="2388"/>
            </w:tblGrid>
            <w:tr w:rsidR="00A53775" w14:paraId="356A5F3B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12698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6838F0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نوع فعالیت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D2C8C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رتبه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82DD24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سال </w:t>
                  </w:r>
                </w:p>
              </w:tc>
            </w:tr>
            <w:tr w:rsidR="00A53775" w14:paraId="089E735F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43A4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C28C2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45D1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4013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6EF750F6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BCAA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F0F6F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01AFE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88447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  <w:tr w:rsidR="00A53775" w14:paraId="666DCD40" w14:textId="77777777" w:rsidTr="00F30D0D"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9DDE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306E4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C2B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E48DC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1D680C55" w14:textId="5CD351DC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10ـ گواهي نمره زبان خارجي</w:t>
            </w:r>
            <w:r w:rsidR="009560A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با 2 سال تاریخ اعتبار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26D7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"/>
              <w:gridCol w:w="2750"/>
              <w:gridCol w:w="2741"/>
              <w:gridCol w:w="2096"/>
            </w:tblGrid>
            <w:tr w:rsidR="00A53775" w14:paraId="17A8008C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DEAED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1A5BF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 xml:space="preserve">نوع آزمون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46F2B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نمره اخذ شده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DA241B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  <w:b/>
                      <w:bCs/>
                    </w:rPr>
                  </w:pPr>
                  <w:r w:rsidRPr="00B90239">
                    <w:rPr>
                      <w:rFonts w:cs="B Lotus" w:hint="cs"/>
                      <w:b/>
                      <w:bCs/>
                      <w:rtl/>
                    </w:rPr>
                    <w:t>تاريخ آزمون</w:t>
                  </w:r>
                </w:p>
              </w:tc>
            </w:tr>
            <w:tr w:rsidR="00A53775" w14:paraId="71698DFF" w14:textId="77777777" w:rsidTr="00F30D0D"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978" w14:textId="77777777" w:rsidR="00A53775" w:rsidRPr="00B90239" w:rsidRDefault="00A53775" w:rsidP="00F30D0D">
                  <w:pPr>
                    <w:bidi/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71353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D0980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27619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</w:rPr>
                  </w:pPr>
                </w:p>
              </w:tc>
            </w:tr>
          </w:tbl>
          <w:p w14:paraId="797965A5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11ـ آدرس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35"/>
            </w:tblGrid>
            <w:tr w:rsidR="00A53775" w14:paraId="22F86E4A" w14:textId="77777777" w:rsidTr="00F30D0D">
              <w:trPr>
                <w:trHeight w:val="935"/>
              </w:trPr>
              <w:tc>
                <w:tcPr>
                  <w:tcW w:w="9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3D6E71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نشاني منزل :                                                                                                               تلفن:</w:t>
                  </w:r>
                </w:p>
                <w:p w14:paraId="6CC2B67F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محل كار :                                                                                                          </w:t>
                  </w:r>
                  <w:r w:rsidR="00332208"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>تلفن همراه:</w:t>
                  </w:r>
                </w:p>
                <w:p w14:paraId="04E010FD" w14:textId="77777777" w:rsidR="00A53775" w:rsidRPr="00B90239" w:rsidRDefault="00A53775" w:rsidP="00332208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</w:rPr>
                  </w:pPr>
                  <w:r w:rsidRPr="00B90239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آدرس پست الكترونيكي:                                                                                                 </w:t>
                  </w:r>
                </w:p>
              </w:tc>
            </w:tr>
          </w:tbl>
          <w:p w14:paraId="2FABBF16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</w:p>
          <w:p w14:paraId="6ACE7D4A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اينجانب ....................................... گواهي مي</w:t>
            </w:r>
            <w:r>
              <w:rPr>
                <w:rFonts w:cs="B Lotus" w:hint="cs"/>
                <w:rtl/>
              </w:rPr>
              <w:softHyphen/>
              <w:t xml:space="preserve">نمايم كه كليه مطالب اين تقاضانامه و ساير پيوستهاي مورد درخواست در نهايت دقت و صحت، تكميل </w:t>
            </w:r>
            <w:r w:rsidR="0020198B">
              <w:rPr>
                <w:rFonts w:cs="B Lotus" w:hint="cs"/>
                <w:rtl/>
              </w:rPr>
              <w:t xml:space="preserve">و به طور كامل ارسال </w:t>
            </w:r>
            <w:r>
              <w:rPr>
                <w:rFonts w:cs="B Lotus" w:hint="cs"/>
                <w:rtl/>
              </w:rPr>
              <w:t xml:space="preserve">گرديده است و چنانچه در هر مرحله اي خلاف آن ثابت شود ، دانشگاه هنر مجاز است مطابق مقررات با اينجانب رفتار نمايد. </w:t>
            </w:r>
          </w:p>
          <w:p w14:paraId="0EA978F8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نام و نام خانوادگي :                          امضاء و تاريخ:</w:t>
            </w:r>
          </w:p>
          <w:p w14:paraId="169289F4" w14:textId="77777777" w:rsidR="00A53775" w:rsidRDefault="00A53775" w:rsidP="00F30D0D">
            <w:pPr>
              <w:bidi/>
              <w:spacing w:line="276" w:lineRule="auto"/>
              <w:jc w:val="both"/>
              <w:rPr>
                <w:rFonts w:cs="B Lotus"/>
                <w:sz w:val="20"/>
                <w:szCs w:val="20"/>
              </w:rPr>
            </w:pPr>
          </w:p>
        </w:tc>
      </w:tr>
      <w:tr w:rsidR="00A53775" w14:paraId="52D96547" w14:textId="77777777" w:rsidTr="00F30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8C4" w14:textId="77777777" w:rsidR="00A53775" w:rsidRPr="00B90239" w:rsidRDefault="00F44C00" w:rsidP="00F30D0D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E8277" wp14:editId="24000253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19050</wp:posOffset>
                      </wp:positionV>
                      <wp:extent cx="3333750" cy="252730"/>
                      <wp:effectExtent l="0" t="0" r="19050" b="1397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9645" w14:textId="77777777" w:rsidR="00407729" w:rsidRDefault="00407729" w:rsidP="00A53775">
                                  <w:pPr>
                                    <w:bidi/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اين قسمت توسط حوزه تحصيلات تكميلي دانشگاه هنر تكميل مي شود.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8277" id="Text Box 3" o:spid="_x0000_s1027" type="#_x0000_t202" style="position:absolute;left:0;text-align:left;margin-left:121.8pt;margin-top:1.5pt;width:262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">
                      <v:textbox>
                        <w:txbxContent>
                          <w:p w14:paraId="181C9645" w14:textId="77777777" w:rsidR="00407729" w:rsidRDefault="00407729" w:rsidP="00A53775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اين قسمت توسط حوزه تحصيلات تكميلي دانشگاه هنر تكميل مي شود.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ECE9A" w14:textId="77777777" w:rsidR="00A53775" w:rsidRPr="00B90239" w:rsidRDefault="00A53775" w:rsidP="00F30D0D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9023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كنترل مدارك مورد نياز: </w:t>
            </w:r>
          </w:p>
          <w:tbl>
            <w:tblPr>
              <w:bidiVisual/>
              <w:tblW w:w="0" w:type="auto"/>
              <w:tblInd w:w="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2554"/>
              <w:gridCol w:w="2961"/>
            </w:tblGrid>
            <w:tr w:rsidR="00A53775" w14:paraId="402A055C" w14:textId="77777777" w:rsidTr="00F30D0D">
              <w:trPr>
                <w:trHeight w:val="555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8DD43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F65DDA1" wp14:editId="71F43B28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0BF4C6" id="AutoShape 4" o:spid="_x0000_s1026" style="position:absolute;margin-left:2.8pt;margin-top:1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V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١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2D1BCC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lang w:bidi="fa-I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18E6D49" wp14:editId="100357D3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2A3F57" id="AutoShape 5" o:spid="_x0000_s1026" style="position:absolute;margin-left:1.1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OtKwIAAF0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صفحه اول شناسنامه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و كارت ملي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902D64" w14:textId="7DEE77A1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مقالات علمي </w:t>
                  </w:r>
                  <w:r w:rsidR="009560A7">
                    <w:rPr>
                      <w:rFonts w:cs="B Lotus" w:hint="cs"/>
                      <w:sz w:val="18"/>
                      <w:szCs w:val="18"/>
                      <w:rtl/>
                    </w:rPr>
                    <w:t>مرتبط با</w:t>
                  </w: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پایان</w:t>
                  </w:r>
                  <w:r w:rsidRPr="00B90239">
                    <w:rPr>
                      <w:rFonts w:cs="B Lotus" w:hint="cs"/>
                      <w:sz w:val="18"/>
                      <w:szCs w:val="18"/>
                      <w:rtl/>
                    </w:rPr>
                    <w:softHyphen/>
                    <w:t xml:space="preserve">نامه </w:t>
                  </w:r>
                </w:p>
              </w:tc>
            </w:tr>
            <w:tr w:rsidR="00A53775" w14:paraId="6A615E04" w14:textId="77777777" w:rsidTr="00F30D0D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C5E75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B4CE602" wp14:editId="0020C8F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874968" id="AutoShape 6" o:spid="_x0000_s1026" style="position:absolute;margin-left:2.8pt;margin-top:4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+0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فرم شماره ٢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6085A6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C9CD40" wp14:editId="4CD3C1DB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813F88" id="AutoShape 7" o:spid="_x0000_s1026" style="position:absolute;margin-left:1.1pt;margin-top:4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 گواهي</w:t>
                  </w:r>
                  <w:r w:rsidR="00702704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و ريز نمرات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كارشناسي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F3EE4C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2C0B9D8" wp14:editId="66A691DF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BD66AE" id="AutoShape 8" o:spid="_x0000_s1026" style="position:absolute;margin-left:1.7pt;margin-top:3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CbKw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"/>
                        </w:pict>
                      </mc:Fallback>
                    </mc:AlternateContent>
                  </w: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F370256" wp14:editId="1C616D6B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-175895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880DCF" id="AutoShape 12" o:spid="_x0000_s1026" style="position:absolute;margin-left:1pt;margin-top:-13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"/>
                        </w:pict>
                      </mc:Fallback>
                    </mc:AlternateConten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>تصويرگواهی دانشجوي نمونه كشوري</w: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، </w:t>
                  </w:r>
                </w:p>
                <w:p w14:paraId="0C09ADE8" w14:textId="77777777" w:rsidR="00A53775" w:rsidRPr="00B90239" w:rsidRDefault="00A53775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</w:rPr>
                    <w:t>بنياد نخبگان، جشنواره ها و ....</w:t>
                  </w:r>
                </w:p>
              </w:tc>
            </w:tr>
            <w:tr w:rsidR="00A53775" w14:paraId="055552EC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BD42" w14:textId="77777777" w:rsidR="00A53775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AF62FB" wp14:editId="4375317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0DCCC7" id="AutoShape 9" o:spid="_x0000_s1026" style="position:absolute;margin-left:2.8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"/>
                        </w:pict>
                      </mc:Fallback>
                    </mc:AlternateContent>
                  </w:r>
                  <w:r w:rsidR="00491BF4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یک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قطعه عکس </w:t>
                  </w:r>
                </w:p>
                <w:p w14:paraId="7E4965D7" w14:textId="77777777" w:rsidR="000811EF" w:rsidRPr="00B90239" w:rsidRDefault="000811EF" w:rsidP="000811E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D4D347" w14:textId="77777777" w:rsidR="00A53775" w:rsidRPr="00B90239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F78CDC" wp14:editId="10E3733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968FFD" id="AutoShape 10" o:spid="_x0000_s1026" style="position:absolute;margin-left:1.1pt;margin-top:2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"/>
                        </w:pict>
                      </mc:Fallback>
                    </mc:AlternateConten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>تصوير گواهي</w:t>
                  </w:r>
                  <w:r w:rsidR="005526D7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و ريز نمرات</w:t>
                  </w:r>
                  <w:r w:rsidR="00A53775" w:rsidRPr="005526D7">
                    <w:rPr>
                      <w:rFonts w:cs="B Lotus" w:hint="cs"/>
                      <w:sz w:val="16"/>
                      <w:szCs w:val="16"/>
                      <w:rtl/>
                    </w:rPr>
                    <w:t xml:space="preserve"> كارشناسي ارشد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A3377" w14:textId="77777777" w:rsidR="00A53775" w:rsidRPr="00B90239" w:rsidRDefault="00F44C00" w:rsidP="0001656F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0C8E886" wp14:editId="368CFC60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37386B" id="AutoShape 11" o:spid="_x0000_s1026" style="position:absolute;margin-left:1.7pt;margin-top:2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"/>
                        </w:pict>
                      </mc:Fallback>
                    </mc:AlternateContent>
                  </w:r>
                  <w:r w:rsidR="00A53775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تصوير 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گواهي نمره زبان </w:t>
                  </w:r>
                  <w:r w:rsidR="0001656F">
                    <w:rPr>
                      <w:rFonts w:cs="B Lotus" w:hint="cs"/>
                      <w:sz w:val="18"/>
                      <w:szCs w:val="18"/>
                      <w:rtl/>
                    </w:rPr>
                    <w:t>انگلیسی</w:t>
                  </w:r>
                  <w:r w:rsidR="00A53775" w:rsidRPr="00B90239">
                    <w:rPr>
                      <w:rFonts w:cs="B Lotus" w:hint="cs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</w:tr>
            <w:tr w:rsidR="00491BF4" w14:paraId="14FDBA86" w14:textId="77777777" w:rsidTr="00F30D0D">
              <w:trPr>
                <w:trHeight w:val="367"/>
              </w:trPr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AD06C" w14:textId="77777777" w:rsidR="000811EF" w:rsidRDefault="00F44C00" w:rsidP="00F30D0D">
                  <w:pPr>
                    <w:bidi/>
                    <w:jc w:val="both"/>
                    <w:rPr>
                      <w:rFonts w:cs="B Lotus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Lotu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9BAC258" wp14:editId="6CBE9C9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82C573C" id="AutoShape 9" o:spid="_x0000_s1026" style="position:absolute;margin-left:2.8pt;margin-top:3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dT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"/>
                        </w:pict>
                      </mc:Fallback>
                    </mc:AlternateContent>
                  </w:r>
                  <w:r w:rsidR="006632DA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پیشنهاده (پروپوزال</w:t>
                  </w:r>
                  <w:r w:rsidR="000811EF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پیشنهادی</w:t>
                  </w:r>
                  <w:r w:rsidR="006632DA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>)رساله دکتری</w:t>
                  </w:r>
                </w:p>
                <w:p w14:paraId="77FA8AE9" w14:textId="77777777" w:rsidR="00491BF4" w:rsidRPr="00A8566C" w:rsidRDefault="006632DA" w:rsidP="000811EF">
                  <w:pPr>
                    <w:bidi/>
                    <w:jc w:val="both"/>
                    <w:rPr>
                      <w:noProof/>
                    </w:rPr>
                  </w:pPr>
                  <w:r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FF804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A9688" w14:textId="77777777" w:rsidR="00491BF4" w:rsidRPr="00A8566C" w:rsidRDefault="00491BF4" w:rsidP="00F30D0D">
                  <w:pPr>
                    <w:bidi/>
                    <w:jc w:val="both"/>
                    <w:rPr>
                      <w:noProof/>
                    </w:rPr>
                  </w:pPr>
                </w:p>
              </w:tc>
            </w:tr>
          </w:tbl>
          <w:p w14:paraId="64E9555C" w14:textId="77777777" w:rsidR="00A53775" w:rsidRPr="00B90239" w:rsidRDefault="00A53775" w:rsidP="000349F1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نام و مشخصات كنترل كننده: </w:t>
            </w:r>
          </w:p>
          <w:p w14:paraId="667C8A7A" w14:textId="77777777" w:rsidR="00A53775" w:rsidRPr="00B90239" w:rsidRDefault="003A2F27" w:rsidP="000349F1">
            <w:pPr>
              <w:bidi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امضا</w:t>
            </w:r>
            <w:r w:rsidR="000349F1">
              <w:rPr>
                <w:rFonts w:cs="B Lotus" w:hint="cs"/>
                <w:b/>
                <w:bCs/>
                <w:sz w:val="20"/>
                <w:szCs w:val="20"/>
                <w:rtl/>
              </w:rPr>
              <w:t>ء</w:t>
            </w:r>
            <w:r w:rsidR="00A53775" w:rsidRPr="00B90239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 تاريخ:</w:t>
            </w:r>
          </w:p>
        </w:tc>
      </w:tr>
    </w:tbl>
    <w:p w14:paraId="7D01F981" w14:textId="77777777" w:rsidR="00C51AE1" w:rsidRDefault="00C51AE1" w:rsidP="0015272C">
      <w:pPr>
        <w:bidi/>
        <w:rPr>
          <w:rFonts w:cs="B Mitra"/>
          <w:sz w:val="24"/>
          <w:szCs w:val="24"/>
        </w:rPr>
      </w:pPr>
    </w:p>
    <w:sectPr w:rsidR="00C51AE1" w:rsidSect="007E5F57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A9B3A" w14:textId="77777777" w:rsidR="007E5F57" w:rsidRDefault="007E5F57" w:rsidP="008D28D9">
      <w:r>
        <w:separator/>
      </w:r>
    </w:p>
  </w:endnote>
  <w:endnote w:type="continuationSeparator" w:id="0">
    <w:p w14:paraId="51C83F6A" w14:textId="77777777" w:rsidR="007E5F57" w:rsidRDefault="007E5F57" w:rsidP="008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68599"/>
      <w:docPartObj>
        <w:docPartGallery w:val="Page Numbers (Bottom of Page)"/>
        <w:docPartUnique/>
      </w:docPartObj>
    </w:sdtPr>
    <w:sdtContent>
      <w:p w14:paraId="5190B284" w14:textId="77777777" w:rsidR="00407729" w:rsidRDefault="00407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1D4786" w14:textId="77777777" w:rsidR="00407729" w:rsidRDefault="0040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6DAE4" w14:textId="77777777" w:rsidR="007E5F57" w:rsidRDefault="007E5F57" w:rsidP="008D28D9">
      <w:r>
        <w:separator/>
      </w:r>
    </w:p>
  </w:footnote>
  <w:footnote w:type="continuationSeparator" w:id="0">
    <w:p w14:paraId="668F2BC8" w14:textId="77777777" w:rsidR="007E5F57" w:rsidRDefault="007E5F57" w:rsidP="008D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6212D"/>
    <w:multiLevelType w:val="hybridMultilevel"/>
    <w:tmpl w:val="58CE5990"/>
    <w:lvl w:ilvl="0" w:tplc="2CD42E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2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75"/>
    <w:rsid w:val="00013BC3"/>
    <w:rsid w:val="0001656F"/>
    <w:rsid w:val="000349F1"/>
    <w:rsid w:val="000406B5"/>
    <w:rsid w:val="00052312"/>
    <w:rsid w:val="00053670"/>
    <w:rsid w:val="000811EF"/>
    <w:rsid w:val="000A3838"/>
    <w:rsid w:val="000A4CE0"/>
    <w:rsid w:val="000C7BCC"/>
    <w:rsid w:val="000D1CE6"/>
    <w:rsid w:val="000F23FD"/>
    <w:rsid w:val="000F78F1"/>
    <w:rsid w:val="00126294"/>
    <w:rsid w:val="0015272C"/>
    <w:rsid w:val="0017683B"/>
    <w:rsid w:val="00194C5D"/>
    <w:rsid w:val="001A5986"/>
    <w:rsid w:val="001B1889"/>
    <w:rsid w:val="001B3C6D"/>
    <w:rsid w:val="001C2DFE"/>
    <w:rsid w:val="001C6748"/>
    <w:rsid w:val="001D7EF5"/>
    <w:rsid w:val="001F460D"/>
    <w:rsid w:val="002000C5"/>
    <w:rsid w:val="002013F5"/>
    <w:rsid w:val="0020198B"/>
    <w:rsid w:val="00202777"/>
    <w:rsid w:val="002108F0"/>
    <w:rsid w:val="00212C62"/>
    <w:rsid w:val="002167B8"/>
    <w:rsid w:val="002362C3"/>
    <w:rsid w:val="002500B7"/>
    <w:rsid w:val="00250805"/>
    <w:rsid w:val="00252CA3"/>
    <w:rsid w:val="00274C22"/>
    <w:rsid w:val="00280AEA"/>
    <w:rsid w:val="00291FC6"/>
    <w:rsid w:val="002A1DF8"/>
    <w:rsid w:val="002D1552"/>
    <w:rsid w:val="002D35E1"/>
    <w:rsid w:val="002E2A43"/>
    <w:rsid w:val="00315379"/>
    <w:rsid w:val="00332208"/>
    <w:rsid w:val="00333534"/>
    <w:rsid w:val="00341B25"/>
    <w:rsid w:val="00346FCC"/>
    <w:rsid w:val="003536A9"/>
    <w:rsid w:val="0038464B"/>
    <w:rsid w:val="003A2F27"/>
    <w:rsid w:val="003D321A"/>
    <w:rsid w:val="003D4DF6"/>
    <w:rsid w:val="003D64BA"/>
    <w:rsid w:val="003F5B25"/>
    <w:rsid w:val="00407729"/>
    <w:rsid w:val="00461E9C"/>
    <w:rsid w:val="00466C92"/>
    <w:rsid w:val="0046712E"/>
    <w:rsid w:val="00491BF4"/>
    <w:rsid w:val="004B6445"/>
    <w:rsid w:val="004E474C"/>
    <w:rsid w:val="004F0CDE"/>
    <w:rsid w:val="00501814"/>
    <w:rsid w:val="00505B57"/>
    <w:rsid w:val="005526D7"/>
    <w:rsid w:val="00570310"/>
    <w:rsid w:val="00570FAD"/>
    <w:rsid w:val="00582EF8"/>
    <w:rsid w:val="00590C03"/>
    <w:rsid w:val="005A03B1"/>
    <w:rsid w:val="005B0C94"/>
    <w:rsid w:val="005B4D8D"/>
    <w:rsid w:val="005C7AD9"/>
    <w:rsid w:val="00605133"/>
    <w:rsid w:val="00620B85"/>
    <w:rsid w:val="00640C9F"/>
    <w:rsid w:val="006632DA"/>
    <w:rsid w:val="00666BF1"/>
    <w:rsid w:val="0067466B"/>
    <w:rsid w:val="006B67F5"/>
    <w:rsid w:val="006C21FD"/>
    <w:rsid w:val="006E546B"/>
    <w:rsid w:val="006F037F"/>
    <w:rsid w:val="006F0CB7"/>
    <w:rsid w:val="00702704"/>
    <w:rsid w:val="00734A14"/>
    <w:rsid w:val="00756B79"/>
    <w:rsid w:val="00761EA6"/>
    <w:rsid w:val="00762E60"/>
    <w:rsid w:val="007A1E45"/>
    <w:rsid w:val="007A27B8"/>
    <w:rsid w:val="007A7F5F"/>
    <w:rsid w:val="007B6291"/>
    <w:rsid w:val="007C3E4A"/>
    <w:rsid w:val="007D0920"/>
    <w:rsid w:val="007D5D49"/>
    <w:rsid w:val="007E5F57"/>
    <w:rsid w:val="00807ADA"/>
    <w:rsid w:val="00810501"/>
    <w:rsid w:val="00841953"/>
    <w:rsid w:val="00842F9D"/>
    <w:rsid w:val="0085000C"/>
    <w:rsid w:val="00851F7D"/>
    <w:rsid w:val="008A04CB"/>
    <w:rsid w:val="008A7916"/>
    <w:rsid w:val="008B4B1F"/>
    <w:rsid w:val="008C6DC1"/>
    <w:rsid w:val="008D28D9"/>
    <w:rsid w:val="008D443D"/>
    <w:rsid w:val="008E0EAE"/>
    <w:rsid w:val="008E1449"/>
    <w:rsid w:val="008F3429"/>
    <w:rsid w:val="008F51B1"/>
    <w:rsid w:val="009021E3"/>
    <w:rsid w:val="00904C2F"/>
    <w:rsid w:val="009143BA"/>
    <w:rsid w:val="00923CA2"/>
    <w:rsid w:val="0093341B"/>
    <w:rsid w:val="00940BD4"/>
    <w:rsid w:val="00952AA6"/>
    <w:rsid w:val="009550AB"/>
    <w:rsid w:val="009560A7"/>
    <w:rsid w:val="00960CC6"/>
    <w:rsid w:val="00973D39"/>
    <w:rsid w:val="0097667D"/>
    <w:rsid w:val="009D103E"/>
    <w:rsid w:val="009D18D6"/>
    <w:rsid w:val="009D5081"/>
    <w:rsid w:val="009E47DD"/>
    <w:rsid w:val="00A00010"/>
    <w:rsid w:val="00A20EAC"/>
    <w:rsid w:val="00A43712"/>
    <w:rsid w:val="00A53775"/>
    <w:rsid w:val="00A60894"/>
    <w:rsid w:val="00A63E61"/>
    <w:rsid w:val="00A666BC"/>
    <w:rsid w:val="00A73A98"/>
    <w:rsid w:val="00A7437C"/>
    <w:rsid w:val="00A8566C"/>
    <w:rsid w:val="00A945E4"/>
    <w:rsid w:val="00AB73FA"/>
    <w:rsid w:val="00AC05DE"/>
    <w:rsid w:val="00B30E8F"/>
    <w:rsid w:val="00B378C1"/>
    <w:rsid w:val="00B424CD"/>
    <w:rsid w:val="00B43276"/>
    <w:rsid w:val="00B5027B"/>
    <w:rsid w:val="00B76D9C"/>
    <w:rsid w:val="00BA178B"/>
    <w:rsid w:val="00BA5C27"/>
    <w:rsid w:val="00BA731A"/>
    <w:rsid w:val="00BC4153"/>
    <w:rsid w:val="00BE1F26"/>
    <w:rsid w:val="00BF005D"/>
    <w:rsid w:val="00C04F9E"/>
    <w:rsid w:val="00C51AE1"/>
    <w:rsid w:val="00C6203C"/>
    <w:rsid w:val="00C752A9"/>
    <w:rsid w:val="00C96C0B"/>
    <w:rsid w:val="00CA13F8"/>
    <w:rsid w:val="00CA708E"/>
    <w:rsid w:val="00CE481F"/>
    <w:rsid w:val="00CF2084"/>
    <w:rsid w:val="00D03DEE"/>
    <w:rsid w:val="00D064FC"/>
    <w:rsid w:val="00D15249"/>
    <w:rsid w:val="00D16645"/>
    <w:rsid w:val="00D22089"/>
    <w:rsid w:val="00D627E4"/>
    <w:rsid w:val="00D64386"/>
    <w:rsid w:val="00DA0F46"/>
    <w:rsid w:val="00DC048F"/>
    <w:rsid w:val="00DC0897"/>
    <w:rsid w:val="00DD1A3D"/>
    <w:rsid w:val="00DE0B85"/>
    <w:rsid w:val="00E23511"/>
    <w:rsid w:val="00E2522B"/>
    <w:rsid w:val="00E351FC"/>
    <w:rsid w:val="00E37F89"/>
    <w:rsid w:val="00E431DC"/>
    <w:rsid w:val="00E50A5D"/>
    <w:rsid w:val="00E66917"/>
    <w:rsid w:val="00E72FD8"/>
    <w:rsid w:val="00E80806"/>
    <w:rsid w:val="00E80C3D"/>
    <w:rsid w:val="00E852B8"/>
    <w:rsid w:val="00E91722"/>
    <w:rsid w:val="00E93610"/>
    <w:rsid w:val="00ED2E27"/>
    <w:rsid w:val="00EE6D4A"/>
    <w:rsid w:val="00F30D0D"/>
    <w:rsid w:val="00F33A90"/>
    <w:rsid w:val="00F44C00"/>
    <w:rsid w:val="00F5014B"/>
    <w:rsid w:val="00F83DBA"/>
    <w:rsid w:val="00FA57B1"/>
    <w:rsid w:val="00FC0A16"/>
    <w:rsid w:val="00FD3E0A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40C0"/>
  <w15:docId w15:val="{ACD2E978-67BB-4163-A0D3-659C878A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75"/>
    <w:rPr>
      <w:rFonts w:cs="Lotu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08"/>
    <w:pPr>
      <w:ind w:left="720"/>
      <w:contextualSpacing/>
    </w:pPr>
  </w:style>
  <w:style w:type="table" w:styleId="TableGrid">
    <w:name w:val="Table Grid"/>
    <w:basedOn w:val="TableNormal"/>
    <w:uiPriority w:val="59"/>
    <w:rsid w:val="003D32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8D9"/>
    <w:rPr>
      <w:rFonts w:cs="Lotu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9"/>
    <w:rPr>
      <w:rFonts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7AD9"/>
    <w:pPr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C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negar dabiri</cp:lastModifiedBy>
  <cp:revision>4</cp:revision>
  <cp:lastPrinted>2023-03-01T05:29:00Z</cp:lastPrinted>
  <dcterms:created xsi:type="dcterms:W3CDTF">2024-04-15T18:06:00Z</dcterms:created>
  <dcterms:modified xsi:type="dcterms:W3CDTF">2024-04-18T19:21:00Z</dcterms:modified>
</cp:coreProperties>
</file>