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CA" w:rsidRDefault="00BA19CA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BA19CA" w:rsidRDefault="00BA19CA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bookmarkStart w:id="0" w:name="_GoBack"/>
      <w:bookmarkEnd w:id="0"/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اطلاعات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به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متقاضی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: 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خانوادگی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:                                                                                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رشته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تحصیلی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مقطع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کارشناسی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ارشد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: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گرایش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مقطع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کارشناسی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ارشد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:                                                                                                       </w:t>
      </w:r>
    </w:p>
    <w:p w:rsidR="003E2FDE" w:rsidRPr="003E2FDE" w:rsidRDefault="003E2FDE" w:rsidP="003E2FD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آدرس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الکترونیکی</w:t>
      </w:r>
      <w:r w:rsidRPr="003E2FD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:       </w:t>
      </w:r>
    </w:p>
    <w:p w:rsidR="003E2FDE" w:rsidRDefault="003E2FDE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215CAF" w:rsidRDefault="00215CAF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گرایش 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مربوطه</w:t>
      </w:r>
      <w:r w:rsidR="003E2FD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جهت ارائه طرحواره و مصاحبه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: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D21D8E" w:rsidRDefault="00215CAF" w:rsidP="00D21D8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فناوری مواد غذایی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</w:t>
      </w:r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زیست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فناوری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مواد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شیمی مواد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</w:t>
      </w:r>
    </w:p>
    <w:p w:rsidR="00D21D8E" w:rsidRDefault="001A352F" w:rsidP="00D21D8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</w:t>
      </w:r>
      <w:r w:rsidR="00D21D8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</w:t>
      </w:r>
    </w:p>
    <w:p w:rsidR="000229A0" w:rsidRDefault="00D1374E" w:rsidP="00D1374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صنایع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D21D8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</w:t>
      </w:r>
    </w:p>
    <w:p w:rsidR="00D21D8E" w:rsidRDefault="00D21D8E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فارسی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انگلیسی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بيان مسئله: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فرضیه های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انجام تحقیق: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Pr="00DC1D31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ضرورت انجام تحقیق:</w:t>
      </w: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جدید بودن و نوآوری تحقیق:</w:t>
      </w: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کاربردهای تحقیق:</w:t>
      </w: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لیست منابع مورد استفاده در طرح: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6D4683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تو</w:t>
      </w:r>
      <w:r w:rsidR="00DC1D31"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ضيح دقيق و كامل مراحل اجراي طرح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</w:p>
    <w:tbl>
      <w:tblPr>
        <w:bidiVisual/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DC1D31" w:rsidRPr="00DC1D31" w:rsidTr="00D211F5">
        <w:trPr>
          <w:trHeight w:val="68"/>
          <w:jc w:val="center"/>
        </w:trPr>
        <w:tc>
          <w:tcPr>
            <w:tcW w:w="852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080" w:type="dxa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AB3466">
        <w:trPr>
          <w:trHeight w:val="291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AB3466" w:rsidRPr="00DC1D31" w:rsidTr="003638EB">
        <w:trPr>
          <w:trHeight w:val="55"/>
          <w:jc w:val="center"/>
        </w:trPr>
        <w:tc>
          <w:tcPr>
            <w:tcW w:w="8015" w:type="dxa"/>
            <w:gridSpan w:val="4"/>
            <w:vAlign w:val="center"/>
          </w:tcPr>
          <w:p w:rsidR="00AB3466" w:rsidRPr="00AB3466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 کل طرح واره (به ریال)</w:t>
            </w:r>
          </w:p>
        </w:tc>
        <w:tc>
          <w:tcPr>
            <w:tcW w:w="1080" w:type="dxa"/>
          </w:tcPr>
          <w:p w:rsidR="00AB3466" w:rsidRPr="00DC1D31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DC1D31" w:rsidRPr="00DC1D31" w:rsidRDefault="00DC1D31" w:rsidP="00BC1EC5">
      <w:pPr>
        <w:tabs>
          <w:tab w:val="left" w:pos="-330"/>
        </w:tabs>
        <w:spacing w:after="0" w:line="240" w:lineRule="auto"/>
        <w:ind w:left="360" w:hanging="284"/>
        <w:rPr>
          <w:rFonts w:ascii="Times New Roman" w:eastAsia="Times New Roman" w:hAnsi="Times New Roman" w:cs="B Nazanin"/>
          <w:sz w:val="28"/>
          <w:szCs w:val="28"/>
          <w:rtl/>
        </w:rPr>
      </w:pPr>
    </w:p>
    <w:sectPr w:rsidR="00DC1D31" w:rsidRPr="00DC1D31" w:rsidSect="009966B1">
      <w:headerReference w:type="default" r:id="rId7"/>
      <w:pgSz w:w="11906" w:h="16838"/>
      <w:pgMar w:top="1117" w:right="1021" w:bottom="1440" w:left="1440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95" w:rsidRDefault="00295A95" w:rsidP="00B23BD8">
      <w:pPr>
        <w:spacing w:after="0" w:line="240" w:lineRule="auto"/>
      </w:pPr>
      <w:r>
        <w:separator/>
      </w:r>
    </w:p>
  </w:endnote>
  <w:endnote w:type="continuationSeparator" w:id="0">
    <w:p w:rsidR="00295A95" w:rsidRDefault="00295A95" w:rsidP="00B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95" w:rsidRDefault="00295A95" w:rsidP="00B23BD8">
      <w:pPr>
        <w:spacing w:after="0" w:line="240" w:lineRule="auto"/>
      </w:pPr>
      <w:r>
        <w:separator/>
      </w:r>
    </w:p>
  </w:footnote>
  <w:footnote w:type="continuationSeparator" w:id="0">
    <w:p w:rsidR="00295A95" w:rsidRDefault="00295A95" w:rsidP="00B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04" w:type="dxa"/>
      <w:tblInd w:w="-426" w:type="dxa"/>
      <w:tblLook w:val="04A0" w:firstRow="1" w:lastRow="0" w:firstColumn="1" w:lastColumn="0" w:noHBand="0" w:noVBand="1"/>
    </w:tblPr>
    <w:tblGrid>
      <w:gridCol w:w="2258"/>
      <w:gridCol w:w="5979"/>
      <w:gridCol w:w="2667"/>
    </w:tblGrid>
    <w:tr w:rsidR="00B23BD8" w:rsidRPr="00B23BD8" w:rsidTr="009966B1">
      <w:trPr>
        <w:trHeight w:val="1683"/>
      </w:trPr>
      <w:tc>
        <w:tcPr>
          <w:tcW w:w="2258" w:type="dxa"/>
          <w:tcBorders>
            <w:top w:val="dashDotStroked" w:sz="24" w:space="0" w:color="auto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auto"/>
          </w:tcBorders>
          <w:vAlign w:val="center"/>
          <w:hideMark/>
        </w:tcPr>
        <w:p w:rsidR="00B23BD8" w:rsidRPr="00B23BD8" w:rsidRDefault="00A82F77" w:rsidP="00B23BD8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SA"/>
            </w:rPr>
            <w:drawing>
              <wp:inline distT="0" distB="0" distL="0" distR="0" wp14:anchorId="7E6F202D" wp14:editId="08325D21">
                <wp:extent cx="1057275" cy="875238"/>
                <wp:effectExtent l="0" t="0" r="0" b="0"/>
                <wp:docPr id="3" name="Picture 3" descr="X:\pourshirazi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pourshirazi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076" cy="87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9" w:type="dxa"/>
          <w:tcBorders>
            <w:top w:val="dashDotStroked" w:sz="24" w:space="0" w:color="000000" w:themeColor="text1"/>
            <w:left w:val="dashDotStroked" w:sz="24" w:space="0" w:color="auto"/>
            <w:bottom w:val="dashDotStroked" w:sz="24" w:space="0" w:color="auto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ind w:left="360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</w:pP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فرم مشخصات طرح</w:t>
          </w:r>
          <w:r w:rsidRPr="00B23BD8"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  <w:softHyphen/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واره دکتری پژوهش محور </w:t>
          </w:r>
        </w:p>
        <w:p w:rsidR="00B23BD8" w:rsidRPr="00B23BD8" w:rsidRDefault="008D5446" w:rsidP="008D5446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SA"/>
            </w:rPr>
          </w:pP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مؤسسه پژوهشی علوم</w:t>
          </w:r>
          <w:r w:rsidR="00B23BD8"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 و صنایع غذایی</w:t>
          </w:r>
        </w:p>
      </w:tc>
      <w:tc>
        <w:tcPr>
          <w:tcW w:w="2667" w:type="dxa"/>
          <w:tcBorders>
            <w:top w:val="dashDotStroked" w:sz="24" w:space="0" w:color="000000" w:themeColor="text1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tabs>
              <w:tab w:val="center" w:pos="4153"/>
              <w:tab w:val="right" w:pos="8306"/>
            </w:tabs>
            <w:spacing w:line="276" w:lineRule="auto"/>
            <w:ind w:left="34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کد سند:</w:t>
          </w:r>
          <w:r w:rsidRPr="00B23BD8">
            <w:rPr>
              <w:rFonts w:ascii="Times New Roman" w:eastAsia="Times New Roman" w:hAnsi="Times New Roman" w:cs="Times New Roman"/>
              <w:sz w:val="24"/>
              <w:szCs w:val="20"/>
              <w:lang w:bidi="ar-SA"/>
            </w:rPr>
            <w:t>FR-EA-03-00</w:t>
          </w:r>
        </w:p>
        <w:p w:rsidR="00B23BD8" w:rsidRPr="00B23BD8" w:rsidRDefault="00B23BD8" w:rsidP="00B23BD8">
          <w:pPr>
            <w:tabs>
              <w:tab w:val="center" w:pos="4153"/>
              <w:tab w:val="right" w:pos="8306"/>
            </w:tabs>
            <w:bidi w:val="0"/>
            <w:spacing w:line="276" w:lineRule="auto"/>
            <w:ind w:left="34"/>
            <w:jc w:val="center"/>
            <w:rPr>
              <w:rFonts w:ascii="Times New Roman" w:eastAsia="Times New Roman" w:hAnsi="Times New Roman" w:cs="B Mitra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تاریخ بازنگری: 10/02/96</w:t>
          </w:r>
        </w:p>
      </w:tc>
    </w:tr>
  </w:tbl>
  <w:p w:rsidR="00B23BD8" w:rsidRDefault="00B23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B3"/>
    <w:rsid w:val="000017FD"/>
    <w:rsid w:val="000229A0"/>
    <w:rsid w:val="000457A0"/>
    <w:rsid w:val="00047967"/>
    <w:rsid w:val="000C19F7"/>
    <w:rsid w:val="0017458E"/>
    <w:rsid w:val="001A352F"/>
    <w:rsid w:val="002066A6"/>
    <w:rsid w:val="00215CAF"/>
    <w:rsid w:val="0023308C"/>
    <w:rsid w:val="00294031"/>
    <w:rsid w:val="00295A95"/>
    <w:rsid w:val="00356CF1"/>
    <w:rsid w:val="003B6A98"/>
    <w:rsid w:val="003E2FDE"/>
    <w:rsid w:val="00437D9D"/>
    <w:rsid w:val="00510DB3"/>
    <w:rsid w:val="005C30C7"/>
    <w:rsid w:val="005D3AB7"/>
    <w:rsid w:val="005F5477"/>
    <w:rsid w:val="00610562"/>
    <w:rsid w:val="006D1858"/>
    <w:rsid w:val="006D4683"/>
    <w:rsid w:val="007B67EB"/>
    <w:rsid w:val="00831727"/>
    <w:rsid w:val="008C25AA"/>
    <w:rsid w:val="008D5446"/>
    <w:rsid w:val="008E45D9"/>
    <w:rsid w:val="009275CA"/>
    <w:rsid w:val="009966B1"/>
    <w:rsid w:val="009D78B0"/>
    <w:rsid w:val="00A82F77"/>
    <w:rsid w:val="00AB3466"/>
    <w:rsid w:val="00AB4A13"/>
    <w:rsid w:val="00AF0D5E"/>
    <w:rsid w:val="00B23BD8"/>
    <w:rsid w:val="00B8768F"/>
    <w:rsid w:val="00BA19CA"/>
    <w:rsid w:val="00BC1EC5"/>
    <w:rsid w:val="00C0697F"/>
    <w:rsid w:val="00C4143A"/>
    <w:rsid w:val="00CF25F3"/>
    <w:rsid w:val="00D1374E"/>
    <w:rsid w:val="00D21D8E"/>
    <w:rsid w:val="00D256A2"/>
    <w:rsid w:val="00DC0C67"/>
    <w:rsid w:val="00DC1D31"/>
    <w:rsid w:val="00DE343F"/>
    <w:rsid w:val="00F55512"/>
    <w:rsid w:val="00F7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Samieh Abbasi</dc:creator>
  <cp:keywords/>
  <dc:description/>
  <cp:lastModifiedBy>s.abbasi</cp:lastModifiedBy>
  <cp:revision>41</cp:revision>
  <dcterms:created xsi:type="dcterms:W3CDTF">2017-04-30T04:11:00Z</dcterms:created>
  <dcterms:modified xsi:type="dcterms:W3CDTF">2024-05-27T05:54:00Z</dcterms:modified>
</cp:coreProperties>
</file>