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0D6A" w14:textId="77777777" w:rsidR="00D4676D" w:rsidRDefault="00D4676D" w:rsidP="00D4676D">
      <w:pPr>
        <w:bidi/>
        <w:spacing w:after="0"/>
        <w:jc w:val="center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فرم مخصوص متقاضیان استفاده از سهمیه مربیان دانشگاه</w:t>
      </w:r>
      <w:r>
        <w:rPr>
          <w:rFonts w:cs="B Titr" w:hint="cs"/>
          <w:b/>
          <w:bCs/>
          <w:rtl/>
        </w:rPr>
        <w:softHyphen/>
        <w:t xml:space="preserve">ها و مراکز آموزش عالی در آزمون ورودی دکترای تخصصی </w:t>
      </w:r>
    </w:p>
    <w:p w14:paraId="1F537F9D" w14:textId="7266384D" w:rsidR="00D4676D" w:rsidRDefault="00D4676D" w:rsidP="00D4676D">
      <w:pPr>
        <w:bidi/>
        <w:spacing w:after="0"/>
        <w:jc w:val="center"/>
        <w:rPr>
          <w:rFonts w:cs="B Titr" w:hint="cs"/>
          <w:b/>
          <w:bCs/>
          <w:rtl/>
          <w:lang w:bidi="fa-IR"/>
        </w:rPr>
      </w:pPr>
      <w:r>
        <w:rPr>
          <w:rFonts w:cs="B Titr" w:hint="cs"/>
          <w:b/>
          <w:bCs/>
          <w:rtl/>
        </w:rPr>
        <w:t xml:space="preserve">دانشگاه هنر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4676D" w14:paraId="0CDCB8D9" w14:textId="77777777" w:rsidTr="00D4676D">
        <w:tc>
          <w:tcPr>
            <w:tcW w:w="10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37749" w14:textId="77777777" w:rsidR="00D4676D" w:rsidRDefault="00D4676D">
            <w:pPr>
              <w:bidi/>
              <w:spacing w:after="0" w:line="240" w:lineRule="auto"/>
              <w:jc w:val="right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تاریخ : .......................</w:t>
            </w:r>
          </w:p>
          <w:p w14:paraId="5A140FC6" w14:textId="77777777" w:rsidR="00D4676D" w:rsidRDefault="00D4676D">
            <w:pPr>
              <w:bidi/>
              <w:spacing w:after="0" w:line="240" w:lineRule="auto"/>
              <w:jc w:val="right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شماره : .......................</w:t>
            </w:r>
          </w:p>
          <w:p w14:paraId="4EADFA1E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مدیریت محترم تحصیلات تکمیلی دانشگاه هنر</w:t>
            </w:r>
          </w:p>
          <w:p w14:paraId="03612CEA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  <w:p w14:paraId="4204C295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باسلام،</w:t>
            </w:r>
          </w:p>
          <w:p w14:paraId="4BA9A319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بدینوسیله خانم / آقای ....................................... دارنده شماره شناسنامه ...............................  صادره از ............................... متولد سال ................... متقاضی شرکت در آزمون دکتری رشته .................................... که هم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>اکنون به صورت رسمی قطعی/رسمی آزمایشی با مدرک کارشناسی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>ارشد در رشته ............................................... در گروه آموزشی ................................. این دانشگاه با عنوان عضو هیأت علمی به کار اشتغال دارد، برای شرکت در آزمون دکتری معرفی و این دانشگاه متعهد می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 xml:space="preserve">شود که در صورت قبولی نامبرده : </w:t>
            </w:r>
          </w:p>
          <w:p w14:paraId="45E2CF2C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14:paraId="2932A3B4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1ـ حکم مأموریت چهارساله، یا بیش از آن (تا پایان دوره تحصیل دکتری) برای ایشان صادر و به هنگام ثبت</w:t>
            </w:r>
            <w:r>
              <w:rPr>
                <w:rFonts w:cs="B Mitra" w:hint="cs"/>
                <w:sz w:val="28"/>
                <w:szCs w:val="28"/>
                <w:rtl/>
              </w:rPr>
              <w:softHyphen/>
              <w:t xml:space="preserve">نام ارائه نماید. </w:t>
            </w:r>
          </w:p>
          <w:p w14:paraId="16BEE644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2ـ دستگاه محل خدمت </w:t>
            </w:r>
            <w:r>
              <w:rPr>
                <w:rFonts w:cs="B Mitra" w:hint="cs"/>
                <w:sz w:val="28"/>
                <w:szCs w:val="28"/>
                <w:u w:val="single"/>
                <w:rtl/>
              </w:rPr>
              <w:t>موافقت قطعی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خود را با واریز شهریه تحصیلی نامبرده به حساب دانشگاه محل تحصیل (دانشگاه هنر) اعلام می نماید.</w:t>
            </w:r>
          </w:p>
          <w:p w14:paraId="3494892F" w14:textId="77777777" w:rsidR="00D4676D" w:rsidRDefault="00D4676D">
            <w:pPr>
              <w:bidi/>
              <w:spacing w:after="0" w:line="240" w:lineRule="auto"/>
              <w:rPr>
                <w:rFonts w:cs="B Mitra" w:hint="cs"/>
                <w:sz w:val="28"/>
                <w:szCs w:val="28"/>
                <w:rtl/>
              </w:rPr>
            </w:pPr>
          </w:p>
          <w:p w14:paraId="415F98AE" w14:textId="77777777" w:rsidR="00D4676D" w:rsidRDefault="00D4676D">
            <w:pPr>
              <w:bidi/>
              <w:spacing w:after="0" w:line="240" w:lineRule="auto"/>
              <w:rPr>
                <w:rFonts w:cs="B Mitra" w:hint="cs"/>
                <w:sz w:val="28"/>
                <w:szCs w:val="28"/>
                <w:rtl/>
              </w:rPr>
            </w:pPr>
          </w:p>
          <w:p w14:paraId="0B71256E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 و نام خانوادگی معاون اداری و مالی دانشگاه             نام و نام خانوادگی معاون آموزشی دانشگاه                نام و نام خانوادگی رئیس دانشگاه </w:t>
            </w:r>
          </w:p>
          <w:p w14:paraId="0EB594C0" w14:textId="77777777" w:rsidR="00D4676D" w:rsidRDefault="00D4676D">
            <w:pPr>
              <w:bidi/>
              <w:spacing w:after="0" w:line="240" w:lineRule="auto"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امضاء و تاریخ:                                                    امضاء و تاریخ:                                                 امضاء و تاریخ:</w:t>
            </w:r>
          </w:p>
          <w:p w14:paraId="67184E88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14:paraId="2A89ADDF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14:paraId="7EDFFE27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14:paraId="72261C92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* لطفاً نامه را ممهور به مهر دانشگاه محل خدمت به همراه شماره و تاریخ ارائه نمائید. </w:t>
            </w:r>
          </w:p>
          <w:p w14:paraId="3B22F75D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** عدم تایید قطعی هر بخش از این فرم یا تأیید مشروط و ... موجب عدم پذیرش داوطلب در سهمیه مربیان می</w:t>
            </w:r>
            <w:r>
              <w:rPr>
                <w:rFonts w:cs="B Mitra" w:hint="cs"/>
                <w:sz w:val="24"/>
                <w:szCs w:val="24"/>
                <w:rtl/>
              </w:rPr>
              <w:softHyphen/>
              <w:t xml:space="preserve">شود.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تکمیل این فرم با هر 3 امضا</w:t>
            </w:r>
          </w:p>
          <w:p w14:paraId="47787B09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 مهر دانشگاه واجد اعتبار می باشد.</w:t>
            </w:r>
          </w:p>
          <w:p w14:paraId="7414D059" w14:textId="77777777" w:rsidR="00D4676D" w:rsidRDefault="00D4676D">
            <w:pPr>
              <w:bidi/>
              <w:spacing w:after="0" w:line="240" w:lineRule="auto"/>
              <w:jc w:val="both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*** اعضای هیئت علمی دانشگاه آزاد اسلامی باید معرفی نامه صادره از سوی مرکز جذب و امور هیئت علمی آن دانشگاه را ارسال نمایند. </w:t>
            </w:r>
          </w:p>
          <w:p w14:paraId="5D89DC7E" w14:textId="77777777" w:rsidR="00D4676D" w:rsidRDefault="00D4676D">
            <w:pPr>
              <w:bidi/>
              <w:spacing w:after="0" w:line="24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</w:tr>
    </w:tbl>
    <w:p w14:paraId="00B1FB1B" w14:textId="77777777" w:rsidR="00E24BF2" w:rsidRDefault="00E24BF2"/>
    <w:sectPr w:rsidR="00E2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A2"/>
    <w:rsid w:val="00D4676D"/>
    <w:rsid w:val="00E24BF2"/>
    <w:rsid w:val="00F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D3769-BB42-44A3-8DC6-7E75EA7A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76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76D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2024-05-08T08:12:00Z</dcterms:created>
  <dcterms:modified xsi:type="dcterms:W3CDTF">2024-05-08T08:12:00Z</dcterms:modified>
</cp:coreProperties>
</file>