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E5C6C" w14:textId="77777777" w:rsidR="00CB7EDE" w:rsidRPr="0043638F" w:rsidRDefault="00CB7EDE" w:rsidP="00CB7EDE">
      <w:pPr>
        <w:spacing w:after="3"/>
        <w:ind w:left="-46"/>
        <w:jc w:val="center"/>
        <w:rPr>
          <w:rFonts w:cs="B Nazanin"/>
          <w:bCs/>
          <w:szCs w:val="30"/>
        </w:rPr>
      </w:pPr>
      <w:r w:rsidRPr="0043638F">
        <w:rPr>
          <w:rFonts w:cs="B Nazanin"/>
          <w:noProof/>
          <w:lang w:bidi="fa-IR"/>
        </w:rPr>
        <w:drawing>
          <wp:anchor distT="0" distB="0" distL="114300" distR="114300" simplePos="0" relativeHeight="251659264" behindDoc="0" locked="0" layoutInCell="1" allowOverlap="1" wp14:anchorId="1D1FA56B" wp14:editId="6219BCEE">
            <wp:simplePos x="0" y="0"/>
            <wp:positionH relativeFrom="margin">
              <wp:posOffset>2514600</wp:posOffset>
            </wp:positionH>
            <wp:positionV relativeFrom="paragraph">
              <wp:posOffset>-528320</wp:posOffset>
            </wp:positionV>
            <wp:extent cx="723900" cy="723900"/>
            <wp:effectExtent l="0" t="0" r="0" b="0"/>
            <wp:wrapNone/>
            <wp:docPr id="1" name="Picture 1" descr="پرونده:دانشگاه خاتم الانبیاء بهبها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پرونده:دانشگاه خاتم الانبیاء بهبهان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4C4113" w14:textId="77777777" w:rsidR="00CB7EDE" w:rsidRPr="0043638F" w:rsidRDefault="00CB7EDE" w:rsidP="00CB7EDE">
      <w:pPr>
        <w:spacing w:after="3"/>
        <w:ind w:left="-46"/>
        <w:jc w:val="center"/>
        <w:rPr>
          <w:rFonts w:ascii="Mitra" w:eastAsia="Mitra" w:hAnsi="Mitra" w:cs="B Nazanin"/>
          <w:b/>
          <w:bCs/>
          <w:sz w:val="24"/>
          <w:szCs w:val="24"/>
          <w:rtl/>
        </w:rPr>
      </w:pPr>
      <w:r w:rsidRPr="0043638F">
        <w:rPr>
          <w:rFonts w:cs="B Nazanin"/>
          <w:bCs/>
          <w:szCs w:val="30"/>
          <w:rtl/>
        </w:rPr>
        <w:t>كاربرگ شماره ١</w:t>
      </w:r>
    </w:p>
    <w:p w14:paraId="57694553" w14:textId="59D649A3" w:rsidR="00CB7EDE" w:rsidRPr="0043638F" w:rsidRDefault="00CB7EDE" w:rsidP="00CB7EDE">
      <w:pPr>
        <w:spacing w:after="3"/>
        <w:ind w:left="-46"/>
        <w:rPr>
          <w:rFonts w:cs="B Nazanin"/>
          <w:b/>
          <w:bCs/>
          <w:sz w:val="24"/>
          <w:szCs w:val="24"/>
          <w:rtl/>
          <w:lang w:bidi="fa-IR"/>
        </w:rPr>
      </w:pPr>
      <w:r w:rsidRPr="0043638F">
        <w:rPr>
          <w:rFonts w:ascii="Mitra" w:eastAsia="Mitra" w:hAnsi="Mitra" w:cs="B Nazanin"/>
          <w:b/>
          <w:bCs/>
          <w:sz w:val="24"/>
          <w:szCs w:val="24"/>
          <w:rtl/>
        </w:rPr>
        <w:t>كار</w:t>
      </w:r>
      <w:r w:rsidRPr="0043638F">
        <w:rPr>
          <w:rFonts w:ascii="Mitra" w:eastAsia="Mitra" w:hAnsi="Mitra" w:cs="B Nazanin" w:hint="cs"/>
          <w:b/>
          <w:bCs/>
          <w:sz w:val="24"/>
          <w:szCs w:val="24"/>
          <w:rtl/>
        </w:rPr>
        <w:t xml:space="preserve"> </w:t>
      </w:r>
      <w:r w:rsidRPr="0043638F">
        <w:rPr>
          <w:rFonts w:ascii="Mitra" w:eastAsia="Mitra" w:hAnsi="Mitra" w:cs="B Nazanin"/>
          <w:b/>
          <w:bCs/>
          <w:sz w:val="24"/>
          <w:szCs w:val="24"/>
          <w:rtl/>
        </w:rPr>
        <w:t>برگ مرحله دوم آزمون نيمه متمركز دوره دكتري (</w:t>
      </w:r>
      <w:proofErr w:type="spellStart"/>
      <w:r w:rsidRPr="0043638F">
        <w:rPr>
          <w:rFonts w:cs="B Nazanin"/>
          <w:b/>
          <w:bCs/>
          <w:sz w:val="24"/>
          <w:szCs w:val="24"/>
        </w:rPr>
        <w:t>Ph.D</w:t>
      </w:r>
      <w:proofErr w:type="spellEnd"/>
      <w:r w:rsidRPr="0043638F">
        <w:rPr>
          <w:rFonts w:ascii="Mitra" w:eastAsia="Mitra" w:hAnsi="Mitra" w:cs="B Nazanin"/>
          <w:b/>
          <w:bCs/>
          <w:sz w:val="24"/>
          <w:szCs w:val="24"/>
          <w:rtl/>
        </w:rPr>
        <w:t xml:space="preserve">) سال </w:t>
      </w:r>
      <w:r w:rsidR="00D940A2">
        <w:rPr>
          <w:rFonts w:ascii="Mitra" w:eastAsia="Mitra" w:hAnsi="Mitra" w:cs="B Nazanin" w:hint="cs"/>
          <w:b/>
          <w:bCs/>
          <w:sz w:val="24"/>
          <w:szCs w:val="24"/>
          <w:rtl/>
        </w:rPr>
        <w:t>1403</w:t>
      </w:r>
      <w:r w:rsidRPr="0043638F">
        <w:rPr>
          <w:rFonts w:cs="B Nazanin" w:hint="cs"/>
          <w:b/>
          <w:bCs/>
          <w:sz w:val="24"/>
          <w:szCs w:val="24"/>
          <w:rtl/>
          <w:lang w:bidi="fa-IR"/>
        </w:rPr>
        <w:t xml:space="preserve"> دانشگاه صنعتی خاتم </w:t>
      </w:r>
      <w:proofErr w:type="spellStart"/>
      <w:r w:rsidRPr="0043638F">
        <w:rPr>
          <w:rFonts w:cs="B Nazanin" w:hint="cs"/>
          <w:b/>
          <w:bCs/>
          <w:sz w:val="24"/>
          <w:szCs w:val="24"/>
          <w:rtl/>
          <w:lang w:bidi="fa-IR"/>
        </w:rPr>
        <w:t>الانبیاء</w:t>
      </w:r>
      <w:proofErr w:type="spellEnd"/>
      <w:r w:rsidRPr="0043638F">
        <w:rPr>
          <w:rFonts w:cs="B Nazanin" w:hint="cs"/>
          <w:b/>
          <w:bCs/>
          <w:sz w:val="24"/>
          <w:szCs w:val="24"/>
          <w:rtl/>
          <w:lang w:bidi="fa-IR"/>
        </w:rPr>
        <w:t xml:space="preserve"> بهبهان</w:t>
      </w:r>
    </w:p>
    <w:p w14:paraId="7C956FAB" w14:textId="77777777" w:rsidR="00CB7EDE" w:rsidRPr="0043638F" w:rsidRDefault="00CB7EDE" w:rsidP="00CB7EDE">
      <w:pPr>
        <w:spacing w:after="3"/>
        <w:ind w:left="-46" w:right="3601"/>
        <w:rPr>
          <w:rFonts w:cs="B Nazanin"/>
          <w:sz w:val="18"/>
          <w:szCs w:val="18"/>
          <w:rtl/>
        </w:rPr>
      </w:pPr>
      <w:r w:rsidRPr="0043638F">
        <w:rPr>
          <w:rFonts w:ascii="Mitra" w:eastAsia="Mitra" w:hAnsi="Mitra" w:cs="B Nazanin"/>
          <w:b/>
          <w:bCs/>
          <w:rtl/>
        </w:rPr>
        <w:t>(توسط داوطلب تكميل شود)</w:t>
      </w:r>
    </w:p>
    <w:p w14:paraId="0BE9F041" w14:textId="77777777" w:rsidR="00CB7EDE" w:rsidRPr="0043638F" w:rsidRDefault="00CB7EDE" w:rsidP="00CB7EDE">
      <w:pPr>
        <w:spacing w:after="3"/>
        <w:ind w:left="-46" w:right="3601"/>
        <w:jc w:val="center"/>
        <w:rPr>
          <w:rFonts w:cs="B Nazanin"/>
        </w:rPr>
      </w:pPr>
    </w:p>
    <w:p w14:paraId="28B2AE47" w14:textId="77777777" w:rsidR="00CB7EDE" w:rsidRPr="0043638F" w:rsidRDefault="00CB7EDE" w:rsidP="00CB7EDE">
      <w:pPr>
        <w:spacing w:after="0"/>
        <w:ind w:left="-46"/>
        <w:jc w:val="left"/>
        <w:rPr>
          <w:rFonts w:cs="B Nazanin"/>
        </w:rPr>
      </w:pPr>
      <w:r w:rsidRPr="0043638F">
        <w:rPr>
          <w:rFonts w:ascii="Titr" w:eastAsia="Titr" w:hAnsi="Titr" w:cs="B Nazanin"/>
          <w:b/>
          <w:bCs/>
          <w:rtl/>
        </w:rPr>
        <w:t>الف) مشخصات فردي:</w:t>
      </w:r>
    </w:p>
    <w:tbl>
      <w:tblPr>
        <w:tblStyle w:val="TableGrid"/>
        <w:tblW w:w="9776" w:type="dxa"/>
        <w:jc w:val="center"/>
        <w:tblInd w:w="0" w:type="dxa"/>
        <w:tblCellMar>
          <w:top w:w="51" w:type="dxa"/>
          <w:left w:w="115" w:type="dxa"/>
          <w:right w:w="105" w:type="dxa"/>
        </w:tblCellMar>
        <w:tblLook w:val="04A0" w:firstRow="1" w:lastRow="0" w:firstColumn="1" w:lastColumn="0" w:noHBand="0" w:noVBand="1"/>
      </w:tblPr>
      <w:tblGrid>
        <w:gridCol w:w="4966"/>
        <w:gridCol w:w="4810"/>
      </w:tblGrid>
      <w:tr w:rsidR="00CB7EDE" w:rsidRPr="0043638F" w14:paraId="4DF07CBC" w14:textId="77777777" w:rsidTr="00CB7EDE">
        <w:trPr>
          <w:trHeight w:val="343"/>
          <w:jc w:val="center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AA44" w14:textId="77777777" w:rsidR="00CB7EDE" w:rsidRPr="0043638F" w:rsidRDefault="00CB7EDE" w:rsidP="00C65954">
            <w:pPr>
              <w:ind w:left="-46"/>
              <w:jc w:val="left"/>
              <w:rPr>
                <w:rFonts w:cs="B Nazanin"/>
                <w:b/>
                <w:bCs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وضعيت نظام وظيفه: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CFB1" w14:textId="77777777" w:rsidR="00CB7EDE" w:rsidRPr="0043638F" w:rsidRDefault="00CB7EDE" w:rsidP="00C65954">
            <w:pPr>
              <w:ind w:left="-46"/>
              <w:jc w:val="left"/>
              <w:rPr>
                <w:rFonts w:cs="B Nazanin"/>
                <w:b/>
                <w:bCs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نام و نام خانوادگي:</w:t>
            </w:r>
          </w:p>
        </w:tc>
      </w:tr>
      <w:tr w:rsidR="00CB7EDE" w:rsidRPr="0043638F" w14:paraId="6B5E8EAC" w14:textId="77777777" w:rsidTr="00CB7EDE">
        <w:trPr>
          <w:trHeight w:val="345"/>
          <w:jc w:val="center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246C" w14:textId="77777777" w:rsidR="00CB7EDE" w:rsidRPr="0043638F" w:rsidRDefault="00CB7EDE" w:rsidP="00C65954">
            <w:pPr>
              <w:ind w:left="-46"/>
              <w:jc w:val="left"/>
              <w:rPr>
                <w:rFonts w:cs="B Nazanin"/>
                <w:b/>
                <w:bCs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شماره داوطلب: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FAD5" w14:textId="77777777" w:rsidR="00CB7EDE" w:rsidRPr="0043638F" w:rsidRDefault="00CB7EDE" w:rsidP="00C65954">
            <w:pPr>
              <w:ind w:left="-46"/>
              <w:jc w:val="left"/>
              <w:rPr>
                <w:rFonts w:cs="B Nazanin"/>
                <w:b/>
                <w:bCs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شماره پرونده:</w:t>
            </w:r>
          </w:p>
        </w:tc>
      </w:tr>
      <w:tr w:rsidR="00CB7EDE" w:rsidRPr="0043638F" w14:paraId="20563895" w14:textId="77777777" w:rsidTr="00CB7EDE">
        <w:trPr>
          <w:trHeight w:val="345"/>
          <w:jc w:val="center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5FC3" w14:textId="77777777" w:rsidR="00CB7EDE" w:rsidRPr="0043638F" w:rsidRDefault="00CB7EDE" w:rsidP="00C65954">
            <w:pPr>
              <w:ind w:left="-46"/>
              <w:jc w:val="left"/>
              <w:rPr>
                <w:rFonts w:cs="B Nazanin"/>
                <w:b/>
                <w:bCs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وضعيت تاهل: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784F" w14:textId="77777777" w:rsidR="00CB7EDE" w:rsidRPr="0043638F" w:rsidRDefault="00CB7EDE" w:rsidP="00C65954">
            <w:pPr>
              <w:ind w:left="-46"/>
              <w:jc w:val="left"/>
              <w:rPr>
                <w:rFonts w:cs="B Nazanin"/>
                <w:b/>
                <w:bCs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سال تولد:</w:t>
            </w:r>
          </w:p>
        </w:tc>
      </w:tr>
      <w:tr w:rsidR="00CB7EDE" w:rsidRPr="0043638F" w14:paraId="63C7BB1B" w14:textId="77777777" w:rsidTr="00CB7EDE">
        <w:trPr>
          <w:trHeight w:val="343"/>
          <w:jc w:val="center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635A" w14:textId="77777777" w:rsidR="00CB7EDE" w:rsidRPr="0043638F" w:rsidRDefault="00CB7EDE" w:rsidP="00C65954">
            <w:pPr>
              <w:ind w:left="-46"/>
              <w:jc w:val="left"/>
              <w:rPr>
                <w:rFonts w:cs="B Nazanin"/>
                <w:b/>
                <w:bCs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وضعيت اشتغال: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4883" w14:textId="77777777" w:rsidR="00CB7EDE" w:rsidRPr="0043638F" w:rsidRDefault="00CB7EDE" w:rsidP="00C65954">
            <w:pPr>
              <w:ind w:left="-46"/>
              <w:jc w:val="left"/>
              <w:rPr>
                <w:rFonts w:cs="B Nazanin"/>
                <w:b/>
                <w:bCs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تلفن تماس:</w:t>
            </w:r>
          </w:p>
        </w:tc>
      </w:tr>
      <w:tr w:rsidR="00CB7EDE" w:rsidRPr="0043638F" w14:paraId="1CE4C6B8" w14:textId="77777777" w:rsidTr="00CB7EDE">
        <w:trPr>
          <w:trHeight w:val="345"/>
          <w:jc w:val="center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DBD8" w14:textId="77777777" w:rsidR="00CB7EDE" w:rsidRPr="0043638F" w:rsidRDefault="00CB7EDE" w:rsidP="00C65954">
            <w:pPr>
              <w:ind w:left="-46"/>
              <w:jc w:val="left"/>
              <w:rPr>
                <w:rFonts w:cs="B Nazanin"/>
                <w:b/>
                <w:bCs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آدرس الكترونيكي: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A990" w14:textId="77777777" w:rsidR="00CB7EDE" w:rsidRPr="0043638F" w:rsidRDefault="00CB7EDE" w:rsidP="00C65954">
            <w:pPr>
              <w:ind w:left="-46"/>
              <w:jc w:val="left"/>
              <w:rPr>
                <w:rFonts w:cs="B Nazanin"/>
                <w:b/>
                <w:bCs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آدرس:</w:t>
            </w:r>
          </w:p>
        </w:tc>
      </w:tr>
    </w:tbl>
    <w:p w14:paraId="0FA834B3" w14:textId="77777777" w:rsidR="00CB7EDE" w:rsidRPr="0043638F" w:rsidRDefault="00CB7EDE" w:rsidP="00CB7EDE">
      <w:pPr>
        <w:spacing w:after="0" w:line="245" w:lineRule="auto"/>
        <w:ind w:left="-46" w:right="88"/>
        <w:jc w:val="left"/>
        <w:rPr>
          <w:rFonts w:cs="B Nazanin"/>
        </w:rPr>
      </w:pPr>
      <w:r w:rsidRPr="0043638F">
        <w:rPr>
          <w:rFonts w:ascii="Mitra" w:eastAsia="Mitra" w:hAnsi="Mitra" w:cs="B Nazanin"/>
          <w:b/>
          <w:bCs/>
          <w:rtl/>
        </w:rPr>
        <w:t>توجه:</w:t>
      </w:r>
      <w:r w:rsidRPr="0043638F">
        <w:rPr>
          <w:rFonts w:ascii="Mitra" w:eastAsia="Mitra" w:hAnsi="Mitra" w:cs="B Nazanin"/>
          <w:sz w:val="24"/>
          <w:szCs w:val="24"/>
          <w:rtl/>
        </w:rPr>
        <w:t xml:space="preserve">كليه موارد ذكر شده در بندهاي </w:t>
      </w:r>
      <w:r w:rsidRPr="0043638F">
        <w:rPr>
          <w:rFonts w:ascii="Mitra" w:eastAsia="Mitra" w:hAnsi="Mitra" w:cs="B Nazanin" w:hint="cs"/>
          <w:sz w:val="24"/>
          <w:szCs w:val="24"/>
          <w:rtl/>
        </w:rPr>
        <w:t xml:space="preserve">(ب)، (ج) و (و) </w:t>
      </w:r>
      <w:r w:rsidRPr="0043638F">
        <w:rPr>
          <w:rFonts w:ascii="Mitra" w:eastAsia="Mitra" w:hAnsi="Mitra" w:cs="B Nazanin"/>
          <w:sz w:val="24"/>
          <w:szCs w:val="24"/>
          <w:rtl/>
        </w:rPr>
        <w:t>مندرج در اين پرسشنامه صرفاً با ارئه اصل مدرك معتبر قابل ارزيابي ميباشد. بديهي است داوطلب بايد در صورت ضرورت اصل مدرك را نيز ارائه نمايد.</w:t>
      </w:r>
    </w:p>
    <w:p w14:paraId="42FA5ED0" w14:textId="77777777" w:rsidR="00CB7EDE" w:rsidRPr="0043638F" w:rsidRDefault="00CB7EDE" w:rsidP="00CB7EDE">
      <w:pPr>
        <w:spacing w:after="20"/>
        <w:ind w:left="-46" w:right="942"/>
        <w:jc w:val="center"/>
        <w:rPr>
          <w:rFonts w:cs="B Nazanin"/>
        </w:rPr>
      </w:pPr>
    </w:p>
    <w:p w14:paraId="1A143CB6" w14:textId="77777777" w:rsidR="00CB7EDE" w:rsidRPr="0043638F" w:rsidRDefault="00CB7EDE" w:rsidP="00CB7EDE">
      <w:pPr>
        <w:tabs>
          <w:tab w:val="left" w:pos="4031"/>
          <w:tab w:val="center" w:pos="4850"/>
        </w:tabs>
        <w:spacing w:after="0"/>
        <w:ind w:left="-46"/>
        <w:jc w:val="left"/>
        <w:rPr>
          <w:rFonts w:cs="B Nazanin"/>
        </w:rPr>
      </w:pPr>
      <w:r w:rsidRPr="0043638F">
        <w:rPr>
          <w:rFonts w:ascii="Titr" w:eastAsia="Titr" w:hAnsi="Titr" w:cs="B Nazanin"/>
          <w:b/>
          <w:bCs/>
          <w:rtl/>
        </w:rPr>
        <w:t>ب) سوابق پژوهشي:</w:t>
      </w:r>
    </w:p>
    <w:p w14:paraId="1569E238" w14:textId="77777777" w:rsidR="00CB7EDE" w:rsidRPr="0043638F" w:rsidRDefault="00CB7EDE" w:rsidP="00CB7EDE">
      <w:pPr>
        <w:pStyle w:val="Heading3"/>
        <w:ind w:left="-46"/>
        <w:rPr>
          <w:rFonts w:cs="B Nazanin"/>
        </w:rPr>
      </w:pPr>
      <w:r w:rsidRPr="0043638F">
        <w:rPr>
          <w:rFonts w:cs="B Nazanin"/>
          <w:bCs/>
          <w:szCs w:val="24"/>
          <w:rtl/>
        </w:rPr>
        <w:t>١- مقالات چاپ شده در مجلات علمي معتبر داخلي و خارجي و يا كنفرانسها و سمينارها و همايشهاي داخلي و خارجي</w:t>
      </w:r>
    </w:p>
    <w:tbl>
      <w:tblPr>
        <w:tblStyle w:val="TableGrid"/>
        <w:tblW w:w="10348" w:type="dxa"/>
        <w:tblInd w:w="-572" w:type="dxa"/>
        <w:tblLayout w:type="fixed"/>
        <w:tblCellMar>
          <w:top w:w="46" w:type="dxa"/>
          <w:right w:w="106" w:type="dxa"/>
        </w:tblCellMar>
        <w:tblLook w:val="04A0" w:firstRow="1" w:lastRow="0" w:firstColumn="1" w:lastColumn="0" w:noHBand="0" w:noVBand="1"/>
      </w:tblPr>
      <w:tblGrid>
        <w:gridCol w:w="2977"/>
        <w:gridCol w:w="1134"/>
        <w:gridCol w:w="3686"/>
        <w:gridCol w:w="992"/>
        <w:gridCol w:w="1559"/>
      </w:tblGrid>
      <w:tr w:rsidR="00CB7EDE" w:rsidRPr="0043638F" w14:paraId="64FB5380" w14:textId="77777777" w:rsidTr="00CB7EDE">
        <w:trPr>
          <w:trHeight w:val="89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387E" w14:textId="77777777" w:rsidR="00CB7EDE" w:rsidRPr="0043638F" w:rsidRDefault="00CB7EDE" w:rsidP="00C65954">
            <w:pPr>
              <w:spacing w:after="58"/>
              <w:ind w:left="-46" w:right="106"/>
              <w:jc w:val="center"/>
              <w:rPr>
                <w:rFonts w:cs="B Nazanin"/>
              </w:rPr>
            </w:pPr>
            <w:r w:rsidRPr="0043638F">
              <w:rPr>
                <w:rFonts w:ascii="Titr" w:eastAsia="Titr" w:hAnsi="Titr" w:cs="B Nazanin"/>
                <w:b/>
                <w:bCs/>
                <w:rtl/>
              </w:rPr>
              <w:t>نام نويسندگان</w:t>
            </w:r>
            <w:r w:rsidRPr="0043638F">
              <w:rPr>
                <w:rFonts w:ascii="Mitra" w:eastAsia="Mitra" w:hAnsi="Mitra" w:cs="B Nazanin"/>
                <w:rtl/>
              </w:rPr>
              <w:t xml:space="preserve"> (نويسنده مسئول</w:t>
            </w:r>
          </w:p>
          <w:p w14:paraId="2E3BEB74" w14:textId="77777777" w:rsidR="00CB7EDE" w:rsidRPr="0043638F" w:rsidRDefault="00CB7EDE" w:rsidP="00C65954">
            <w:pPr>
              <w:ind w:left="-46" w:right="157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rtl/>
              </w:rPr>
              <w:t>مقاله را با علامت</w:t>
            </w:r>
            <w:r w:rsidRPr="0043638F">
              <w:rPr>
                <w:rFonts w:ascii="Titr" w:eastAsia="Titr" w:hAnsi="Titr" w:cs="B Nazanin"/>
                <w:b/>
                <w:bCs/>
                <w:rtl/>
              </w:rPr>
              <w:t>*</w:t>
            </w:r>
            <w:r w:rsidRPr="0043638F">
              <w:rPr>
                <w:rFonts w:ascii="Mitra" w:eastAsia="Mitra" w:hAnsi="Mitra" w:cs="B Nazanin"/>
                <w:rtl/>
              </w:rPr>
              <w:t xml:space="preserve"> مشخص فرماييد)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8506" w14:textId="77777777" w:rsidR="00CB7EDE" w:rsidRPr="0043638F" w:rsidRDefault="00CB7EDE" w:rsidP="00C65954">
            <w:pPr>
              <w:ind w:left="-46" w:right="122"/>
              <w:jc w:val="center"/>
              <w:rPr>
                <w:rFonts w:cs="B Nazanin"/>
              </w:rPr>
            </w:pPr>
            <w:r w:rsidRPr="0043638F">
              <w:rPr>
                <w:rFonts w:ascii="Titr" w:eastAsia="Titr" w:hAnsi="Titr" w:cs="B Nazanin"/>
                <w:b/>
                <w:bCs/>
                <w:rtl/>
              </w:rPr>
              <w:t>عنوان مجله سال انتشار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26BF" w14:textId="77777777" w:rsidR="00CB7EDE" w:rsidRPr="0043638F" w:rsidRDefault="00CB7EDE" w:rsidP="00C65954">
            <w:pPr>
              <w:ind w:left="-46" w:right="106"/>
              <w:jc w:val="center"/>
              <w:rPr>
                <w:rFonts w:cs="B Nazanin"/>
              </w:rPr>
            </w:pPr>
            <w:r w:rsidRPr="0043638F">
              <w:rPr>
                <w:rFonts w:ascii="Titr" w:eastAsia="Titr" w:hAnsi="Titr" w:cs="B Nazanin"/>
                <w:b/>
                <w:bCs/>
                <w:rtl/>
              </w:rPr>
              <w:t>عنوان مقاله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58FC" w14:textId="77777777" w:rsidR="00CB7EDE" w:rsidRPr="0043638F" w:rsidRDefault="00CB7EDE" w:rsidP="00C65954">
            <w:pPr>
              <w:ind w:left="-46" w:right="221"/>
              <w:jc w:val="center"/>
              <w:rPr>
                <w:rFonts w:cs="B Nazanin"/>
              </w:rPr>
            </w:pPr>
            <w:r w:rsidRPr="0043638F">
              <w:rPr>
                <w:rFonts w:ascii="Titr" w:eastAsia="Titr" w:hAnsi="Titr" w:cs="B Nazanin"/>
                <w:b/>
                <w:bCs/>
                <w:rtl/>
              </w:rPr>
              <w:t>وضعيت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8F18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Titr" w:eastAsia="Titr" w:hAnsi="Titr" w:cs="B Nazanin"/>
                <w:b/>
                <w:bCs/>
                <w:rtl/>
              </w:rPr>
              <w:t>نوع</w:t>
            </w:r>
          </w:p>
        </w:tc>
      </w:tr>
      <w:tr w:rsidR="00CB7EDE" w:rsidRPr="0043638F" w14:paraId="44B9CD73" w14:textId="77777777" w:rsidTr="00CB7EDE">
        <w:trPr>
          <w:trHeight w:val="41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2FCB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2D80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6E88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0197" w14:textId="77777777" w:rsidR="00CB7EDE" w:rsidRPr="0043638F" w:rsidRDefault="00CB7EDE" w:rsidP="00C65954">
            <w:pPr>
              <w:ind w:left="-46" w:right="149"/>
              <w:jc w:val="center"/>
              <w:rPr>
                <w:rFonts w:cs="B Nazanin"/>
              </w:rPr>
            </w:pPr>
            <w:r w:rsidRPr="0043638F">
              <w:rPr>
                <w:rFonts w:ascii="Roya" w:eastAsia="Roya" w:hAnsi="Roya" w:cs="B Nazanin"/>
                <w:rtl/>
              </w:rPr>
              <w:t>چاپ شده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E1D0" w14:textId="77777777" w:rsidR="00CB7EDE" w:rsidRPr="0043638F" w:rsidRDefault="00CB7EDE" w:rsidP="00C65954">
            <w:pPr>
              <w:spacing w:after="29"/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Lotus" w:eastAsia="Lotus" w:hAnsi="Lotus" w:cs="B Nazanin"/>
                <w:rtl/>
              </w:rPr>
              <w:t>عناوين مقالات</w:t>
            </w:r>
          </w:p>
          <w:p w14:paraId="11ECA7E1" w14:textId="77777777" w:rsidR="00CB7EDE" w:rsidRPr="0043638F" w:rsidRDefault="00CB7EDE" w:rsidP="00C65954">
            <w:pPr>
              <w:spacing w:after="29"/>
              <w:ind w:left="-46" w:right="633"/>
              <w:jc w:val="center"/>
              <w:rPr>
                <w:rFonts w:cs="B Nazanin"/>
              </w:rPr>
            </w:pPr>
            <w:r w:rsidRPr="0043638F">
              <w:rPr>
                <w:rFonts w:ascii="Lotus" w:eastAsia="Lotus" w:hAnsi="Lotus" w:cs="B Nazanin"/>
                <w:rtl/>
              </w:rPr>
              <w:t>علمي- پژوهشي</w:t>
            </w:r>
          </w:p>
          <w:p w14:paraId="3EF128DF" w14:textId="77777777" w:rsidR="00CB7EDE" w:rsidRPr="0043638F" w:rsidRDefault="00CB7EDE" w:rsidP="00C65954">
            <w:pPr>
              <w:ind w:left="-46" w:right="444"/>
              <w:jc w:val="center"/>
              <w:rPr>
                <w:rFonts w:cs="B Nazanin"/>
              </w:rPr>
            </w:pPr>
            <w:r w:rsidRPr="0043638F">
              <w:rPr>
                <w:rFonts w:ascii="Lotus" w:eastAsia="Lotus" w:hAnsi="Lotus" w:cs="B Nazanin"/>
                <w:rtl/>
              </w:rPr>
              <w:t>(داخلي و خارجي)</w:t>
            </w:r>
          </w:p>
        </w:tc>
      </w:tr>
      <w:tr w:rsidR="00CB7EDE" w:rsidRPr="0043638F" w14:paraId="59C3A311" w14:textId="77777777" w:rsidTr="00CB7EDE">
        <w:trPr>
          <w:trHeight w:val="38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97D6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A52B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0D7A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FDA1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2CE114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  <w:tr w:rsidR="00CB7EDE" w:rsidRPr="0043638F" w14:paraId="2C688E31" w14:textId="77777777" w:rsidTr="00CB7EDE">
        <w:trPr>
          <w:trHeight w:val="45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A51B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E628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7535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4293" w14:textId="77777777" w:rsidR="00CB7EDE" w:rsidRPr="0043638F" w:rsidRDefault="00CB7EDE" w:rsidP="00C65954">
            <w:pPr>
              <w:spacing w:after="23"/>
              <w:ind w:left="-46" w:right="319"/>
              <w:jc w:val="center"/>
              <w:rPr>
                <w:rFonts w:cs="B Nazanin"/>
              </w:rPr>
            </w:pPr>
            <w:r w:rsidRPr="0043638F">
              <w:rPr>
                <w:rFonts w:ascii="Roya" w:eastAsia="Roya" w:hAnsi="Roya" w:cs="B Nazanin"/>
                <w:rtl/>
              </w:rPr>
              <w:t>پذيرفته</w:t>
            </w:r>
          </w:p>
          <w:p w14:paraId="681EF6D0" w14:textId="77777777" w:rsidR="00CB7EDE" w:rsidRPr="0043638F" w:rsidRDefault="00CB7EDE" w:rsidP="00C65954">
            <w:pPr>
              <w:ind w:left="-46" w:right="573"/>
              <w:jc w:val="center"/>
              <w:rPr>
                <w:rFonts w:cs="B Nazanin"/>
              </w:rPr>
            </w:pPr>
            <w:r w:rsidRPr="0043638F">
              <w:rPr>
                <w:rFonts w:ascii="Roya" w:eastAsia="Roya" w:hAnsi="Roya" w:cs="B Nazanin"/>
                <w:rtl/>
              </w:rPr>
              <w:t>شده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EF7BAF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  <w:tr w:rsidR="00CB7EDE" w:rsidRPr="0043638F" w14:paraId="6BDD62FB" w14:textId="77777777" w:rsidTr="00CB7EDE">
        <w:trPr>
          <w:trHeight w:val="4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A852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264E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7A58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4D1F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7F38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  <w:tr w:rsidR="00CB7EDE" w:rsidRPr="0043638F" w14:paraId="396E6422" w14:textId="77777777" w:rsidTr="00CB7EDE">
        <w:trPr>
          <w:trHeight w:val="45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16A5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7B4D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1E21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93B4" w14:textId="77777777" w:rsidR="00CB7EDE" w:rsidRPr="0043638F" w:rsidRDefault="00CB7EDE" w:rsidP="00C65954">
            <w:pPr>
              <w:ind w:left="-46" w:right="149"/>
              <w:jc w:val="center"/>
              <w:rPr>
                <w:rFonts w:cs="B Nazanin"/>
              </w:rPr>
            </w:pPr>
            <w:r w:rsidRPr="0043638F">
              <w:rPr>
                <w:rFonts w:ascii="Roya" w:eastAsia="Roya" w:hAnsi="Roya" w:cs="B Nazanin"/>
                <w:rtl/>
              </w:rPr>
              <w:t>چاپ شده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E57AE" w14:textId="77777777" w:rsidR="00CB7EDE" w:rsidRPr="0043638F" w:rsidRDefault="00CB7EDE" w:rsidP="00C65954">
            <w:pPr>
              <w:spacing w:after="6"/>
              <w:ind w:left="-46" w:right="78"/>
              <w:jc w:val="center"/>
              <w:rPr>
                <w:rFonts w:cs="B Nazanin"/>
              </w:rPr>
            </w:pPr>
          </w:p>
          <w:p w14:paraId="1C067F49" w14:textId="77777777" w:rsidR="00CB7EDE" w:rsidRPr="0043638F" w:rsidRDefault="00CB7EDE" w:rsidP="00C65954">
            <w:pPr>
              <w:spacing w:after="29"/>
              <w:ind w:left="-46" w:right="228"/>
              <w:jc w:val="center"/>
              <w:rPr>
                <w:rFonts w:cs="B Nazanin"/>
              </w:rPr>
            </w:pPr>
            <w:r w:rsidRPr="0043638F">
              <w:rPr>
                <w:rFonts w:ascii="Lotus" w:eastAsia="Lotus" w:hAnsi="Lotus" w:cs="B Nazanin"/>
                <w:rtl/>
              </w:rPr>
              <w:t>عناوين مقالات  علمي</w:t>
            </w:r>
          </w:p>
          <w:p w14:paraId="404DDB87" w14:textId="77777777" w:rsidR="00CB7EDE" w:rsidRPr="0043638F" w:rsidRDefault="00CB7EDE" w:rsidP="00C65954">
            <w:pPr>
              <w:spacing w:after="86"/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Lotus" w:eastAsia="Lotus" w:hAnsi="Lotus" w:cs="B Nazanin"/>
                <w:rtl/>
              </w:rPr>
              <w:t>- ترويجي</w:t>
            </w:r>
          </w:p>
          <w:p w14:paraId="05EB92E1" w14:textId="77777777" w:rsidR="00CB7EDE" w:rsidRPr="0043638F" w:rsidRDefault="00CB7EDE" w:rsidP="00C65954">
            <w:pPr>
              <w:ind w:left="-46" w:right="78"/>
              <w:jc w:val="center"/>
              <w:rPr>
                <w:rFonts w:cs="B Nazanin"/>
              </w:rPr>
            </w:pPr>
          </w:p>
        </w:tc>
      </w:tr>
      <w:tr w:rsidR="00CB7EDE" w:rsidRPr="0043638F" w14:paraId="21F112F1" w14:textId="77777777" w:rsidTr="00CB7EDE">
        <w:trPr>
          <w:trHeight w:val="4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2E23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E0FC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0F73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5177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014641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  <w:tr w:rsidR="00CB7EDE" w:rsidRPr="0043638F" w14:paraId="186A0215" w14:textId="77777777" w:rsidTr="00CB7EDE">
        <w:trPr>
          <w:trHeight w:val="4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6D89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ED45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5B5E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DCD2" w14:textId="77777777" w:rsidR="00CB7EDE" w:rsidRPr="0043638F" w:rsidRDefault="00CB7EDE" w:rsidP="00C65954">
            <w:pPr>
              <w:spacing w:after="25"/>
              <w:ind w:left="-46" w:right="319"/>
              <w:jc w:val="center"/>
              <w:rPr>
                <w:rFonts w:cs="B Nazanin"/>
              </w:rPr>
            </w:pPr>
            <w:r w:rsidRPr="0043638F">
              <w:rPr>
                <w:rFonts w:ascii="Roya" w:eastAsia="Roya" w:hAnsi="Roya" w:cs="B Nazanin"/>
                <w:rtl/>
              </w:rPr>
              <w:t>پذيرفته</w:t>
            </w:r>
          </w:p>
          <w:p w14:paraId="5A3E3C8E" w14:textId="77777777" w:rsidR="00CB7EDE" w:rsidRPr="0043638F" w:rsidRDefault="00CB7EDE" w:rsidP="00C65954">
            <w:pPr>
              <w:ind w:left="-46" w:right="573"/>
              <w:jc w:val="center"/>
              <w:rPr>
                <w:rFonts w:cs="B Nazanin"/>
              </w:rPr>
            </w:pPr>
            <w:r w:rsidRPr="0043638F">
              <w:rPr>
                <w:rFonts w:ascii="Roya" w:eastAsia="Roya" w:hAnsi="Roya" w:cs="B Nazanin"/>
                <w:rtl/>
              </w:rPr>
              <w:t>شده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A5EC61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  <w:tr w:rsidR="00CB7EDE" w:rsidRPr="0043638F" w14:paraId="4C75D56C" w14:textId="77777777" w:rsidTr="00CB7EDE">
        <w:trPr>
          <w:trHeight w:val="5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A5FD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A3E4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3885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263A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45BB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  <w:tr w:rsidR="00CB7EDE" w:rsidRPr="0043638F" w14:paraId="751D4EA5" w14:textId="77777777" w:rsidTr="00CB7EDE">
        <w:trPr>
          <w:trHeight w:val="4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7CCE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CC3E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4574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78AA" w14:textId="77777777" w:rsidR="00CB7EDE" w:rsidRPr="0043638F" w:rsidRDefault="00CB7EDE" w:rsidP="00C65954">
            <w:pPr>
              <w:ind w:left="-46" w:right="149"/>
              <w:jc w:val="center"/>
              <w:rPr>
                <w:rFonts w:cs="B Nazanin"/>
              </w:rPr>
            </w:pPr>
            <w:r w:rsidRPr="0043638F">
              <w:rPr>
                <w:rFonts w:ascii="Roya" w:eastAsia="Roya" w:hAnsi="Roya" w:cs="B Nazanin"/>
                <w:rtl/>
              </w:rPr>
              <w:t>چاپ شده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DF9B" w14:textId="77777777" w:rsidR="00CB7EDE" w:rsidRPr="0043638F" w:rsidRDefault="00CB7EDE" w:rsidP="00C65954">
            <w:pPr>
              <w:spacing w:after="29"/>
              <w:ind w:left="-46" w:right="119"/>
              <w:jc w:val="center"/>
              <w:rPr>
                <w:rFonts w:cs="B Nazanin"/>
              </w:rPr>
            </w:pPr>
            <w:r w:rsidRPr="0043638F">
              <w:rPr>
                <w:rFonts w:ascii="Lotus" w:eastAsia="Lotus" w:hAnsi="Lotus" w:cs="B Nazanin"/>
                <w:rtl/>
              </w:rPr>
              <w:t>عنوان مقالات ارائه شده</w:t>
            </w:r>
          </w:p>
          <w:p w14:paraId="594632F2" w14:textId="77777777" w:rsidR="00CB7EDE" w:rsidRPr="0043638F" w:rsidRDefault="00CB7EDE" w:rsidP="00C65954">
            <w:pPr>
              <w:ind w:left="-46" w:right="550"/>
              <w:jc w:val="center"/>
              <w:rPr>
                <w:rFonts w:cs="B Nazanin"/>
              </w:rPr>
            </w:pPr>
            <w:r w:rsidRPr="0043638F">
              <w:rPr>
                <w:rFonts w:ascii="Lotus" w:eastAsia="Lotus" w:hAnsi="Lotus" w:cs="B Nazanin"/>
                <w:rtl/>
              </w:rPr>
              <w:t>در كنفرانسهاي  (داخلي، خارجي)</w:t>
            </w:r>
          </w:p>
        </w:tc>
      </w:tr>
      <w:tr w:rsidR="00CB7EDE" w:rsidRPr="0043638F" w14:paraId="76C7020C" w14:textId="77777777" w:rsidTr="00CB7EDE">
        <w:trPr>
          <w:trHeight w:val="44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FCE4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6E80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FCC4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D261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D7B1A6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  <w:tr w:rsidR="00CB7EDE" w:rsidRPr="0043638F" w14:paraId="239AC57C" w14:textId="77777777" w:rsidTr="00CB7EDE">
        <w:trPr>
          <w:trHeight w:val="47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670E8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5982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B946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A598" w14:textId="77777777" w:rsidR="00CB7EDE" w:rsidRPr="0043638F" w:rsidRDefault="00CB7EDE" w:rsidP="00C65954">
            <w:pPr>
              <w:spacing w:after="25"/>
              <w:ind w:left="-46" w:right="319"/>
              <w:jc w:val="center"/>
              <w:rPr>
                <w:rFonts w:cs="B Nazanin"/>
              </w:rPr>
            </w:pPr>
            <w:r w:rsidRPr="0043638F">
              <w:rPr>
                <w:rFonts w:ascii="Roya" w:eastAsia="Roya" w:hAnsi="Roya" w:cs="B Nazanin"/>
                <w:rtl/>
              </w:rPr>
              <w:t>پذيرفته</w:t>
            </w:r>
          </w:p>
          <w:p w14:paraId="08719908" w14:textId="77777777" w:rsidR="00CB7EDE" w:rsidRPr="0043638F" w:rsidRDefault="00CB7EDE" w:rsidP="00C65954">
            <w:pPr>
              <w:ind w:left="-46" w:right="573"/>
              <w:jc w:val="center"/>
              <w:rPr>
                <w:rFonts w:cs="B Nazanin"/>
              </w:rPr>
            </w:pPr>
            <w:r w:rsidRPr="0043638F">
              <w:rPr>
                <w:rFonts w:ascii="Roya" w:eastAsia="Roya" w:hAnsi="Roya" w:cs="B Nazanin"/>
                <w:rtl/>
              </w:rPr>
              <w:t>شده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086F19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  <w:tr w:rsidR="00CB7EDE" w:rsidRPr="0043638F" w14:paraId="02B082CD" w14:textId="77777777" w:rsidTr="00CB7EDE">
        <w:trPr>
          <w:trHeight w:val="46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F0C1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D343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7F30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4A13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9BA2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</w:tbl>
    <w:p w14:paraId="4896A9FF" w14:textId="77777777" w:rsidR="00CB7EDE" w:rsidRPr="0043638F" w:rsidRDefault="00CB7EDE" w:rsidP="00CB7EDE">
      <w:pPr>
        <w:spacing w:after="131"/>
        <w:ind w:left="-46"/>
        <w:jc w:val="center"/>
        <w:rPr>
          <w:rFonts w:cs="B Nazanin"/>
        </w:rPr>
      </w:pPr>
    </w:p>
    <w:p w14:paraId="570465F8" w14:textId="77777777" w:rsidR="00CB7EDE" w:rsidRPr="0043638F" w:rsidRDefault="00CB7EDE" w:rsidP="00CB7EDE">
      <w:pPr>
        <w:spacing w:after="0"/>
        <w:ind w:left="-46"/>
        <w:jc w:val="left"/>
        <w:rPr>
          <w:rFonts w:cs="B Nazanin"/>
        </w:rPr>
      </w:pPr>
      <w:r w:rsidRPr="0043638F">
        <w:rPr>
          <w:rFonts w:ascii="Titr" w:eastAsia="Titr" w:hAnsi="Titr" w:cs="B Nazanin"/>
          <w:b/>
          <w:bCs/>
          <w:sz w:val="26"/>
          <w:szCs w:val="26"/>
          <w:rtl/>
        </w:rPr>
        <w:lastRenderedPageBreak/>
        <w:t>٢</w:t>
      </w:r>
      <w:r w:rsidRPr="0043638F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>-</w:t>
      </w:r>
      <w:r w:rsidRPr="0043638F">
        <w:rPr>
          <w:rFonts w:ascii="Titr" w:eastAsia="Titr" w:hAnsi="Titr" w:cs="B Nazanin"/>
          <w:b/>
          <w:bCs/>
          <w:sz w:val="24"/>
          <w:szCs w:val="24"/>
          <w:rtl/>
        </w:rPr>
        <w:t>اختراع ثبت شده مورد تأييد سازمان پژوهش هاي علمي و صنعتي ايران</w:t>
      </w:r>
    </w:p>
    <w:tbl>
      <w:tblPr>
        <w:tblStyle w:val="TableGrid"/>
        <w:tblW w:w="9064" w:type="dxa"/>
        <w:tblInd w:w="615" w:type="dxa"/>
        <w:tblCellMar>
          <w:top w:w="65" w:type="dxa"/>
          <w:right w:w="106" w:type="dxa"/>
        </w:tblCellMar>
        <w:tblLook w:val="04A0" w:firstRow="1" w:lastRow="0" w:firstColumn="1" w:lastColumn="0" w:noHBand="0" w:noVBand="1"/>
      </w:tblPr>
      <w:tblGrid>
        <w:gridCol w:w="1830"/>
        <w:gridCol w:w="2448"/>
        <w:gridCol w:w="4100"/>
        <w:gridCol w:w="686"/>
      </w:tblGrid>
      <w:tr w:rsidR="00CB7EDE" w:rsidRPr="0043638F" w14:paraId="6DE07B99" w14:textId="77777777" w:rsidTr="00CB7EDE">
        <w:trPr>
          <w:trHeight w:val="463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ACC4" w14:textId="77777777" w:rsidR="00CB7EDE" w:rsidRPr="0043638F" w:rsidRDefault="00CB7EDE" w:rsidP="00C65954">
            <w:pPr>
              <w:ind w:left="-46" w:right="111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rtl/>
              </w:rPr>
              <w:t>تاريخ ثبت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8B497" w14:textId="77777777" w:rsidR="00CB7EDE" w:rsidRPr="0043638F" w:rsidRDefault="00CB7EDE" w:rsidP="00C65954">
            <w:pPr>
              <w:ind w:left="-46" w:right="109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rtl/>
              </w:rPr>
              <w:t>محل ثبت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F972" w14:textId="77777777" w:rsidR="00CB7EDE" w:rsidRPr="0043638F" w:rsidRDefault="00CB7EDE" w:rsidP="00C65954">
            <w:pPr>
              <w:ind w:left="-46" w:right="109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rtl/>
              </w:rPr>
              <w:t>نام اختراع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2562A" w14:textId="77777777" w:rsidR="00CB7EDE" w:rsidRPr="0043638F" w:rsidRDefault="00CB7EDE" w:rsidP="00C65954">
            <w:pPr>
              <w:ind w:left="-46" w:right="110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6"/>
                <w:szCs w:val="26"/>
                <w:rtl/>
              </w:rPr>
              <w:t>رديف</w:t>
            </w:r>
          </w:p>
        </w:tc>
      </w:tr>
      <w:tr w:rsidR="00CB7EDE" w:rsidRPr="0043638F" w14:paraId="1E098480" w14:textId="77777777" w:rsidTr="00CB7EDE">
        <w:trPr>
          <w:trHeight w:val="393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27D9D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D292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D90C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6911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rtl/>
              </w:rPr>
              <w:t>١</w:t>
            </w:r>
          </w:p>
        </w:tc>
      </w:tr>
      <w:tr w:rsidR="00CB7EDE" w:rsidRPr="0043638F" w14:paraId="70CCAEA0" w14:textId="77777777" w:rsidTr="00CB7EDE">
        <w:trPr>
          <w:trHeight w:val="396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D560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AA87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D131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F799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rtl/>
              </w:rPr>
              <w:t>٢</w:t>
            </w:r>
          </w:p>
        </w:tc>
      </w:tr>
    </w:tbl>
    <w:p w14:paraId="77542EAD" w14:textId="77777777" w:rsidR="00CB7EDE" w:rsidRPr="0043638F" w:rsidRDefault="00CB7EDE" w:rsidP="00CB7EDE">
      <w:pPr>
        <w:spacing w:after="0"/>
        <w:ind w:left="-46"/>
        <w:jc w:val="left"/>
        <w:rPr>
          <w:rFonts w:ascii="Times New Roman" w:eastAsia="Times New Roman" w:hAnsi="Times New Roman" w:cs="B Nazanin"/>
          <w:sz w:val="24"/>
          <w:szCs w:val="24"/>
          <w:rtl/>
        </w:rPr>
      </w:pPr>
    </w:p>
    <w:p w14:paraId="738F9B1B" w14:textId="77777777" w:rsidR="00CB7EDE" w:rsidRPr="0043638F" w:rsidRDefault="00CB7EDE" w:rsidP="00CB7EDE">
      <w:pPr>
        <w:spacing w:after="0"/>
        <w:ind w:left="-46"/>
        <w:jc w:val="left"/>
        <w:rPr>
          <w:rFonts w:cs="B Nazanin"/>
          <w:b/>
          <w:bCs/>
        </w:rPr>
      </w:pPr>
      <w:r w:rsidRPr="0043638F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>3</w:t>
      </w:r>
      <w:r w:rsidRPr="0043638F">
        <w:rPr>
          <w:rFonts w:ascii="Times New Roman" w:eastAsia="Times New Roman" w:hAnsi="Times New Roman" w:cs="B Nazanin"/>
          <w:b/>
          <w:bCs/>
          <w:sz w:val="24"/>
          <w:szCs w:val="24"/>
          <w:rtl/>
        </w:rPr>
        <w:t>-</w:t>
      </w:r>
      <w:r w:rsidRPr="0043638F">
        <w:rPr>
          <w:rFonts w:ascii="Titr" w:eastAsia="Titr" w:hAnsi="Titr" w:cs="B Nazanin"/>
          <w:b/>
          <w:bCs/>
          <w:sz w:val="24"/>
          <w:szCs w:val="24"/>
          <w:rtl/>
        </w:rPr>
        <w:t xml:space="preserve"> جشنواره هاي علمي معتبر</w:t>
      </w:r>
    </w:p>
    <w:tbl>
      <w:tblPr>
        <w:tblStyle w:val="TableGrid"/>
        <w:tblW w:w="9248" w:type="dxa"/>
        <w:tblInd w:w="545" w:type="dxa"/>
        <w:tblCellMar>
          <w:top w:w="46" w:type="dxa"/>
          <w:left w:w="108" w:type="dxa"/>
          <w:right w:w="109" w:type="dxa"/>
        </w:tblCellMar>
        <w:tblLook w:val="04A0" w:firstRow="1" w:lastRow="0" w:firstColumn="1" w:lastColumn="0" w:noHBand="0" w:noVBand="1"/>
      </w:tblPr>
      <w:tblGrid>
        <w:gridCol w:w="1467"/>
        <w:gridCol w:w="2911"/>
        <w:gridCol w:w="4295"/>
        <w:gridCol w:w="575"/>
      </w:tblGrid>
      <w:tr w:rsidR="00CB7EDE" w:rsidRPr="0043638F" w14:paraId="047EE788" w14:textId="77777777" w:rsidTr="00C65954">
        <w:trPr>
          <w:trHeight w:val="396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E492D" w14:textId="77777777" w:rsidR="00CB7EDE" w:rsidRPr="0043638F" w:rsidRDefault="00CB7EDE" w:rsidP="00C65954">
            <w:pPr>
              <w:ind w:left="-46" w:right="161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sz w:val="24"/>
                <w:szCs w:val="24"/>
                <w:rtl/>
              </w:rPr>
              <w:t>تاريخ برگزاري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329D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sz w:val="24"/>
                <w:szCs w:val="24"/>
                <w:rtl/>
              </w:rPr>
              <w:t>نهاد برگزار كننده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A71F" w14:textId="77777777" w:rsidR="00CB7EDE" w:rsidRPr="0043638F" w:rsidRDefault="00CB7EDE" w:rsidP="00C65954">
            <w:pPr>
              <w:ind w:left="-46" w:right="2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sz w:val="24"/>
                <w:szCs w:val="24"/>
                <w:rtl/>
              </w:rPr>
              <w:t>عنوان جشنواره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C344B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sz w:val="24"/>
                <w:szCs w:val="24"/>
                <w:rtl/>
              </w:rPr>
              <w:t>رديف</w:t>
            </w:r>
          </w:p>
        </w:tc>
      </w:tr>
      <w:tr w:rsidR="00CB7EDE" w:rsidRPr="0043638F" w14:paraId="360339AA" w14:textId="77777777" w:rsidTr="00C65954">
        <w:trPr>
          <w:trHeight w:val="362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0E6C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F9AE" w14:textId="77777777" w:rsidR="00CB7EDE" w:rsidRPr="0043638F" w:rsidRDefault="00CB7EDE" w:rsidP="00C65954">
            <w:pPr>
              <w:ind w:left="-46" w:right="60"/>
              <w:jc w:val="center"/>
              <w:rPr>
                <w:rFonts w:cs="B Nazanin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8E1C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926E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rtl/>
              </w:rPr>
              <w:t>١</w:t>
            </w:r>
          </w:p>
        </w:tc>
      </w:tr>
      <w:tr w:rsidR="00CB7EDE" w:rsidRPr="0043638F" w14:paraId="0FDC0A49" w14:textId="77777777" w:rsidTr="00C65954">
        <w:trPr>
          <w:trHeight w:val="362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EEF9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937B" w14:textId="77777777" w:rsidR="00CB7EDE" w:rsidRPr="0043638F" w:rsidRDefault="00CB7EDE" w:rsidP="00C65954">
            <w:pPr>
              <w:ind w:left="-46" w:right="60"/>
              <w:jc w:val="center"/>
              <w:rPr>
                <w:rFonts w:cs="B Nazanin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CB66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C950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rtl/>
              </w:rPr>
              <w:t>٢</w:t>
            </w:r>
          </w:p>
        </w:tc>
      </w:tr>
      <w:tr w:rsidR="00CB7EDE" w:rsidRPr="0043638F" w14:paraId="3BEBA3AF" w14:textId="77777777" w:rsidTr="00C65954">
        <w:trPr>
          <w:trHeight w:val="362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4EB1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8A4E" w14:textId="77777777" w:rsidR="00CB7EDE" w:rsidRPr="0043638F" w:rsidRDefault="00CB7EDE" w:rsidP="00C65954">
            <w:pPr>
              <w:ind w:left="-46" w:right="60"/>
              <w:jc w:val="center"/>
              <w:rPr>
                <w:rFonts w:cs="B Nazanin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C068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291A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rtl/>
              </w:rPr>
              <w:t>٣</w:t>
            </w:r>
          </w:p>
        </w:tc>
      </w:tr>
    </w:tbl>
    <w:p w14:paraId="59F3573A" w14:textId="77777777" w:rsidR="00CB7EDE" w:rsidRPr="0043638F" w:rsidRDefault="00CB7EDE" w:rsidP="00CB7EDE">
      <w:pPr>
        <w:spacing w:after="63"/>
        <w:ind w:left="-46" w:right="509"/>
        <w:jc w:val="center"/>
        <w:rPr>
          <w:rFonts w:cs="B Nazanin"/>
        </w:rPr>
      </w:pPr>
    </w:p>
    <w:p w14:paraId="67662010" w14:textId="77777777" w:rsidR="00CB7EDE" w:rsidRPr="0043638F" w:rsidRDefault="00CB7EDE" w:rsidP="00CB7EDE">
      <w:pPr>
        <w:spacing w:after="90"/>
        <w:ind w:left="-46"/>
        <w:jc w:val="left"/>
        <w:rPr>
          <w:rFonts w:cs="B Nazanin"/>
        </w:rPr>
      </w:pPr>
      <w:r w:rsidRPr="0043638F">
        <w:rPr>
          <w:rFonts w:ascii="Titr" w:eastAsia="Titr" w:hAnsi="Titr" w:cs="B Nazanin"/>
          <w:b/>
          <w:bCs/>
          <w:sz w:val="24"/>
          <w:szCs w:val="24"/>
          <w:rtl/>
        </w:rPr>
        <w:t xml:space="preserve">٤-كتب </w:t>
      </w:r>
      <w:r w:rsidRPr="0043638F">
        <w:rPr>
          <w:rFonts w:cs="B Nazanin"/>
          <w:b/>
          <w:bCs/>
          <w:sz w:val="24"/>
          <w:szCs w:val="24"/>
          <w:rtl/>
        </w:rPr>
        <w:t xml:space="preserve"> </w:t>
      </w:r>
      <w:r w:rsidRPr="0043638F">
        <w:rPr>
          <w:rFonts w:ascii="Titr" w:eastAsia="Titr" w:hAnsi="Titr" w:cs="B Nazanin"/>
          <w:b/>
          <w:bCs/>
          <w:sz w:val="24"/>
          <w:szCs w:val="24"/>
          <w:rtl/>
        </w:rPr>
        <w:t>(ترجمه يا تأليف)</w:t>
      </w:r>
    </w:p>
    <w:p w14:paraId="53E8F767" w14:textId="77777777" w:rsidR="00CB7EDE" w:rsidRPr="0043638F" w:rsidRDefault="00CB7EDE" w:rsidP="00CB7EDE">
      <w:pPr>
        <w:spacing w:after="0"/>
        <w:ind w:left="-46" w:right="515"/>
        <w:jc w:val="center"/>
        <w:rPr>
          <w:rFonts w:cs="B Nazanin"/>
        </w:rPr>
      </w:pPr>
    </w:p>
    <w:tbl>
      <w:tblPr>
        <w:tblStyle w:val="TableGrid"/>
        <w:tblW w:w="9351" w:type="dxa"/>
        <w:tblInd w:w="421" w:type="dxa"/>
        <w:tblCellMar>
          <w:top w:w="51" w:type="dxa"/>
          <w:left w:w="28" w:type="dxa"/>
        </w:tblCellMar>
        <w:tblLook w:val="04A0" w:firstRow="1" w:lastRow="0" w:firstColumn="1" w:lastColumn="0" w:noHBand="0" w:noVBand="1"/>
      </w:tblPr>
      <w:tblGrid>
        <w:gridCol w:w="3052"/>
        <w:gridCol w:w="1350"/>
        <w:gridCol w:w="2319"/>
        <w:gridCol w:w="1275"/>
        <w:gridCol w:w="1355"/>
      </w:tblGrid>
      <w:tr w:rsidR="00CB7EDE" w:rsidRPr="0043638F" w14:paraId="1DFB0F9A" w14:textId="77777777" w:rsidTr="00C65954">
        <w:trPr>
          <w:trHeight w:val="895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1258" w14:textId="77777777" w:rsidR="00CB7EDE" w:rsidRPr="0043638F" w:rsidRDefault="00CB7EDE" w:rsidP="00C65954">
            <w:pPr>
              <w:ind w:left="-46" w:right="118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rtl/>
              </w:rPr>
              <w:t>نام نويسندگان به ترتيب ذكر شده روي جلد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9156" w14:textId="77777777" w:rsidR="00CB7EDE" w:rsidRPr="0043638F" w:rsidRDefault="00CB7EDE" w:rsidP="00C65954">
            <w:pPr>
              <w:spacing w:after="49"/>
              <w:ind w:left="-46" w:right="234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rtl/>
              </w:rPr>
              <w:t>سال انتشار</w:t>
            </w:r>
          </w:p>
          <w:p w14:paraId="28986224" w14:textId="77777777" w:rsidR="00CB7EDE" w:rsidRPr="0043638F" w:rsidRDefault="00CB7EDE" w:rsidP="00C65954">
            <w:pPr>
              <w:ind w:left="-46" w:right="127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rtl/>
              </w:rPr>
              <w:t>تعداد صفحات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C702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rtl/>
              </w:rPr>
              <w:t>عنوان كتاب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547FF4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 w:hint="cs"/>
                <w:b/>
                <w:bCs/>
                <w:rtl/>
              </w:rPr>
              <w:t>نوع</w:t>
            </w:r>
          </w:p>
        </w:tc>
        <w:tc>
          <w:tcPr>
            <w:tcW w:w="1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BD8098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  <w:tr w:rsidR="00CB7EDE" w:rsidRPr="0043638F" w14:paraId="6BF9218D" w14:textId="77777777" w:rsidTr="00C65954">
        <w:trPr>
          <w:trHeight w:val="511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4C41" w14:textId="77777777" w:rsidR="00CB7EDE" w:rsidRPr="0043638F" w:rsidRDefault="00CB7EDE" w:rsidP="00C65954">
            <w:pPr>
              <w:ind w:left="-46" w:right="212"/>
              <w:jc w:val="center"/>
              <w:rPr>
                <w:rFonts w:cs="B Nazani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3420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99A7" w14:textId="77777777" w:rsidR="00CB7EDE" w:rsidRPr="0043638F" w:rsidRDefault="00CB7EDE" w:rsidP="00C65954">
            <w:pPr>
              <w:ind w:left="-46" w:right="217"/>
              <w:jc w:val="center"/>
              <w:rPr>
                <w:rFonts w:cs="B Nazani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4FF8" w14:textId="77777777" w:rsidR="00CB7EDE" w:rsidRPr="0043638F" w:rsidRDefault="00CB7EDE" w:rsidP="00C65954">
            <w:pPr>
              <w:ind w:left="-46" w:right="374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6"/>
                <w:szCs w:val="26"/>
                <w:rtl/>
              </w:rPr>
              <w:t>تأليف</w:t>
            </w:r>
          </w:p>
        </w:tc>
        <w:tc>
          <w:tcPr>
            <w:tcW w:w="13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3FAEB0" w14:textId="77777777" w:rsidR="00CB7EDE" w:rsidRPr="0043638F" w:rsidRDefault="00CB7EDE" w:rsidP="00C65954">
            <w:pPr>
              <w:ind w:left="-46" w:right="466"/>
              <w:jc w:val="center"/>
              <w:rPr>
                <w:rFonts w:cs="B Nazanin"/>
              </w:rPr>
            </w:pPr>
            <w:r w:rsidRPr="0043638F">
              <w:rPr>
                <w:rFonts w:ascii="Titr" w:eastAsia="Titr" w:hAnsi="Titr" w:cs="B Nazanin"/>
                <w:b/>
                <w:bCs/>
                <w:sz w:val="24"/>
                <w:szCs w:val="24"/>
                <w:rtl/>
              </w:rPr>
              <w:t>كتب</w:t>
            </w:r>
          </w:p>
          <w:p w14:paraId="3F1D8EB9" w14:textId="77777777" w:rsidR="00CB7EDE" w:rsidRPr="0043638F" w:rsidRDefault="00CB7EDE" w:rsidP="00C65954">
            <w:pPr>
              <w:ind w:left="-46" w:right="473"/>
              <w:jc w:val="center"/>
              <w:rPr>
                <w:rFonts w:cs="B Nazanin"/>
              </w:rPr>
            </w:pPr>
          </w:p>
        </w:tc>
      </w:tr>
      <w:tr w:rsidR="00CB7EDE" w:rsidRPr="0043638F" w14:paraId="04E469B7" w14:textId="77777777" w:rsidTr="00C65954">
        <w:trPr>
          <w:trHeight w:val="520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90FF7" w14:textId="77777777" w:rsidR="00CB7EDE" w:rsidRPr="0043638F" w:rsidRDefault="00CB7EDE" w:rsidP="00C65954">
            <w:pPr>
              <w:ind w:left="-46" w:right="212"/>
              <w:jc w:val="center"/>
              <w:rPr>
                <w:rFonts w:cs="B Nazani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64661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D44D" w14:textId="77777777" w:rsidR="00CB7EDE" w:rsidRPr="0043638F" w:rsidRDefault="00CB7EDE" w:rsidP="00C65954">
            <w:pPr>
              <w:ind w:left="-46" w:right="217"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7B5861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A42DF" w14:textId="77777777" w:rsidR="00CB7EDE" w:rsidRPr="0043638F" w:rsidRDefault="00CB7EDE" w:rsidP="00C65954">
            <w:pPr>
              <w:ind w:left="-46" w:right="473"/>
              <w:jc w:val="center"/>
              <w:rPr>
                <w:rFonts w:cs="B Nazanin"/>
              </w:rPr>
            </w:pPr>
          </w:p>
        </w:tc>
      </w:tr>
      <w:tr w:rsidR="00CB7EDE" w:rsidRPr="0043638F" w14:paraId="4333E6DE" w14:textId="77777777" w:rsidTr="00C65954">
        <w:trPr>
          <w:trHeight w:val="549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38F8" w14:textId="77777777" w:rsidR="00CB7EDE" w:rsidRPr="0043638F" w:rsidRDefault="00CB7EDE" w:rsidP="00C65954">
            <w:pPr>
              <w:ind w:left="-46" w:right="212"/>
              <w:jc w:val="center"/>
              <w:rPr>
                <w:rFonts w:cs="B Nazani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515E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63BC" w14:textId="77777777" w:rsidR="00CB7EDE" w:rsidRPr="0043638F" w:rsidRDefault="00CB7EDE" w:rsidP="00C65954">
            <w:pPr>
              <w:ind w:left="-46" w:right="217"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2DBF0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1C92AD" w14:textId="77777777" w:rsidR="00CB7EDE" w:rsidRPr="0043638F" w:rsidRDefault="00CB7EDE" w:rsidP="00C65954">
            <w:pPr>
              <w:ind w:left="-46" w:right="473"/>
              <w:jc w:val="center"/>
              <w:rPr>
                <w:rFonts w:cs="B Nazanin"/>
              </w:rPr>
            </w:pPr>
          </w:p>
        </w:tc>
      </w:tr>
      <w:tr w:rsidR="00CB7EDE" w:rsidRPr="0043638F" w14:paraId="50DF974D" w14:textId="77777777" w:rsidTr="00C65954">
        <w:trPr>
          <w:trHeight w:val="513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9B54" w14:textId="77777777" w:rsidR="00CB7EDE" w:rsidRPr="0043638F" w:rsidRDefault="00CB7EDE" w:rsidP="00C65954">
            <w:pPr>
              <w:ind w:left="-46" w:right="212"/>
              <w:jc w:val="center"/>
              <w:rPr>
                <w:rFonts w:cs="B Nazani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C6B2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8B0F" w14:textId="77777777" w:rsidR="00CB7EDE" w:rsidRPr="0043638F" w:rsidRDefault="00CB7EDE" w:rsidP="00C65954">
            <w:pPr>
              <w:ind w:left="-46" w:right="217"/>
              <w:jc w:val="center"/>
              <w:rPr>
                <w:rFonts w:cs="B Nazanin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839B" w14:textId="77777777" w:rsidR="00CB7EDE" w:rsidRPr="0043638F" w:rsidRDefault="00CB7EDE" w:rsidP="00C65954">
            <w:pPr>
              <w:ind w:left="-46" w:right="331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6"/>
                <w:szCs w:val="26"/>
                <w:rtl/>
              </w:rPr>
              <w:t>ترجمه</w:t>
            </w:r>
          </w:p>
        </w:tc>
        <w:tc>
          <w:tcPr>
            <w:tcW w:w="135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72C43F" w14:textId="77777777" w:rsidR="00CB7EDE" w:rsidRPr="0043638F" w:rsidRDefault="00CB7EDE" w:rsidP="00C65954">
            <w:pPr>
              <w:ind w:left="-46" w:right="473"/>
              <w:jc w:val="center"/>
              <w:rPr>
                <w:rFonts w:cs="B Nazanin"/>
              </w:rPr>
            </w:pPr>
          </w:p>
        </w:tc>
      </w:tr>
      <w:tr w:rsidR="00CB7EDE" w:rsidRPr="0043638F" w14:paraId="69D5BB12" w14:textId="77777777" w:rsidTr="00C65954">
        <w:trPr>
          <w:trHeight w:val="511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4CD3" w14:textId="77777777" w:rsidR="00CB7EDE" w:rsidRPr="0043638F" w:rsidRDefault="00CB7EDE" w:rsidP="00C65954">
            <w:pPr>
              <w:ind w:left="-46" w:right="174"/>
              <w:jc w:val="center"/>
              <w:rPr>
                <w:rFonts w:cs="B Nazani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0B0D" w14:textId="77777777" w:rsidR="00CB7EDE" w:rsidRPr="0043638F" w:rsidRDefault="00CB7EDE" w:rsidP="00C65954">
            <w:pPr>
              <w:ind w:left="-46" w:right="176"/>
              <w:jc w:val="center"/>
              <w:rPr>
                <w:rFonts w:cs="B Nazanin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0C7BD" w14:textId="77777777" w:rsidR="00CB7EDE" w:rsidRPr="0043638F" w:rsidRDefault="00CB7EDE" w:rsidP="00C65954">
            <w:pPr>
              <w:ind w:left="-46" w:right="173"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1B8B95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C69882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  <w:tr w:rsidR="00CB7EDE" w:rsidRPr="0043638F" w14:paraId="564BC0A6" w14:textId="77777777" w:rsidTr="00C65954">
        <w:trPr>
          <w:trHeight w:val="511"/>
        </w:trPr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8784" w14:textId="77777777" w:rsidR="00CB7EDE" w:rsidRPr="0043638F" w:rsidRDefault="00CB7EDE" w:rsidP="00C65954">
            <w:pPr>
              <w:ind w:left="-46" w:right="174"/>
              <w:jc w:val="center"/>
              <w:rPr>
                <w:rFonts w:cs="B Nazani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B4F6" w14:textId="77777777" w:rsidR="00CB7EDE" w:rsidRPr="0043638F" w:rsidRDefault="00CB7EDE" w:rsidP="00C65954">
            <w:pPr>
              <w:ind w:left="-46" w:right="176"/>
              <w:jc w:val="center"/>
              <w:rPr>
                <w:rFonts w:cs="B Nazanin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0B53" w14:textId="77777777" w:rsidR="00CB7EDE" w:rsidRPr="0043638F" w:rsidRDefault="00CB7EDE" w:rsidP="00C65954">
            <w:pPr>
              <w:ind w:left="-46" w:right="173"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2D58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59AC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</w:tbl>
    <w:p w14:paraId="332A7DBE" w14:textId="77777777" w:rsidR="00CB7EDE" w:rsidRPr="0043638F" w:rsidRDefault="00CB7EDE" w:rsidP="00CB7EDE">
      <w:pPr>
        <w:spacing w:after="30"/>
        <w:ind w:left="-46" w:right="910"/>
        <w:jc w:val="center"/>
        <w:rPr>
          <w:rFonts w:cs="B Nazanin"/>
        </w:rPr>
      </w:pPr>
    </w:p>
    <w:p w14:paraId="0026A8E9" w14:textId="77777777" w:rsidR="00CB7EDE" w:rsidRPr="0043638F" w:rsidRDefault="00CB7EDE" w:rsidP="00CB7EDE">
      <w:pPr>
        <w:spacing w:after="28"/>
        <w:ind w:left="-46" w:right="910"/>
        <w:jc w:val="center"/>
        <w:rPr>
          <w:rFonts w:cs="B Nazanin"/>
        </w:rPr>
      </w:pPr>
    </w:p>
    <w:p w14:paraId="662A9FAD" w14:textId="77777777" w:rsidR="00CB7EDE" w:rsidRPr="0043638F" w:rsidRDefault="00CB7EDE" w:rsidP="00CB7EDE">
      <w:pPr>
        <w:spacing w:after="42"/>
        <w:ind w:left="-46"/>
        <w:jc w:val="left"/>
        <w:rPr>
          <w:rFonts w:cs="B Nazanin"/>
        </w:rPr>
      </w:pPr>
      <w:r w:rsidRPr="0043638F">
        <w:rPr>
          <w:rFonts w:ascii="Titr" w:eastAsia="Titr" w:hAnsi="Titr" w:cs="B Nazanin"/>
          <w:b/>
          <w:bCs/>
          <w:sz w:val="24"/>
          <w:szCs w:val="24"/>
          <w:rtl/>
        </w:rPr>
        <w:t>٥- امتياز پايان نامه</w:t>
      </w:r>
    </w:p>
    <w:p w14:paraId="0C3C900F" w14:textId="77777777" w:rsidR="00CB7EDE" w:rsidRPr="0043638F" w:rsidRDefault="00CB7EDE" w:rsidP="00CB7EDE">
      <w:pPr>
        <w:spacing w:after="0"/>
        <w:ind w:left="-46"/>
        <w:jc w:val="left"/>
        <w:rPr>
          <w:rFonts w:cs="B Nazanin"/>
        </w:rPr>
      </w:pPr>
      <w:r w:rsidRPr="0043638F">
        <w:rPr>
          <w:rFonts w:ascii="Lotus" w:eastAsia="Lotus" w:hAnsi="Lotus" w:cs="B Nazanin"/>
          <w:b/>
          <w:bCs/>
          <w:sz w:val="26"/>
          <w:szCs w:val="26"/>
          <w:rtl/>
        </w:rPr>
        <w:t>١-٥- دوره كارشناسي</w:t>
      </w:r>
    </w:p>
    <w:tbl>
      <w:tblPr>
        <w:tblStyle w:val="TableGrid"/>
        <w:tblW w:w="9884" w:type="dxa"/>
        <w:tblInd w:w="6" w:type="dxa"/>
        <w:tblCellMar>
          <w:top w:w="43" w:type="dxa"/>
          <w:left w:w="7" w:type="dxa"/>
          <w:right w:w="106" w:type="dxa"/>
        </w:tblCellMar>
        <w:tblLook w:val="04A0" w:firstRow="1" w:lastRow="0" w:firstColumn="1" w:lastColumn="0" w:noHBand="0" w:noVBand="1"/>
      </w:tblPr>
      <w:tblGrid>
        <w:gridCol w:w="871"/>
        <w:gridCol w:w="532"/>
        <w:gridCol w:w="964"/>
        <w:gridCol w:w="566"/>
        <w:gridCol w:w="981"/>
        <w:gridCol w:w="1676"/>
        <w:gridCol w:w="4294"/>
      </w:tblGrid>
      <w:tr w:rsidR="00CB7EDE" w:rsidRPr="0043638F" w14:paraId="3E373713" w14:textId="77777777" w:rsidTr="00C65954">
        <w:trPr>
          <w:trHeight w:val="463"/>
        </w:trPr>
        <w:tc>
          <w:tcPr>
            <w:tcW w:w="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5A02" w14:textId="77777777" w:rsidR="00CB7EDE" w:rsidRPr="0043638F" w:rsidRDefault="00CB7EDE" w:rsidP="00C65954">
            <w:pPr>
              <w:spacing w:after="157"/>
              <w:ind w:left="-46"/>
              <w:jc w:val="center"/>
              <w:rPr>
                <w:rFonts w:cs="B Nazanin"/>
              </w:rPr>
            </w:pPr>
          </w:p>
          <w:p w14:paraId="6CDCA7EF" w14:textId="77777777" w:rsidR="00CB7EDE" w:rsidRPr="0043638F" w:rsidRDefault="00CB7EDE" w:rsidP="00C65954">
            <w:pPr>
              <w:ind w:left="-46" w:right="373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6"/>
                <w:szCs w:val="26"/>
                <w:rtl/>
              </w:rPr>
              <w:t>نمره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237847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15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CA30C2" w14:textId="77777777" w:rsidR="00CB7EDE" w:rsidRPr="0043638F" w:rsidRDefault="00CB7EDE" w:rsidP="00C65954">
            <w:pPr>
              <w:ind w:left="-46" w:right="553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6"/>
                <w:szCs w:val="26"/>
                <w:rtl/>
              </w:rPr>
              <w:t>امتياز</w:t>
            </w:r>
          </w:p>
        </w:tc>
        <w:tc>
          <w:tcPr>
            <w:tcW w:w="9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BD4AB4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DF7D" w14:textId="77777777" w:rsidR="00CB7EDE" w:rsidRPr="0043638F" w:rsidRDefault="00CB7EDE" w:rsidP="00C65954">
            <w:pPr>
              <w:spacing w:after="139"/>
              <w:ind w:left="-46" w:right="21"/>
              <w:jc w:val="center"/>
              <w:rPr>
                <w:rFonts w:cs="B Nazanin"/>
              </w:rPr>
            </w:pPr>
          </w:p>
          <w:p w14:paraId="5075A13D" w14:textId="77777777" w:rsidR="00CB7EDE" w:rsidRPr="0043638F" w:rsidRDefault="00CB7EDE" w:rsidP="00C65954">
            <w:pPr>
              <w:ind w:left="-46" w:right="153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6"/>
                <w:szCs w:val="26"/>
                <w:rtl/>
              </w:rPr>
              <w:t>نام استاد راهنما</w:t>
            </w:r>
          </w:p>
        </w:tc>
        <w:tc>
          <w:tcPr>
            <w:tcW w:w="4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7917A" w14:textId="77777777" w:rsidR="00CB7EDE" w:rsidRPr="0043638F" w:rsidRDefault="00CB7EDE" w:rsidP="00C65954">
            <w:pPr>
              <w:spacing w:after="66"/>
              <w:ind w:left="-46" w:right="99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6"/>
                <w:szCs w:val="26"/>
                <w:rtl/>
              </w:rPr>
              <w:t>عنوان پروژه يا پايان نامه</w:t>
            </w:r>
          </w:p>
          <w:p w14:paraId="5C54D9DF" w14:textId="77777777" w:rsidR="00CB7EDE" w:rsidRPr="0043638F" w:rsidRDefault="00CB7EDE" w:rsidP="00C65954">
            <w:pPr>
              <w:ind w:left="-46" w:right="99"/>
              <w:jc w:val="center"/>
              <w:rPr>
                <w:rFonts w:cs="B Nazanin"/>
              </w:rPr>
            </w:pPr>
          </w:p>
        </w:tc>
      </w:tr>
      <w:tr w:rsidR="00CB7EDE" w:rsidRPr="0043638F" w14:paraId="0CD20BAF" w14:textId="77777777" w:rsidTr="00C65954">
        <w:trPr>
          <w:trHeight w:val="59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9F6E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1C65" w14:textId="77777777" w:rsidR="00CB7EDE" w:rsidRPr="0043638F" w:rsidRDefault="00CB7EDE" w:rsidP="00C65954">
            <w:pPr>
              <w:ind w:left="-46" w:right="101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0"/>
                <w:szCs w:val="20"/>
                <w:rtl/>
              </w:rPr>
              <w:t>عالي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3BF0" w14:textId="77777777" w:rsidR="00CB7EDE" w:rsidRPr="0043638F" w:rsidRDefault="00CB7EDE" w:rsidP="00C65954">
            <w:pPr>
              <w:ind w:left="-46" w:right="143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0"/>
                <w:szCs w:val="20"/>
                <w:rtl/>
              </w:rPr>
              <w:t>بسيارخوب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3995" w14:textId="77777777" w:rsidR="00CB7EDE" w:rsidRPr="0043638F" w:rsidRDefault="00CB7EDE" w:rsidP="00C65954">
            <w:pPr>
              <w:ind w:left="-46" w:right="112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0"/>
                <w:szCs w:val="20"/>
                <w:rtl/>
              </w:rPr>
              <w:t>خوب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E957" w14:textId="77777777" w:rsidR="00CB7EDE" w:rsidRPr="0043638F" w:rsidRDefault="00CB7EDE" w:rsidP="00C65954">
            <w:pPr>
              <w:ind w:left="-46" w:right="228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0"/>
                <w:szCs w:val="20"/>
                <w:rtl/>
              </w:rPr>
              <w:t>قابل قبول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6AC6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024D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  <w:tr w:rsidR="00CB7EDE" w:rsidRPr="0043638F" w14:paraId="0A1B165E" w14:textId="77777777" w:rsidTr="00C65954">
        <w:trPr>
          <w:trHeight w:val="393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E587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6BA6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7FAA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9E15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7940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5C34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EE319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</w:tr>
    </w:tbl>
    <w:p w14:paraId="4C35D749" w14:textId="77777777" w:rsidR="0043638F" w:rsidRDefault="0043638F" w:rsidP="00CB7EDE">
      <w:pPr>
        <w:spacing w:after="0"/>
        <w:ind w:left="-46"/>
        <w:jc w:val="left"/>
        <w:rPr>
          <w:rFonts w:ascii="Lotus" w:eastAsia="Lotus" w:hAnsi="Lotus" w:cs="B Nazanin"/>
          <w:b/>
          <w:bCs/>
          <w:sz w:val="26"/>
          <w:szCs w:val="26"/>
          <w:rtl/>
        </w:rPr>
      </w:pPr>
    </w:p>
    <w:p w14:paraId="4890DBC4" w14:textId="77777777" w:rsidR="00CB7EDE" w:rsidRPr="0043638F" w:rsidRDefault="0043638F" w:rsidP="00CB7EDE">
      <w:pPr>
        <w:spacing w:after="0"/>
        <w:ind w:left="-46"/>
        <w:jc w:val="left"/>
        <w:rPr>
          <w:rFonts w:cs="B Nazanin"/>
        </w:rPr>
      </w:pPr>
      <w:r>
        <w:rPr>
          <w:rFonts w:ascii="Lotus" w:eastAsia="Lotus" w:hAnsi="Lotus" w:cs="B Nazanin" w:hint="cs"/>
          <w:b/>
          <w:bCs/>
          <w:sz w:val="26"/>
          <w:szCs w:val="26"/>
          <w:rtl/>
        </w:rPr>
        <w:lastRenderedPageBreak/>
        <w:t>2</w:t>
      </w:r>
      <w:r w:rsidR="00CB7EDE" w:rsidRPr="0043638F">
        <w:rPr>
          <w:rFonts w:ascii="Lotus" w:eastAsia="Lotus" w:hAnsi="Lotus" w:cs="B Nazanin"/>
          <w:b/>
          <w:bCs/>
          <w:sz w:val="26"/>
          <w:szCs w:val="26"/>
          <w:rtl/>
        </w:rPr>
        <w:t>-٥- دوره كارشناسي ارشد</w:t>
      </w:r>
    </w:p>
    <w:tbl>
      <w:tblPr>
        <w:tblStyle w:val="TableGrid"/>
        <w:tblW w:w="9898" w:type="dxa"/>
        <w:tblInd w:w="6" w:type="dxa"/>
        <w:tblCellMar>
          <w:top w:w="29" w:type="dxa"/>
          <w:left w:w="10" w:type="dxa"/>
          <w:right w:w="103" w:type="dxa"/>
        </w:tblCellMar>
        <w:tblLook w:val="04A0" w:firstRow="1" w:lastRow="0" w:firstColumn="1" w:lastColumn="0" w:noHBand="0" w:noVBand="1"/>
      </w:tblPr>
      <w:tblGrid>
        <w:gridCol w:w="871"/>
        <w:gridCol w:w="532"/>
        <w:gridCol w:w="964"/>
        <w:gridCol w:w="566"/>
        <w:gridCol w:w="984"/>
        <w:gridCol w:w="1678"/>
        <w:gridCol w:w="4303"/>
      </w:tblGrid>
      <w:tr w:rsidR="00CB7EDE" w:rsidRPr="0043638F" w14:paraId="797CB3AA" w14:textId="77777777" w:rsidTr="00C65954">
        <w:trPr>
          <w:trHeight w:val="465"/>
        </w:trPr>
        <w:tc>
          <w:tcPr>
            <w:tcW w:w="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DCA5" w14:textId="77777777" w:rsidR="00CB7EDE" w:rsidRPr="0043638F" w:rsidRDefault="00CB7EDE" w:rsidP="00C65954">
            <w:pPr>
              <w:spacing w:after="155"/>
              <w:ind w:left="-46"/>
              <w:jc w:val="center"/>
              <w:rPr>
                <w:rFonts w:cs="B Nazanin"/>
              </w:rPr>
            </w:pPr>
          </w:p>
          <w:p w14:paraId="115C9C1B" w14:textId="77777777" w:rsidR="00CB7EDE" w:rsidRPr="0043638F" w:rsidRDefault="00CB7EDE" w:rsidP="00C65954">
            <w:pPr>
              <w:ind w:left="-46" w:right="373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6"/>
                <w:szCs w:val="26"/>
                <w:rtl/>
              </w:rPr>
              <w:t>نمره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DD7C85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15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FEC372" w14:textId="77777777" w:rsidR="00CB7EDE" w:rsidRPr="0043638F" w:rsidRDefault="00CB7EDE" w:rsidP="00C65954">
            <w:pPr>
              <w:ind w:left="-46" w:right="548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6"/>
                <w:szCs w:val="26"/>
                <w:rtl/>
              </w:rPr>
              <w:t>امتياز</w:t>
            </w:r>
          </w:p>
        </w:tc>
        <w:tc>
          <w:tcPr>
            <w:tcW w:w="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9CD10A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C6AA9" w14:textId="77777777" w:rsidR="00CB7EDE" w:rsidRPr="0043638F" w:rsidRDefault="00CB7EDE" w:rsidP="00C65954">
            <w:pPr>
              <w:spacing w:after="137"/>
              <w:ind w:left="-46" w:right="28"/>
              <w:jc w:val="center"/>
              <w:rPr>
                <w:rFonts w:cs="B Nazanin"/>
              </w:rPr>
            </w:pPr>
          </w:p>
          <w:p w14:paraId="6D64C350" w14:textId="77777777" w:rsidR="00CB7EDE" w:rsidRPr="0043638F" w:rsidRDefault="00CB7EDE" w:rsidP="00C65954">
            <w:pPr>
              <w:ind w:left="-46" w:right="151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6"/>
                <w:szCs w:val="26"/>
                <w:rtl/>
              </w:rPr>
              <w:t>نام استاد راهنما</w:t>
            </w:r>
          </w:p>
        </w:tc>
        <w:tc>
          <w:tcPr>
            <w:tcW w:w="4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5BFE2" w14:textId="77777777" w:rsidR="00CB7EDE" w:rsidRPr="0043638F" w:rsidRDefault="00CB7EDE" w:rsidP="00C65954">
            <w:pPr>
              <w:spacing w:after="202"/>
              <w:ind w:left="-46"/>
              <w:jc w:val="center"/>
              <w:rPr>
                <w:rFonts w:cs="B Nazanin"/>
              </w:rPr>
            </w:pPr>
          </w:p>
          <w:p w14:paraId="6ABF29A0" w14:textId="77777777" w:rsidR="00CB7EDE" w:rsidRPr="0043638F" w:rsidRDefault="00CB7EDE" w:rsidP="00C65954">
            <w:pPr>
              <w:spacing w:after="64"/>
              <w:ind w:left="-46" w:right="99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6"/>
                <w:szCs w:val="26"/>
                <w:rtl/>
              </w:rPr>
              <w:t>عنوان پروژه يا پايان نامه</w:t>
            </w:r>
          </w:p>
          <w:p w14:paraId="42ACC7E0" w14:textId="77777777" w:rsidR="00CB7EDE" w:rsidRPr="0043638F" w:rsidRDefault="00CB7EDE" w:rsidP="00C65954">
            <w:pPr>
              <w:ind w:left="-46" w:right="99"/>
              <w:jc w:val="center"/>
              <w:rPr>
                <w:rFonts w:cs="B Nazanin"/>
              </w:rPr>
            </w:pPr>
          </w:p>
        </w:tc>
      </w:tr>
      <w:tr w:rsidR="00CB7EDE" w:rsidRPr="0043638F" w14:paraId="584C9018" w14:textId="77777777" w:rsidTr="00C65954">
        <w:trPr>
          <w:trHeight w:val="5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720D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528C7" w14:textId="77777777" w:rsidR="00CB7EDE" w:rsidRPr="0043638F" w:rsidRDefault="00CB7EDE" w:rsidP="00C65954">
            <w:pPr>
              <w:ind w:left="-46" w:right="102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0"/>
                <w:szCs w:val="20"/>
                <w:rtl/>
              </w:rPr>
              <w:t>عالي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1BC7" w14:textId="77777777" w:rsidR="00CB7EDE" w:rsidRPr="0043638F" w:rsidRDefault="00CB7EDE" w:rsidP="00C65954">
            <w:pPr>
              <w:ind w:left="-46" w:right="141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0"/>
                <w:szCs w:val="20"/>
                <w:rtl/>
              </w:rPr>
              <w:t>بسيارخوب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980E" w14:textId="77777777" w:rsidR="00CB7EDE" w:rsidRPr="0043638F" w:rsidRDefault="00CB7EDE" w:rsidP="00C65954">
            <w:pPr>
              <w:ind w:left="-46" w:right="112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0"/>
                <w:szCs w:val="20"/>
                <w:rtl/>
              </w:rPr>
              <w:t>خوب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272E" w14:textId="77777777" w:rsidR="00CB7EDE" w:rsidRPr="0043638F" w:rsidRDefault="00CB7EDE" w:rsidP="00C65954">
            <w:pPr>
              <w:ind w:left="-46" w:right="228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0"/>
                <w:szCs w:val="20"/>
                <w:rtl/>
              </w:rPr>
              <w:t>قابل قبول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DE3D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8B6D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</w:tr>
      <w:tr w:rsidR="00CB7EDE" w:rsidRPr="0043638F" w14:paraId="5737CC22" w14:textId="77777777" w:rsidTr="00C65954">
        <w:trPr>
          <w:trHeight w:val="396"/>
        </w:trPr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BBBE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2564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3E1B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3DF2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1FDD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4EE9" w14:textId="77777777" w:rsidR="00CB7EDE" w:rsidRPr="0043638F" w:rsidRDefault="00CB7EDE" w:rsidP="00C65954">
            <w:pPr>
              <w:ind w:left="-46" w:right="65"/>
              <w:jc w:val="center"/>
              <w:rPr>
                <w:rFonts w:cs="B Nazanin"/>
              </w:rPr>
            </w:pP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EA28" w14:textId="77777777" w:rsidR="00CB7EDE" w:rsidRPr="0043638F" w:rsidRDefault="00CB7EDE" w:rsidP="00C65954">
            <w:pPr>
              <w:ind w:left="-46" w:right="62"/>
              <w:jc w:val="center"/>
              <w:rPr>
                <w:rFonts w:cs="B Nazanin"/>
              </w:rPr>
            </w:pPr>
          </w:p>
        </w:tc>
      </w:tr>
    </w:tbl>
    <w:p w14:paraId="129F18C2" w14:textId="77777777" w:rsidR="00CB7EDE" w:rsidRPr="0043638F" w:rsidRDefault="00CB7EDE" w:rsidP="00CB7EDE">
      <w:pPr>
        <w:spacing w:after="52"/>
        <w:ind w:left="-46" w:right="937"/>
        <w:jc w:val="center"/>
        <w:rPr>
          <w:rFonts w:cs="B Nazanin"/>
        </w:rPr>
      </w:pPr>
    </w:p>
    <w:p w14:paraId="7C858D3C" w14:textId="77777777" w:rsidR="00CB7EDE" w:rsidRPr="0043638F" w:rsidRDefault="00CB7EDE" w:rsidP="00CB7EDE">
      <w:pPr>
        <w:spacing w:after="0"/>
        <w:ind w:left="-46"/>
        <w:jc w:val="left"/>
        <w:rPr>
          <w:rFonts w:cs="B Nazanin"/>
          <w:rtl/>
        </w:rPr>
      </w:pPr>
      <w:r w:rsidRPr="0043638F">
        <w:rPr>
          <w:rFonts w:ascii="Titr" w:eastAsia="Titr" w:hAnsi="Titr" w:cs="B Nazanin"/>
          <w:b/>
          <w:bCs/>
          <w:rtl/>
        </w:rPr>
        <w:t>ج) سوابق آموزشي</w:t>
      </w:r>
    </w:p>
    <w:p w14:paraId="2A8830EE" w14:textId="77777777" w:rsidR="00CB7EDE" w:rsidRPr="0043638F" w:rsidRDefault="00CB7EDE" w:rsidP="00CB7EDE">
      <w:pPr>
        <w:spacing w:after="0"/>
        <w:ind w:left="-46"/>
        <w:jc w:val="left"/>
        <w:rPr>
          <w:rFonts w:cs="B Nazanin"/>
          <w:rtl/>
        </w:rPr>
      </w:pPr>
    </w:p>
    <w:p w14:paraId="45C9F74C" w14:textId="77777777" w:rsidR="00CB7EDE" w:rsidRPr="0043638F" w:rsidRDefault="00CB7EDE" w:rsidP="00CB7EDE">
      <w:pPr>
        <w:spacing w:after="0"/>
        <w:ind w:left="-46"/>
        <w:jc w:val="left"/>
        <w:rPr>
          <w:rFonts w:cs="B Nazanin"/>
          <w:b/>
          <w:bCs/>
        </w:rPr>
      </w:pPr>
      <w:r w:rsidRPr="0043638F">
        <w:rPr>
          <w:rFonts w:cs="B Nazanin" w:hint="cs"/>
          <w:b/>
          <w:bCs/>
          <w:rtl/>
        </w:rPr>
        <w:t xml:space="preserve">1- مقاطع کارشناسی و کارشناسی ارشد </w:t>
      </w:r>
    </w:p>
    <w:tbl>
      <w:tblPr>
        <w:tblStyle w:val="TableGrid"/>
        <w:tblW w:w="9923" w:type="dxa"/>
        <w:tblInd w:w="-147" w:type="dxa"/>
        <w:tblCellMar>
          <w:top w:w="51" w:type="dxa"/>
          <w:left w:w="110" w:type="dxa"/>
          <w:right w:w="105" w:type="dxa"/>
        </w:tblCellMar>
        <w:tblLook w:val="04A0" w:firstRow="1" w:lastRow="0" w:firstColumn="1" w:lastColumn="0" w:noHBand="0" w:noVBand="1"/>
      </w:tblPr>
      <w:tblGrid>
        <w:gridCol w:w="1131"/>
        <w:gridCol w:w="1146"/>
        <w:gridCol w:w="1152"/>
        <w:gridCol w:w="1249"/>
        <w:gridCol w:w="3410"/>
        <w:gridCol w:w="1835"/>
      </w:tblGrid>
      <w:tr w:rsidR="00CB7EDE" w:rsidRPr="0043638F" w14:paraId="2278D704" w14:textId="77777777" w:rsidTr="00C65954">
        <w:trPr>
          <w:trHeight w:val="367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FA78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سال خاتمه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C1F5" w14:textId="77777777" w:rsidR="00CB7EDE" w:rsidRPr="0043638F" w:rsidRDefault="00CB7EDE" w:rsidP="00C65954">
            <w:pPr>
              <w:ind w:left="-46" w:right="295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سال شروع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EB149" w14:textId="77777777" w:rsidR="00CB7EDE" w:rsidRPr="0043638F" w:rsidRDefault="00CB7EDE" w:rsidP="00C65954">
            <w:pPr>
              <w:ind w:left="-46" w:right="47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معدل كل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4331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نام دانشگاه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8A71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رشته-گرايش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CA26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مقطع تحصيلي</w:t>
            </w:r>
          </w:p>
        </w:tc>
      </w:tr>
      <w:tr w:rsidR="00CB7EDE" w:rsidRPr="0043638F" w14:paraId="3233982A" w14:textId="77777777" w:rsidTr="00C65954">
        <w:trPr>
          <w:trHeight w:val="336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8BAC" w14:textId="77777777" w:rsidR="00CB7EDE" w:rsidRPr="0043638F" w:rsidRDefault="00CB7EDE" w:rsidP="00C65954">
            <w:pPr>
              <w:ind w:left="-46" w:right="71"/>
              <w:jc w:val="center"/>
              <w:rPr>
                <w:rFonts w:cs="B Nazanin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40972" w14:textId="77777777" w:rsidR="00CB7EDE" w:rsidRPr="0043638F" w:rsidRDefault="00CB7EDE" w:rsidP="00C65954">
            <w:pPr>
              <w:ind w:left="-46" w:right="72"/>
              <w:jc w:val="center"/>
              <w:rPr>
                <w:rFonts w:cs="B Nazanin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2A97" w14:textId="77777777" w:rsidR="00CB7EDE" w:rsidRPr="0043638F" w:rsidRDefault="00CB7EDE" w:rsidP="00C65954">
            <w:pPr>
              <w:ind w:left="-46" w:right="69"/>
              <w:jc w:val="center"/>
              <w:rPr>
                <w:rFonts w:cs="B Nazanin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A3F9" w14:textId="77777777" w:rsidR="00CB7EDE" w:rsidRPr="0043638F" w:rsidRDefault="00CB7EDE" w:rsidP="00C65954">
            <w:pPr>
              <w:ind w:left="-46" w:right="69"/>
              <w:jc w:val="center"/>
              <w:rPr>
                <w:rFonts w:cs="B Nazanin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3504" w14:textId="77777777" w:rsidR="00CB7EDE" w:rsidRPr="0043638F" w:rsidRDefault="00CB7EDE" w:rsidP="00C65954">
            <w:pPr>
              <w:ind w:left="-46" w:right="69"/>
              <w:jc w:val="center"/>
              <w:rPr>
                <w:rFonts w:cs="B Nazanin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9EB7" w14:textId="77777777" w:rsidR="00CB7EDE" w:rsidRPr="0043638F" w:rsidRDefault="00CB7EDE" w:rsidP="00C65954">
            <w:pPr>
              <w:ind w:left="-46" w:right="511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sz w:val="24"/>
                <w:szCs w:val="24"/>
                <w:rtl/>
              </w:rPr>
              <w:t>كارشناسي</w:t>
            </w:r>
          </w:p>
        </w:tc>
      </w:tr>
      <w:tr w:rsidR="00CB7EDE" w:rsidRPr="0043638F" w14:paraId="4F1E10C0" w14:textId="77777777" w:rsidTr="00C65954">
        <w:trPr>
          <w:trHeight w:val="338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5A41" w14:textId="77777777" w:rsidR="00CB7EDE" w:rsidRPr="0043638F" w:rsidRDefault="00CB7EDE" w:rsidP="00C65954">
            <w:pPr>
              <w:ind w:left="-46" w:right="71"/>
              <w:jc w:val="center"/>
              <w:rPr>
                <w:rFonts w:cs="B Nazanin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1EAB" w14:textId="77777777" w:rsidR="00CB7EDE" w:rsidRPr="0043638F" w:rsidRDefault="00CB7EDE" w:rsidP="00C65954">
            <w:pPr>
              <w:ind w:left="-46" w:right="72"/>
              <w:jc w:val="center"/>
              <w:rPr>
                <w:rFonts w:cs="B Nazanin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62A9" w14:textId="77777777" w:rsidR="00CB7EDE" w:rsidRPr="0043638F" w:rsidRDefault="00CB7EDE" w:rsidP="00C65954">
            <w:pPr>
              <w:ind w:left="-46" w:right="69"/>
              <w:jc w:val="center"/>
              <w:rPr>
                <w:rFonts w:cs="B Nazanin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BBC5" w14:textId="77777777" w:rsidR="00CB7EDE" w:rsidRPr="0043638F" w:rsidRDefault="00CB7EDE" w:rsidP="00C65954">
            <w:pPr>
              <w:ind w:left="-46" w:right="69"/>
              <w:jc w:val="center"/>
              <w:rPr>
                <w:rFonts w:cs="B Nazanin"/>
              </w:rPr>
            </w:pP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4E42" w14:textId="77777777" w:rsidR="00CB7EDE" w:rsidRPr="0043638F" w:rsidRDefault="00CB7EDE" w:rsidP="00C65954">
            <w:pPr>
              <w:ind w:left="-46" w:right="70"/>
              <w:jc w:val="center"/>
              <w:rPr>
                <w:rFonts w:cs="B Nazanin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FDB6" w14:textId="77777777" w:rsidR="00CB7EDE" w:rsidRPr="0043638F" w:rsidRDefault="00CB7EDE" w:rsidP="00C65954">
            <w:pPr>
              <w:ind w:left="30" w:right="15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sz w:val="24"/>
                <w:szCs w:val="24"/>
                <w:rtl/>
              </w:rPr>
              <w:t>كارشناسي ارشد</w:t>
            </w:r>
          </w:p>
        </w:tc>
      </w:tr>
    </w:tbl>
    <w:p w14:paraId="4F75633A" w14:textId="77777777" w:rsidR="00CB7EDE" w:rsidRPr="0043638F" w:rsidRDefault="00CB7EDE" w:rsidP="00CB7EDE">
      <w:pPr>
        <w:spacing w:after="86"/>
        <w:ind w:left="-46" w:right="933"/>
        <w:jc w:val="center"/>
        <w:rPr>
          <w:rFonts w:cs="B Nazanin"/>
          <w:rtl/>
        </w:rPr>
      </w:pPr>
    </w:p>
    <w:p w14:paraId="656C7ADD" w14:textId="77777777" w:rsidR="00CB7EDE" w:rsidRPr="0043638F" w:rsidRDefault="00CB7EDE" w:rsidP="0043638F">
      <w:pPr>
        <w:spacing w:after="86"/>
        <w:ind w:right="933"/>
        <w:jc w:val="left"/>
        <w:rPr>
          <w:rFonts w:cs="B Nazanin"/>
        </w:rPr>
      </w:pPr>
    </w:p>
    <w:p w14:paraId="0DB2657A" w14:textId="77777777" w:rsidR="00CB7EDE" w:rsidRPr="0043638F" w:rsidRDefault="00CB7EDE" w:rsidP="00CB7EDE">
      <w:pPr>
        <w:spacing w:after="0"/>
        <w:ind w:left="-46" w:right="2667"/>
        <w:jc w:val="left"/>
        <w:rPr>
          <w:rFonts w:cs="B Nazanin"/>
        </w:rPr>
      </w:pPr>
    </w:p>
    <w:p w14:paraId="0FEBB019" w14:textId="77777777" w:rsidR="00CB7EDE" w:rsidRPr="0043638F" w:rsidRDefault="00CB7EDE" w:rsidP="00CB7EDE">
      <w:pPr>
        <w:numPr>
          <w:ilvl w:val="1"/>
          <w:numId w:val="1"/>
        </w:numPr>
        <w:spacing w:after="0"/>
        <w:ind w:left="-46" w:right="2667"/>
        <w:jc w:val="left"/>
        <w:rPr>
          <w:rFonts w:cs="B Nazanin"/>
        </w:rPr>
      </w:pPr>
      <w:r w:rsidRPr="0043638F">
        <w:rPr>
          <w:rFonts w:ascii="Mitra" w:eastAsia="Mitra" w:hAnsi="Mitra" w:cs="B Nazanin"/>
          <w:b/>
          <w:bCs/>
          <w:sz w:val="24"/>
          <w:szCs w:val="24"/>
          <w:rtl/>
        </w:rPr>
        <w:t>برگزيدگان جشنواره، مسابقات بين المللي و المپيادهاي معتبر</w:t>
      </w:r>
    </w:p>
    <w:tbl>
      <w:tblPr>
        <w:tblStyle w:val="TableGrid"/>
        <w:tblW w:w="9923" w:type="dxa"/>
        <w:tblInd w:w="-5" w:type="dxa"/>
        <w:tblCellMar>
          <w:top w:w="51" w:type="dxa"/>
          <w:left w:w="7" w:type="dxa"/>
          <w:right w:w="106" w:type="dxa"/>
        </w:tblCellMar>
        <w:tblLook w:val="04A0" w:firstRow="1" w:lastRow="0" w:firstColumn="1" w:lastColumn="0" w:noHBand="0" w:noVBand="1"/>
      </w:tblPr>
      <w:tblGrid>
        <w:gridCol w:w="3265"/>
        <w:gridCol w:w="2244"/>
        <w:gridCol w:w="3563"/>
        <w:gridCol w:w="851"/>
      </w:tblGrid>
      <w:tr w:rsidR="00CB7EDE" w:rsidRPr="0043638F" w14:paraId="5DAC3DBF" w14:textId="77777777" w:rsidTr="00C65954">
        <w:trPr>
          <w:trHeight w:val="429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5A17" w14:textId="77777777" w:rsidR="00CB7EDE" w:rsidRPr="0043638F" w:rsidRDefault="00CB7EDE" w:rsidP="00C65954">
            <w:pPr>
              <w:ind w:left="-46" w:right="100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سال برگزيده شدن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083C" w14:textId="77777777" w:rsidR="00CB7EDE" w:rsidRPr="0043638F" w:rsidRDefault="00CB7EDE" w:rsidP="00C65954">
            <w:pPr>
              <w:ind w:left="-46" w:right="103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رتبه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C481" w14:textId="77777777" w:rsidR="00CB7EDE" w:rsidRPr="0043638F" w:rsidRDefault="00CB7EDE" w:rsidP="00C65954">
            <w:pPr>
              <w:ind w:left="-46" w:right="103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نام مسابقه/المپياد/جشنواره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797B" w14:textId="77777777" w:rsidR="00CB7EDE" w:rsidRPr="0043638F" w:rsidRDefault="00CB7EDE" w:rsidP="00C65954">
            <w:pPr>
              <w:ind w:left="-46" w:right="122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</w:tr>
      <w:tr w:rsidR="00CB7EDE" w:rsidRPr="0043638F" w14:paraId="43461AC7" w14:textId="77777777" w:rsidTr="00C65954">
        <w:trPr>
          <w:trHeight w:val="393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AEF7" w14:textId="77777777" w:rsidR="00CB7EDE" w:rsidRPr="0043638F" w:rsidRDefault="00CB7EDE" w:rsidP="00C65954">
            <w:pPr>
              <w:ind w:left="-46" w:right="68"/>
              <w:jc w:val="center"/>
              <w:rPr>
                <w:rFonts w:cs="B Nazanin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06C1" w14:textId="77777777" w:rsidR="00CB7EDE" w:rsidRPr="0043638F" w:rsidRDefault="00CB7EDE" w:rsidP="00C65954">
            <w:pPr>
              <w:ind w:left="-46" w:right="65"/>
              <w:jc w:val="center"/>
              <w:rPr>
                <w:rFonts w:cs="B Nazanin"/>
              </w:rPr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0FD3" w14:textId="77777777" w:rsidR="00CB7EDE" w:rsidRPr="0043638F" w:rsidRDefault="00CB7EDE" w:rsidP="00C65954">
            <w:pPr>
              <w:ind w:left="-46" w:right="68"/>
              <w:jc w:val="center"/>
              <w:rPr>
                <w:rFonts w:cs="B Nazan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F933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sz w:val="24"/>
                <w:szCs w:val="24"/>
                <w:rtl/>
              </w:rPr>
              <w:t>١</w:t>
            </w:r>
          </w:p>
        </w:tc>
      </w:tr>
      <w:tr w:rsidR="00CB7EDE" w:rsidRPr="0043638F" w14:paraId="14799B30" w14:textId="77777777" w:rsidTr="00C65954">
        <w:trPr>
          <w:trHeight w:val="393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2ADE" w14:textId="77777777" w:rsidR="00CB7EDE" w:rsidRPr="0043638F" w:rsidRDefault="00CB7EDE" w:rsidP="00C65954">
            <w:pPr>
              <w:ind w:left="-46" w:right="68"/>
              <w:jc w:val="center"/>
              <w:rPr>
                <w:rFonts w:cs="B Nazanin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7A0A" w14:textId="77777777" w:rsidR="00CB7EDE" w:rsidRPr="0043638F" w:rsidRDefault="00CB7EDE" w:rsidP="00C65954">
            <w:pPr>
              <w:ind w:left="-46" w:right="65"/>
              <w:jc w:val="center"/>
              <w:rPr>
                <w:rFonts w:cs="B Nazanin"/>
              </w:rPr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A0FC" w14:textId="77777777" w:rsidR="00CB7EDE" w:rsidRPr="0043638F" w:rsidRDefault="00CB7EDE" w:rsidP="00C65954">
            <w:pPr>
              <w:ind w:left="-46" w:right="68"/>
              <w:jc w:val="center"/>
              <w:rPr>
                <w:rFonts w:cs="B Nazan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A4BC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sz w:val="24"/>
                <w:szCs w:val="24"/>
                <w:rtl/>
              </w:rPr>
              <w:t>٢</w:t>
            </w:r>
          </w:p>
        </w:tc>
      </w:tr>
      <w:tr w:rsidR="00CB7EDE" w:rsidRPr="0043638F" w14:paraId="34248AF2" w14:textId="77777777" w:rsidTr="00C65954">
        <w:trPr>
          <w:trHeight w:val="396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4EF7" w14:textId="77777777" w:rsidR="00CB7EDE" w:rsidRPr="0043638F" w:rsidRDefault="00CB7EDE" w:rsidP="00C65954">
            <w:pPr>
              <w:ind w:left="-46" w:right="68"/>
              <w:jc w:val="center"/>
              <w:rPr>
                <w:rFonts w:cs="B Nazanin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1AFE" w14:textId="77777777" w:rsidR="00CB7EDE" w:rsidRPr="0043638F" w:rsidRDefault="00CB7EDE" w:rsidP="00C65954">
            <w:pPr>
              <w:ind w:left="-46" w:right="65"/>
              <w:jc w:val="center"/>
              <w:rPr>
                <w:rFonts w:cs="B Nazanin"/>
              </w:rPr>
            </w:pP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6421" w14:textId="77777777" w:rsidR="00CB7EDE" w:rsidRPr="0043638F" w:rsidRDefault="00CB7EDE" w:rsidP="00C65954">
            <w:pPr>
              <w:ind w:left="-46" w:right="68"/>
              <w:jc w:val="center"/>
              <w:rPr>
                <w:rFonts w:cs="B Nazani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285F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sz w:val="24"/>
                <w:szCs w:val="24"/>
                <w:rtl/>
              </w:rPr>
              <w:t>٣</w:t>
            </w:r>
          </w:p>
        </w:tc>
      </w:tr>
    </w:tbl>
    <w:p w14:paraId="78F335DC" w14:textId="77777777" w:rsidR="00CB7EDE" w:rsidRPr="0043638F" w:rsidRDefault="00CB7EDE" w:rsidP="00CB7EDE">
      <w:pPr>
        <w:spacing w:after="80"/>
        <w:ind w:left="-46" w:right="942"/>
        <w:jc w:val="center"/>
        <w:rPr>
          <w:rFonts w:cs="B Nazanin"/>
        </w:rPr>
      </w:pPr>
    </w:p>
    <w:p w14:paraId="256631DC" w14:textId="77777777" w:rsidR="00CB7EDE" w:rsidRPr="0043638F" w:rsidRDefault="00CB7EDE" w:rsidP="00CB7EDE">
      <w:pPr>
        <w:numPr>
          <w:ilvl w:val="1"/>
          <w:numId w:val="1"/>
        </w:numPr>
        <w:spacing w:after="0"/>
        <w:ind w:left="-46" w:right="2667"/>
        <w:jc w:val="left"/>
        <w:rPr>
          <w:rFonts w:cs="B Nazanin"/>
        </w:rPr>
      </w:pPr>
      <w:r w:rsidRPr="0043638F">
        <w:rPr>
          <w:rFonts w:ascii="Mitra" w:eastAsia="Mitra" w:hAnsi="Mitra" w:cs="B Nazanin"/>
          <w:b/>
          <w:bCs/>
          <w:sz w:val="24"/>
          <w:szCs w:val="24"/>
          <w:rtl/>
        </w:rPr>
        <w:t>مدرك زبان</w:t>
      </w:r>
    </w:p>
    <w:tbl>
      <w:tblPr>
        <w:tblStyle w:val="TableGrid"/>
        <w:tblW w:w="9923" w:type="dxa"/>
        <w:tblInd w:w="-5" w:type="dxa"/>
        <w:tblCellMar>
          <w:top w:w="51" w:type="dxa"/>
          <w:left w:w="115" w:type="dxa"/>
          <w:right w:w="171" w:type="dxa"/>
        </w:tblCellMar>
        <w:tblLook w:val="04A0" w:firstRow="1" w:lastRow="0" w:firstColumn="1" w:lastColumn="0" w:noHBand="0" w:noVBand="1"/>
      </w:tblPr>
      <w:tblGrid>
        <w:gridCol w:w="3261"/>
        <w:gridCol w:w="2113"/>
        <w:gridCol w:w="2482"/>
        <w:gridCol w:w="2067"/>
      </w:tblGrid>
      <w:tr w:rsidR="00CB7EDE" w:rsidRPr="0043638F" w14:paraId="2134AC72" w14:textId="77777777" w:rsidTr="00C65954">
        <w:trPr>
          <w:trHeight w:val="42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7EFD" w14:textId="77777777" w:rsidR="00CB7EDE" w:rsidRPr="0043638F" w:rsidRDefault="00CB7EDE" w:rsidP="00C65954">
            <w:pPr>
              <w:ind w:left="-46" w:right="64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توضيحات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A759" w14:textId="77777777" w:rsidR="00CB7EDE" w:rsidRPr="0043638F" w:rsidRDefault="00CB7EDE" w:rsidP="00C65954">
            <w:pPr>
              <w:ind w:left="-46" w:right="61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سال آزمون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C957" w14:textId="77777777" w:rsidR="00CB7EDE" w:rsidRPr="0043638F" w:rsidRDefault="00CB7EDE" w:rsidP="00C65954">
            <w:pPr>
              <w:ind w:left="-46" w:right="59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نمره اخذ شده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D771" w14:textId="77777777" w:rsidR="00CB7EDE" w:rsidRPr="0043638F" w:rsidRDefault="00CB7EDE" w:rsidP="00C65954">
            <w:pPr>
              <w:ind w:left="-46" w:right="64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نام آزمون</w:t>
            </w:r>
          </w:p>
        </w:tc>
      </w:tr>
      <w:tr w:rsidR="00CB7EDE" w:rsidRPr="0043638F" w14:paraId="53B8AE47" w14:textId="77777777" w:rsidTr="00C65954">
        <w:trPr>
          <w:trHeight w:val="39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5333" w14:textId="77777777" w:rsidR="00CB7EDE" w:rsidRPr="0043638F" w:rsidRDefault="00CB7EDE" w:rsidP="00C65954">
            <w:pPr>
              <w:ind w:left="-46"/>
              <w:jc w:val="center"/>
              <w:rPr>
                <w:rFonts w:cs="B Nazanin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C34D" w14:textId="77777777" w:rsidR="00CB7EDE" w:rsidRPr="0043638F" w:rsidRDefault="00CB7EDE" w:rsidP="00C65954">
            <w:pPr>
              <w:ind w:left="-46" w:right="2"/>
              <w:jc w:val="center"/>
              <w:rPr>
                <w:rFonts w:cs="B Nazanin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3544" w14:textId="77777777" w:rsidR="00CB7EDE" w:rsidRPr="0043638F" w:rsidRDefault="00CB7EDE" w:rsidP="00C65954">
            <w:pPr>
              <w:ind w:left="-46" w:right="2"/>
              <w:jc w:val="center"/>
              <w:rPr>
                <w:rFonts w:cs="B Nazani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58CE" w14:textId="77777777" w:rsidR="00CB7EDE" w:rsidRPr="0043638F" w:rsidRDefault="00CB7EDE" w:rsidP="00C65954">
            <w:pPr>
              <w:ind w:left="-46" w:right="2"/>
              <w:jc w:val="center"/>
              <w:rPr>
                <w:rFonts w:cs="B Nazanin"/>
              </w:rPr>
            </w:pPr>
          </w:p>
        </w:tc>
      </w:tr>
    </w:tbl>
    <w:p w14:paraId="6F02B2A8" w14:textId="77777777" w:rsidR="00CB7EDE" w:rsidRPr="0043638F" w:rsidRDefault="00CB7EDE" w:rsidP="00CB7EDE">
      <w:pPr>
        <w:spacing w:after="18"/>
        <w:ind w:left="-46" w:right="942"/>
        <w:jc w:val="center"/>
        <w:rPr>
          <w:rFonts w:cs="B Nazanin"/>
        </w:rPr>
      </w:pPr>
    </w:p>
    <w:p w14:paraId="558CC134" w14:textId="77777777" w:rsidR="00CB7EDE" w:rsidRPr="0043638F" w:rsidRDefault="00CB7EDE" w:rsidP="00CB7EDE">
      <w:pPr>
        <w:numPr>
          <w:ilvl w:val="1"/>
          <w:numId w:val="1"/>
        </w:numPr>
        <w:spacing w:after="0"/>
        <w:ind w:left="-46" w:right="2667"/>
        <w:jc w:val="left"/>
        <w:rPr>
          <w:rFonts w:cs="B Nazanin"/>
        </w:rPr>
      </w:pPr>
      <w:r w:rsidRPr="0043638F">
        <w:rPr>
          <w:rFonts w:ascii="Mitra" w:eastAsia="Mitra" w:hAnsi="Mitra" w:cs="B Nazanin" w:hint="cs"/>
          <w:b/>
          <w:bCs/>
          <w:sz w:val="24"/>
          <w:szCs w:val="24"/>
          <w:rtl/>
        </w:rPr>
        <w:t>سایر مدارک و سوابق برجسته علمی</w:t>
      </w:r>
    </w:p>
    <w:tbl>
      <w:tblPr>
        <w:tblStyle w:val="TableGrid"/>
        <w:tblW w:w="9634" w:type="dxa"/>
        <w:tblInd w:w="284" w:type="dxa"/>
        <w:tblCellMar>
          <w:top w:w="51" w:type="dxa"/>
          <w:left w:w="115" w:type="dxa"/>
          <w:right w:w="171" w:type="dxa"/>
        </w:tblCellMar>
        <w:tblLook w:val="04A0" w:firstRow="1" w:lastRow="0" w:firstColumn="1" w:lastColumn="0" w:noHBand="0" w:noVBand="1"/>
      </w:tblPr>
      <w:tblGrid>
        <w:gridCol w:w="2972"/>
        <w:gridCol w:w="2113"/>
        <w:gridCol w:w="3415"/>
        <w:gridCol w:w="1134"/>
      </w:tblGrid>
      <w:tr w:rsidR="00CB7EDE" w:rsidRPr="0043638F" w14:paraId="66C7486D" w14:textId="77777777" w:rsidTr="00C65954">
        <w:trPr>
          <w:trHeight w:val="42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D092" w14:textId="77777777" w:rsidR="00CB7EDE" w:rsidRPr="0043638F" w:rsidRDefault="00CB7EDE" w:rsidP="00C65954">
            <w:pPr>
              <w:ind w:left="-46" w:right="64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>توضيحات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1B00" w14:textId="77777777" w:rsidR="00CB7EDE" w:rsidRPr="0043638F" w:rsidRDefault="00CB7EDE" w:rsidP="00C65954">
            <w:pPr>
              <w:ind w:left="-46" w:right="61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  <w:t xml:space="preserve">سال 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9E0C" w14:textId="77777777" w:rsidR="00CB7EDE" w:rsidRPr="0043638F" w:rsidRDefault="00CB7EDE" w:rsidP="00C65954">
            <w:pPr>
              <w:ind w:left="-46" w:right="59"/>
              <w:jc w:val="center"/>
              <w:rPr>
                <w:rFonts w:cs="B Nazanin"/>
                <w:b/>
                <w:bCs/>
              </w:rPr>
            </w:pPr>
            <w:r w:rsidRPr="0043638F">
              <w:rPr>
                <w:rFonts w:ascii="Mitra" w:eastAsia="Mitra" w:hAnsi="Mitra" w:cs="B Nazanin" w:hint="cs"/>
                <w:b/>
                <w:bCs/>
                <w:sz w:val="24"/>
                <w:szCs w:val="24"/>
                <w:rtl/>
              </w:rPr>
              <w:t>نوع فعالیت/</w:t>
            </w:r>
            <w:r w:rsidRPr="0043638F">
              <w:rPr>
                <w:rFonts w:cs="B Nazanin" w:hint="cs"/>
                <w:b/>
                <w:bCs/>
                <w:rtl/>
              </w:rPr>
              <w:t>سابقه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2467" w14:textId="77777777" w:rsidR="00CB7EDE" w:rsidRPr="0043638F" w:rsidRDefault="00CB7EDE" w:rsidP="00C65954">
            <w:pPr>
              <w:ind w:left="-46" w:right="64"/>
              <w:jc w:val="center"/>
              <w:rPr>
                <w:rFonts w:cs="B Nazanin"/>
              </w:rPr>
            </w:pPr>
            <w:r w:rsidRPr="0043638F">
              <w:rPr>
                <w:rFonts w:ascii="Mitra" w:eastAsia="Mitra" w:hAnsi="Mitra"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</w:tr>
      <w:tr w:rsidR="00CB7EDE" w:rsidRPr="0043638F" w14:paraId="72391B30" w14:textId="77777777" w:rsidTr="00C65954">
        <w:trPr>
          <w:trHeight w:val="42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629B" w14:textId="77777777" w:rsidR="00CB7EDE" w:rsidRPr="0043638F" w:rsidRDefault="00CB7EDE" w:rsidP="00C65954">
            <w:pPr>
              <w:ind w:left="-46" w:right="64"/>
              <w:jc w:val="center"/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8217" w14:textId="77777777" w:rsidR="00CB7EDE" w:rsidRPr="0043638F" w:rsidRDefault="00CB7EDE" w:rsidP="00C65954">
            <w:pPr>
              <w:ind w:left="-46" w:right="61"/>
              <w:jc w:val="center"/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8584" w14:textId="77777777" w:rsidR="00CB7EDE" w:rsidRPr="0043638F" w:rsidRDefault="00CB7EDE" w:rsidP="00C65954">
            <w:pPr>
              <w:ind w:left="-46" w:right="59"/>
              <w:jc w:val="center"/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1F01" w14:textId="77777777" w:rsidR="00CB7EDE" w:rsidRPr="0043638F" w:rsidRDefault="00CB7EDE" w:rsidP="00C65954">
            <w:pPr>
              <w:ind w:left="-46" w:right="64"/>
              <w:jc w:val="center"/>
              <w:rPr>
                <w:rFonts w:ascii="Mitra" w:eastAsia="Mitra" w:hAnsi="Mitra" w:cs="B Nazanin"/>
                <w:sz w:val="24"/>
                <w:szCs w:val="24"/>
                <w:rtl/>
              </w:rPr>
            </w:pPr>
            <w:r w:rsidRPr="0043638F">
              <w:rPr>
                <w:rFonts w:ascii="Mitra" w:eastAsia="Mitra" w:hAnsi="Mitra" w:cs="B Nazanin" w:hint="cs"/>
                <w:sz w:val="24"/>
                <w:szCs w:val="24"/>
                <w:rtl/>
              </w:rPr>
              <w:t>1</w:t>
            </w:r>
          </w:p>
        </w:tc>
      </w:tr>
      <w:tr w:rsidR="00CB7EDE" w:rsidRPr="0043638F" w14:paraId="05C78BDA" w14:textId="77777777" w:rsidTr="00C65954">
        <w:trPr>
          <w:trHeight w:val="42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F8A0" w14:textId="77777777" w:rsidR="00CB7EDE" w:rsidRPr="0043638F" w:rsidRDefault="00CB7EDE" w:rsidP="00C65954">
            <w:pPr>
              <w:ind w:left="-46" w:right="64"/>
              <w:jc w:val="center"/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D316" w14:textId="77777777" w:rsidR="00CB7EDE" w:rsidRPr="0043638F" w:rsidRDefault="00CB7EDE" w:rsidP="00C65954">
            <w:pPr>
              <w:ind w:left="-46" w:right="61"/>
              <w:jc w:val="center"/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DF57" w14:textId="77777777" w:rsidR="00CB7EDE" w:rsidRPr="0043638F" w:rsidRDefault="00CB7EDE" w:rsidP="00C65954">
            <w:pPr>
              <w:ind w:left="-46" w:right="59"/>
              <w:jc w:val="center"/>
              <w:rPr>
                <w:rFonts w:ascii="Mitra" w:eastAsia="Mitra" w:hAnsi="Mitra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D941" w14:textId="77777777" w:rsidR="00CB7EDE" w:rsidRPr="0043638F" w:rsidRDefault="00CB7EDE" w:rsidP="00C65954">
            <w:pPr>
              <w:ind w:left="-46" w:right="64"/>
              <w:jc w:val="center"/>
              <w:rPr>
                <w:rFonts w:ascii="Mitra" w:eastAsia="Mitra" w:hAnsi="Mitra" w:cs="B Nazanin"/>
                <w:sz w:val="24"/>
                <w:szCs w:val="24"/>
                <w:rtl/>
              </w:rPr>
            </w:pPr>
            <w:r w:rsidRPr="0043638F">
              <w:rPr>
                <w:rFonts w:ascii="Mitra" w:eastAsia="Mitra" w:hAnsi="Mitra" w:cs="B Nazanin" w:hint="cs"/>
                <w:sz w:val="24"/>
                <w:szCs w:val="24"/>
                <w:rtl/>
              </w:rPr>
              <w:t>2</w:t>
            </w:r>
          </w:p>
        </w:tc>
      </w:tr>
    </w:tbl>
    <w:p w14:paraId="534CD9C6" w14:textId="77777777" w:rsidR="00CB7EDE" w:rsidRPr="0043638F" w:rsidRDefault="00CB7EDE" w:rsidP="00CB7EDE">
      <w:pPr>
        <w:tabs>
          <w:tab w:val="center" w:pos="1581"/>
          <w:tab w:val="center" w:pos="3020"/>
          <w:tab w:val="center" w:pos="3738"/>
          <w:tab w:val="center" w:pos="4618"/>
          <w:tab w:val="center" w:pos="5177"/>
          <w:tab w:val="center" w:pos="5896"/>
          <w:tab w:val="center" w:pos="6615"/>
          <w:tab w:val="center" w:pos="7498"/>
        </w:tabs>
        <w:spacing w:after="114"/>
        <w:ind w:left="-46"/>
        <w:jc w:val="center"/>
        <w:rPr>
          <w:rFonts w:ascii="Mitra" w:eastAsia="Mitra" w:hAnsi="Mitra" w:cs="B Nazanin"/>
          <w:b/>
          <w:bCs/>
          <w:rtl/>
        </w:rPr>
      </w:pPr>
    </w:p>
    <w:p w14:paraId="464B67E2" w14:textId="77777777" w:rsidR="00CB7EDE" w:rsidRPr="0043638F" w:rsidRDefault="00CB7EDE" w:rsidP="00CB7EDE">
      <w:pPr>
        <w:tabs>
          <w:tab w:val="center" w:pos="1581"/>
          <w:tab w:val="center" w:pos="3020"/>
          <w:tab w:val="center" w:pos="3738"/>
          <w:tab w:val="center" w:pos="4618"/>
          <w:tab w:val="center" w:pos="5177"/>
          <w:tab w:val="center" w:pos="5896"/>
          <w:tab w:val="center" w:pos="6615"/>
          <w:tab w:val="center" w:pos="7498"/>
        </w:tabs>
        <w:spacing w:after="114"/>
        <w:ind w:left="-46"/>
        <w:jc w:val="center"/>
        <w:rPr>
          <w:rFonts w:cs="B Nazanin"/>
        </w:rPr>
      </w:pPr>
      <w:r w:rsidRPr="0043638F">
        <w:rPr>
          <w:rFonts w:ascii="Mitra" w:eastAsia="Mitra" w:hAnsi="Mitra" w:cs="B Nazanin"/>
          <w:b/>
          <w:bCs/>
          <w:rtl/>
        </w:rPr>
        <w:t xml:space="preserve">نام و نام خانوادگي: </w:t>
      </w:r>
      <w:r w:rsidRPr="0043638F">
        <w:rPr>
          <w:rFonts w:ascii="Mitra" w:eastAsia="Mitra" w:hAnsi="Mitra" w:cs="B Nazanin"/>
          <w:b/>
          <w:bCs/>
          <w:rtl/>
        </w:rPr>
        <w:tab/>
        <w:t xml:space="preserve"> </w:t>
      </w:r>
      <w:r w:rsidRPr="0043638F">
        <w:rPr>
          <w:rFonts w:ascii="Mitra" w:eastAsia="Mitra" w:hAnsi="Mitra" w:cs="B Nazanin"/>
          <w:b/>
          <w:bCs/>
          <w:rtl/>
        </w:rPr>
        <w:tab/>
        <w:t xml:space="preserve"> </w:t>
      </w:r>
      <w:r w:rsidRPr="0043638F">
        <w:rPr>
          <w:rFonts w:ascii="Mitra" w:eastAsia="Mitra" w:hAnsi="Mitra" w:cs="B Nazanin"/>
          <w:b/>
          <w:bCs/>
          <w:rtl/>
        </w:rPr>
        <w:tab/>
        <w:t xml:space="preserve"> تاريخ:</w:t>
      </w:r>
      <w:r w:rsidRPr="0043638F">
        <w:rPr>
          <w:rFonts w:ascii="Mitra" w:eastAsia="Mitra" w:hAnsi="Mitra" w:cs="B Nazanin"/>
          <w:b/>
          <w:bCs/>
          <w:rtl/>
        </w:rPr>
        <w:tab/>
        <w:t xml:space="preserve"> </w:t>
      </w:r>
      <w:r w:rsidRPr="0043638F">
        <w:rPr>
          <w:rFonts w:ascii="Mitra" w:eastAsia="Mitra" w:hAnsi="Mitra" w:cs="B Nazanin"/>
          <w:b/>
          <w:bCs/>
          <w:rtl/>
        </w:rPr>
        <w:tab/>
        <w:t xml:space="preserve"> </w:t>
      </w:r>
      <w:r w:rsidRPr="0043638F">
        <w:rPr>
          <w:rFonts w:ascii="Mitra" w:eastAsia="Mitra" w:hAnsi="Mitra" w:cs="B Nazanin"/>
          <w:b/>
          <w:bCs/>
          <w:rtl/>
        </w:rPr>
        <w:tab/>
        <w:t xml:space="preserve"> </w:t>
      </w:r>
      <w:r w:rsidRPr="0043638F">
        <w:rPr>
          <w:rFonts w:ascii="Mitra" w:eastAsia="Mitra" w:hAnsi="Mitra" w:cs="B Nazanin"/>
          <w:b/>
          <w:bCs/>
          <w:rtl/>
        </w:rPr>
        <w:tab/>
        <w:t xml:space="preserve"> امضاء:</w:t>
      </w:r>
    </w:p>
    <w:p w14:paraId="55DD129B" w14:textId="77777777" w:rsidR="00476F14" w:rsidRPr="0043638F" w:rsidRDefault="00476F14">
      <w:pPr>
        <w:rPr>
          <w:rFonts w:cs="B Nazanin"/>
        </w:rPr>
      </w:pPr>
    </w:p>
    <w:sectPr w:rsidR="00476F14" w:rsidRPr="0043638F" w:rsidSect="00CB7E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849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83A128" w14:textId="77777777" w:rsidR="003259B5" w:rsidRDefault="003259B5" w:rsidP="00CB7EDE">
      <w:pPr>
        <w:spacing w:after="0" w:line="240" w:lineRule="auto"/>
      </w:pPr>
      <w:r>
        <w:separator/>
      </w:r>
    </w:p>
  </w:endnote>
  <w:endnote w:type="continuationSeparator" w:id="0">
    <w:p w14:paraId="565936BD" w14:textId="77777777" w:rsidR="003259B5" w:rsidRDefault="003259B5" w:rsidP="00CB7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Roy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CBA86" w14:textId="77777777" w:rsidR="00CB7EDE" w:rsidRDefault="00CB7E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5380559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5A42FC" w14:textId="77777777" w:rsidR="00CB7EDE" w:rsidRDefault="00CB7E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638F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14:paraId="4FC862EF" w14:textId="77777777" w:rsidR="00CB7EDE" w:rsidRDefault="00CB7E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3D53A" w14:textId="77777777" w:rsidR="00CB7EDE" w:rsidRDefault="00CB7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4239B4" w14:textId="77777777" w:rsidR="003259B5" w:rsidRDefault="003259B5" w:rsidP="00CB7EDE">
      <w:pPr>
        <w:spacing w:after="0" w:line="240" w:lineRule="auto"/>
      </w:pPr>
      <w:r>
        <w:separator/>
      </w:r>
    </w:p>
  </w:footnote>
  <w:footnote w:type="continuationSeparator" w:id="0">
    <w:p w14:paraId="53890CE9" w14:textId="77777777" w:rsidR="003259B5" w:rsidRDefault="003259B5" w:rsidP="00CB7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7309E" w14:textId="77777777" w:rsidR="00CB7EDE" w:rsidRDefault="00CB7E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C504CE" w14:textId="77777777" w:rsidR="00CB7EDE" w:rsidRDefault="00CB7E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AF523" w14:textId="77777777" w:rsidR="00CB7EDE" w:rsidRDefault="00CB7E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133276"/>
    <w:multiLevelType w:val="hybridMultilevel"/>
    <w:tmpl w:val="07E2BDBC"/>
    <w:lvl w:ilvl="0" w:tplc="7646E948">
      <w:start w:val="1"/>
      <w:numFmt w:val="bullet"/>
      <w:lvlText w:val="•"/>
      <w:lvlJc w:val="left"/>
      <w:pPr>
        <w:ind w:left="360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E86E54">
      <w:start w:val="1"/>
      <w:numFmt w:val="bullet"/>
      <w:lvlRestart w:val="0"/>
      <w:lvlText w:val="-"/>
      <w:lvlJc w:val="left"/>
      <w:pPr>
        <w:ind w:left="616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D8331E">
      <w:start w:val="1"/>
      <w:numFmt w:val="bullet"/>
      <w:lvlText w:val="▪"/>
      <w:lvlJc w:val="left"/>
      <w:pPr>
        <w:ind w:left="1521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143994">
      <w:start w:val="1"/>
      <w:numFmt w:val="bullet"/>
      <w:lvlText w:val="•"/>
      <w:lvlJc w:val="left"/>
      <w:pPr>
        <w:ind w:left="2241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80DD36">
      <w:start w:val="1"/>
      <w:numFmt w:val="bullet"/>
      <w:lvlText w:val="o"/>
      <w:lvlJc w:val="left"/>
      <w:pPr>
        <w:ind w:left="2961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2E8608">
      <w:start w:val="1"/>
      <w:numFmt w:val="bullet"/>
      <w:lvlText w:val="▪"/>
      <w:lvlJc w:val="left"/>
      <w:pPr>
        <w:ind w:left="3681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F82D72">
      <w:start w:val="1"/>
      <w:numFmt w:val="bullet"/>
      <w:lvlText w:val="•"/>
      <w:lvlJc w:val="left"/>
      <w:pPr>
        <w:ind w:left="4401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86E074">
      <w:start w:val="1"/>
      <w:numFmt w:val="bullet"/>
      <w:lvlText w:val="o"/>
      <w:lvlJc w:val="left"/>
      <w:pPr>
        <w:ind w:left="5121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64DDB4">
      <w:start w:val="1"/>
      <w:numFmt w:val="bullet"/>
      <w:lvlText w:val="▪"/>
      <w:lvlJc w:val="left"/>
      <w:pPr>
        <w:ind w:left="5841"/>
      </w:pPr>
      <w:rPr>
        <w:rFonts w:ascii="Mitra" w:eastAsia="Mitra" w:hAnsi="Mitra" w:cs="Mitr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70574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EDE"/>
    <w:rsid w:val="001523A5"/>
    <w:rsid w:val="003259B5"/>
    <w:rsid w:val="004267D5"/>
    <w:rsid w:val="0043638F"/>
    <w:rsid w:val="00471115"/>
    <w:rsid w:val="00476F14"/>
    <w:rsid w:val="007A651C"/>
    <w:rsid w:val="007F247B"/>
    <w:rsid w:val="00A6204E"/>
    <w:rsid w:val="00C065B3"/>
    <w:rsid w:val="00CB7EDE"/>
    <w:rsid w:val="00D9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9708D"/>
  <w15:chartTrackingRefBased/>
  <w15:docId w15:val="{975942A2-A69E-4074-9AFD-A84649B8C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EDE"/>
    <w:pPr>
      <w:bidi/>
      <w:jc w:val="right"/>
    </w:pPr>
    <w:rPr>
      <w:rFonts w:ascii="Calibri" w:eastAsia="Calibri" w:hAnsi="Calibri" w:cs="Calibri"/>
      <w:color w:val="000000"/>
      <w:lang w:bidi="ar-SA"/>
    </w:rPr>
  </w:style>
  <w:style w:type="paragraph" w:styleId="Heading3">
    <w:name w:val="heading 3"/>
    <w:next w:val="Normal"/>
    <w:link w:val="Heading3Char"/>
    <w:uiPriority w:val="9"/>
    <w:unhideWhenUsed/>
    <w:qFormat/>
    <w:rsid w:val="00CB7EDE"/>
    <w:pPr>
      <w:keepNext/>
      <w:keepLines/>
      <w:bidi/>
      <w:spacing w:after="0"/>
      <w:ind w:left="280"/>
      <w:jc w:val="center"/>
      <w:outlineLvl w:val="2"/>
    </w:pPr>
    <w:rPr>
      <w:rFonts w:ascii="Titr" w:eastAsia="Titr" w:hAnsi="Titr" w:cs="Titr"/>
      <w:b/>
      <w:color w:val="000000"/>
      <w:sz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7EDE"/>
    <w:rPr>
      <w:rFonts w:ascii="Titr" w:eastAsia="Titr" w:hAnsi="Titr" w:cs="Titr"/>
      <w:b/>
      <w:color w:val="000000"/>
      <w:sz w:val="24"/>
      <w:lang w:bidi="ar-SA"/>
    </w:rPr>
  </w:style>
  <w:style w:type="table" w:customStyle="1" w:styleId="TableGrid">
    <w:name w:val="TableGrid"/>
    <w:rsid w:val="00CB7EDE"/>
    <w:pPr>
      <w:spacing w:after="0" w:line="240" w:lineRule="auto"/>
    </w:pPr>
    <w:rPr>
      <w:rFonts w:eastAsiaTheme="minorEastAsia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B7E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EDE"/>
    <w:rPr>
      <w:rFonts w:ascii="Calibri" w:eastAsia="Calibri" w:hAnsi="Calibri" w:cs="Calibri"/>
      <w:color w:val="000000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CB7E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EDE"/>
    <w:rPr>
      <w:rFonts w:ascii="Calibri" w:eastAsia="Calibri" w:hAnsi="Calibri" w:cs="Calibri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 CO</dc:creator>
  <cp:keywords/>
  <dc:description/>
  <cp:lastModifiedBy>Forests</cp:lastModifiedBy>
  <cp:revision>2</cp:revision>
  <dcterms:created xsi:type="dcterms:W3CDTF">2024-06-05T11:26:00Z</dcterms:created>
  <dcterms:modified xsi:type="dcterms:W3CDTF">2024-06-05T11:26:00Z</dcterms:modified>
</cp:coreProperties>
</file>