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9CCB8" w14:textId="77777777" w:rsidR="00DA6210" w:rsidRPr="00E9191E" w:rsidRDefault="000B388E" w:rsidP="00E9191E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E9191E">
        <w:rPr>
          <w:rFonts w:cs="B Lotus" w:hint="cs"/>
          <w:b/>
          <w:bCs/>
          <w:sz w:val="28"/>
          <w:szCs w:val="28"/>
          <w:rtl/>
        </w:rPr>
        <w:t>دانشجوی</w:t>
      </w:r>
      <w:r w:rsidR="00DA6210" w:rsidRPr="00E9191E">
        <w:rPr>
          <w:rFonts w:cs="B Lotus" w:hint="cs"/>
          <w:b/>
          <w:bCs/>
          <w:sz w:val="28"/>
          <w:szCs w:val="28"/>
          <w:rtl/>
        </w:rPr>
        <w:t xml:space="preserve"> گرامی :</w:t>
      </w:r>
    </w:p>
    <w:p w14:paraId="6EAF811D" w14:textId="59D2AEF6" w:rsidR="00383481" w:rsidRPr="009D1102" w:rsidRDefault="00DA6210" w:rsidP="0020665E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9D1102">
        <w:rPr>
          <w:rFonts w:cs="B Lotus" w:hint="cs"/>
          <w:sz w:val="24"/>
          <w:szCs w:val="24"/>
          <w:rtl/>
        </w:rPr>
        <w:t xml:space="preserve">اطلاعات درخواستی </w:t>
      </w:r>
      <w:r w:rsidR="0020665E">
        <w:rPr>
          <w:rFonts w:cs="B Lotus" w:hint="cs"/>
          <w:sz w:val="24"/>
          <w:szCs w:val="24"/>
          <w:rtl/>
        </w:rPr>
        <w:t>زیر</w:t>
      </w:r>
      <w:r w:rsidRPr="009D1102">
        <w:rPr>
          <w:rFonts w:cs="B Lotus" w:hint="cs"/>
          <w:sz w:val="24"/>
          <w:szCs w:val="24"/>
          <w:rtl/>
        </w:rPr>
        <w:t xml:space="preserve"> برای ثبت در پورتال سازمان سنجش آموزش کشور است. خواهشمند است نسبت به تکمیل اطلاعات خواسته شده با نهایت دقت</w:t>
      </w:r>
      <w:r w:rsidR="00FD79DD" w:rsidRPr="009D1102">
        <w:rPr>
          <w:rFonts w:cs="B Lotus" w:hint="cs"/>
          <w:sz w:val="24"/>
          <w:szCs w:val="24"/>
          <w:rtl/>
        </w:rPr>
        <w:t>،</w:t>
      </w:r>
      <w:r w:rsidRPr="009D1102">
        <w:rPr>
          <w:rFonts w:cs="B Lotus" w:hint="cs"/>
          <w:sz w:val="24"/>
          <w:szCs w:val="24"/>
          <w:rtl/>
        </w:rPr>
        <w:t xml:space="preserve"> اقدام نموده و فرم مذکور را پس از تکمیل </w:t>
      </w:r>
      <w:r w:rsidR="00383481" w:rsidRPr="009D1102">
        <w:rPr>
          <w:rFonts w:cs="B Lotus" w:hint="cs"/>
          <w:sz w:val="24"/>
          <w:szCs w:val="24"/>
          <w:rtl/>
        </w:rPr>
        <w:t xml:space="preserve">به همراه </w:t>
      </w:r>
      <w:r w:rsidR="00383481" w:rsidRPr="00D26E58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>تصویر</w:t>
      </w:r>
      <w:r w:rsidR="009D1102" w:rsidRPr="00D26E58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 xml:space="preserve"> صفحه اول</w:t>
      </w:r>
      <w:r w:rsidR="000822D1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 xml:space="preserve"> و دوم</w:t>
      </w:r>
      <w:r w:rsidR="00383481" w:rsidRPr="00D26E58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 xml:space="preserve"> شناسنامه</w:t>
      </w:r>
      <w:r w:rsidR="009D1102" w:rsidRPr="009D1102">
        <w:rPr>
          <w:rFonts w:cs="B Lotus" w:hint="cs"/>
          <w:sz w:val="24"/>
          <w:szCs w:val="24"/>
          <w:rtl/>
        </w:rPr>
        <w:t>،</w:t>
      </w:r>
      <w:r w:rsidR="00383481" w:rsidRPr="009D1102">
        <w:rPr>
          <w:rFonts w:cs="B Lotus" w:hint="cs"/>
          <w:sz w:val="24"/>
          <w:szCs w:val="24"/>
          <w:rtl/>
        </w:rPr>
        <w:t xml:space="preserve"> </w:t>
      </w:r>
      <w:r w:rsidRPr="009D1102">
        <w:rPr>
          <w:rFonts w:cs="B Lotus" w:hint="cs"/>
          <w:sz w:val="24"/>
          <w:szCs w:val="24"/>
          <w:rtl/>
        </w:rPr>
        <w:t xml:space="preserve">حداکثر تا تاریخ </w:t>
      </w:r>
      <w:r w:rsidR="0020665E">
        <w:rPr>
          <w:rFonts w:cs="B Lotus" w:hint="cs"/>
          <w:b/>
          <w:bCs/>
          <w:sz w:val="28"/>
          <w:szCs w:val="28"/>
          <w:u w:val="single"/>
          <w:rtl/>
        </w:rPr>
        <w:t>15 مرداد</w:t>
      </w:r>
      <w:r w:rsidRPr="002949C4">
        <w:rPr>
          <w:rFonts w:cs="B Lotus" w:hint="cs"/>
          <w:b/>
          <w:bCs/>
          <w:sz w:val="28"/>
          <w:szCs w:val="28"/>
          <w:u w:val="single"/>
          <w:rtl/>
        </w:rPr>
        <w:t xml:space="preserve"> ماه</w:t>
      </w:r>
      <w:r w:rsidR="0018712C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  <w:r w:rsidR="000C356D">
        <w:rPr>
          <w:rFonts w:cs="B Lotus" w:hint="cs"/>
          <w:b/>
          <w:bCs/>
          <w:sz w:val="28"/>
          <w:szCs w:val="28"/>
          <w:u w:val="single"/>
          <w:rtl/>
        </w:rPr>
        <w:t>1403</w:t>
      </w:r>
      <w:r w:rsidRPr="009D1102">
        <w:rPr>
          <w:rFonts w:cs="B Lotus" w:hint="cs"/>
          <w:sz w:val="24"/>
          <w:szCs w:val="24"/>
          <w:rtl/>
        </w:rPr>
        <w:t xml:space="preserve"> به </w:t>
      </w:r>
      <w:bookmarkStart w:id="0" w:name="_GoBack"/>
      <w:bookmarkEnd w:id="0"/>
      <w:r w:rsidRPr="009D1102">
        <w:rPr>
          <w:rFonts w:cs="B Lotus" w:hint="cs"/>
          <w:sz w:val="24"/>
          <w:szCs w:val="24"/>
          <w:rtl/>
        </w:rPr>
        <w:t>آدرس پست الکترونیک مرکز استعداد درخشان دانشگاه یزد</w:t>
      </w:r>
      <w:r w:rsidR="00FD79DD" w:rsidRPr="009D1102">
        <w:rPr>
          <w:rFonts w:cs="B Lotus" w:hint="cs"/>
          <w:sz w:val="24"/>
          <w:szCs w:val="24"/>
          <w:rtl/>
        </w:rPr>
        <w:t xml:space="preserve"> به آدرس </w:t>
      </w:r>
      <w:r w:rsidR="00FD79DD" w:rsidRPr="009D1102">
        <w:rPr>
          <w:rFonts w:cs="B Nazanin"/>
          <w:b/>
          <w:bCs/>
          <w:color w:val="002060"/>
          <w:sz w:val="24"/>
          <w:szCs w:val="24"/>
          <w:u w:val="single"/>
        </w:rPr>
        <w:t>talented-std@offices.yazd.ac.ir</w:t>
      </w:r>
      <w:r w:rsidRPr="009D1102">
        <w:rPr>
          <w:rFonts w:cs="B Lotus" w:hint="cs"/>
          <w:sz w:val="24"/>
          <w:szCs w:val="24"/>
          <w:rtl/>
        </w:rPr>
        <w:t xml:space="preserve"> ارسال فرمائید.</w:t>
      </w:r>
    </w:p>
    <w:p w14:paraId="5DF9204E" w14:textId="77777777" w:rsidR="00DA6210" w:rsidRPr="009D1102" w:rsidRDefault="00DA6210" w:rsidP="005F5DEF">
      <w:pPr>
        <w:jc w:val="both"/>
        <w:rPr>
          <w:rFonts w:cs="B Lotus"/>
          <w:sz w:val="24"/>
          <w:szCs w:val="24"/>
        </w:rPr>
      </w:pPr>
      <w:r w:rsidRPr="009D1102">
        <w:rPr>
          <w:rFonts w:cs="B Lotus" w:hint="cs"/>
          <w:sz w:val="24"/>
          <w:szCs w:val="24"/>
          <w:rtl/>
        </w:rPr>
        <w:t xml:space="preserve"> بدیهی است در صورتی که اطلاعات </w:t>
      </w:r>
      <w:r w:rsidR="005F5DEF" w:rsidRPr="009D1102">
        <w:rPr>
          <w:rFonts w:cs="B Lotus" w:hint="cs"/>
          <w:sz w:val="24"/>
          <w:szCs w:val="24"/>
          <w:rtl/>
        </w:rPr>
        <w:t>به</w:t>
      </w:r>
      <w:r w:rsidRPr="009D1102">
        <w:rPr>
          <w:rFonts w:cs="B Lotus" w:hint="cs"/>
          <w:sz w:val="24"/>
          <w:szCs w:val="24"/>
          <w:rtl/>
        </w:rPr>
        <w:t xml:space="preserve"> هر </w:t>
      </w:r>
      <w:r w:rsidR="00FD79DD" w:rsidRPr="009D1102">
        <w:rPr>
          <w:rFonts w:cs="B Lotus" w:hint="cs"/>
          <w:sz w:val="24"/>
          <w:szCs w:val="24"/>
          <w:rtl/>
        </w:rPr>
        <w:t>دلیلی</w:t>
      </w:r>
      <w:r w:rsidRPr="009D1102">
        <w:rPr>
          <w:rFonts w:cs="B Lotus" w:hint="cs"/>
          <w:sz w:val="24"/>
          <w:szCs w:val="24"/>
          <w:rtl/>
        </w:rPr>
        <w:t xml:space="preserve"> اشتباه وارد </w:t>
      </w:r>
      <w:r w:rsidR="00FD79DD" w:rsidRPr="009D1102">
        <w:rPr>
          <w:rFonts w:cs="B Lotus" w:hint="cs"/>
          <w:sz w:val="24"/>
          <w:szCs w:val="24"/>
          <w:rtl/>
        </w:rPr>
        <w:t>شود عواقب ناشی از آن به عهده تکمی</w:t>
      </w:r>
      <w:r w:rsidRPr="009D1102">
        <w:rPr>
          <w:rFonts w:cs="B Lotus" w:hint="cs"/>
          <w:sz w:val="24"/>
          <w:szCs w:val="24"/>
          <w:rtl/>
        </w:rPr>
        <w:t>ل</w:t>
      </w:r>
      <w:r w:rsidR="00FD79DD" w:rsidRPr="009D1102">
        <w:rPr>
          <w:rFonts w:cs="B Lotus" w:hint="cs"/>
          <w:sz w:val="24"/>
          <w:szCs w:val="24"/>
          <w:rtl/>
        </w:rPr>
        <w:t>‌</w:t>
      </w:r>
      <w:r w:rsidRPr="009D1102">
        <w:rPr>
          <w:rFonts w:cs="B Lotus" w:hint="cs"/>
          <w:sz w:val="24"/>
          <w:szCs w:val="24"/>
          <w:rtl/>
        </w:rPr>
        <w:t>کننده فرم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6"/>
        <w:gridCol w:w="448"/>
        <w:gridCol w:w="110"/>
        <w:gridCol w:w="702"/>
        <w:gridCol w:w="895"/>
        <w:gridCol w:w="192"/>
        <w:gridCol w:w="375"/>
        <w:gridCol w:w="10"/>
        <w:gridCol w:w="720"/>
        <w:gridCol w:w="130"/>
        <w:gridCol w:w="146"/>
        <w:gridCol w:w="493"/>
        <w:gridCol w:w="61"/>
        <w:gridCol w:w="1377"/>
        <w:gridCol w:w="76"/>
        <w:gridCol w:w="711"/>
        <w:gridCol w:w="59"/>
        <w:gridCol w:w="270"/>
        <w:gridCol w:w="124"/>
        <w:gridCol w:w="3053"/>
      </w:tblGrid>
      <w:tr w:rsidR="000C5BCD" w:rsidRPr="009D1102" w14:paraId="3187DA69" w14:textId="77777777" w:rsidTr="00994E82">
        <w:trPr>
          <w:trHeight w:val="558"/>
        </w:trPr>
        <w:tc>
          <w:tcPr>
            <w:tcW w:w="10648" w:type="dxa"/>
            <w:gridSpan w:val="20"/>
            <w:shd w:val="clear" w:color="auto" w:fill="1F497D" w:themeFill="text2"/>
            <w:vAlign w:val="center"/>
          </w:tcPr>
          <w:p w14:paraId="39594A65" w14:textId="77777777" w:rsidR="000C5BCD" w:rsidRPr="009D1102" w:rsidRDefault="000C5BCD" w:rsidP="00DA6210">
            <w:pPr>
              <w:jc w:val="center"/>
              <w:rPr>
                <w:rFonts w:cs="B Titr"/>
                <w:b/>
                <w:bCs/>
                <w:color w:val="FFFFFF" w:themeColor="background1"/>
                <w:sz w:val="30"/>
                <w:szCs w:val="30"/>
                <w:rtl/>
              </w:rPr>
            </w:pPr>
            <w:r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مشخصات شناسنامه</w:t>
            </w:r>
            <w:r w:rsidR="0087620E"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‌</w:t>
            </w:r>
            <w:r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ای</w:t>
            </w:r>
          </w:p>
        </w:tc>
      </w:tr>
      <w:tr w:rsidR="000C5BCD" w:rsidRPr="009D1102" w14:paraId="3A08790F" w14:textId="77777777" w:rsidTr="00CF05F3">
        <w:trPr>
          <w:trHeight w:val="552"/>
        </w:trPr>
        <w:tc>
          <w:tcPr>
            <w:tcW w:w="696" w:type="dxa"/>
            <w:vAlign w:val="center"/>
          </w:tcPr>
          <w:p w14:paraId="43D2C031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4221" w:type="dxa"/>
            <w:gridSpan w:val="11"/>
            <w:vAlign w:val="center"/>
          </w:tcPr>
          <w:p w14:paraId="0723EDAC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861991C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4293" w:type="dxa"/>
            <w:gridSpan w:val="6"/>
            <w:vAlign w:val="center"/>
          </w:tcPr>
          <w:p w14:paraId="233B6E70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C5BCD" w:rsidRPr="009D1102" w14:paraId="071F7D27" w14:textId="77777777" w:rsidTr="00CF05F3">
        <w:trPr>
          <w:trHeight w:val="574"/>
        </w:trPr>
        <w:tc>
          <w:tcPr>
            <w:tcW w:w="1144" w:type="dxa"/>
            <w:gridSpan w:val="2"/>
            <w:vAlign w:val="center"/>
          </w:tcPr>
          <w:p w14:paraId="7218FB07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تولد</w:t>
            </w:r>
          </w:p>
        </w:tc>
        <w:tc>
          <w:tcPr>
            <w:tcW w:w="2284" w:type="dxa"/>
            <w:gridSpan w:val="6"/>
            <w:vAlign w:val="center"/>
          </w:tcPr>
          <w:p w14:paraId="43633FCB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51931926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کد ملی </w:t>
            </w:r>
          </w:p>
        </w:tc>
        <w:tc>
          <w:tcPr>
            <w:tcW w:w="1931" w:type="dxa"/>
            <w:gridSpan w:val="3"/>
            <w:vAlign w:val="center"/>
          </w:tcPr>
          <w:p w14:paraId="1338AECF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16" w:type="dxa"/>
            <w:gridSpan w:val="4"/>
            <w:vAlign w:val="center"/>
          </w:tcPr>
          <w:p w14:paraId="0096F32D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نام پدر </w:t>
            </w:r>
          </w:p>
        </w:tc>
        <w:tc>
          <w:tcPr>
            <w:tcW w:w="3177" w:type="dxa"/>
            <w:gridSpan w:val="2"/>
            <w:vAlign w:val="center"/>
          </w:tcPr>
          <w:p w14:paraId="39FBACC3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C5BCD" w:rsidRPr="009D1102" w14:paraId="13466371" w14:textId="77777777" w:rsidTr="00CF05F3">
        <w:trPr>
          <w:trHeight w:val="696"/>
        </w:trPr>
        <w:tc>
          <w:tcPr>
            <w:tcW w:w="1956" w:type="dxa"/>
            <w:gridSpan w:val="4"/>
            <w:vAlign w:val="center"/>
          </w:tcPr>
          <w:p w14:paraId="5E10E49C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شناسنامه</w:t>
            </w:r>
          </w:p>
        </w:tc>
        <w:tc>
          <w:tcPr>
            <w:tcW w:w="3022" w:type="dxa"/>
            <w:gridSpan w:val="9"/>
            <w:vAlign w:val="center"/>
          </w:tcPr>
          <w:p w14:paraId="491F0B4A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7" w:type="dxa"/>
            <w:vAlign w:val="center"/>
          </w:tcPr>
          <w:p w14:paraId="4700EED3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سریال شناسنامه</w:t>
            </w:r>
          </w:p>
        </w:tc>
        <w:tc>
          <w:tcPr>
            <w:tcW w:w="4293" w:type="dxa"/>
            <w:gridSpan w:val="6"/>
            <w:vAlign w:val="center"/>
          </w:tcPr>
          <w:p w14:paraId="09D6DF6F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B6B02" w:rsidRPr="009D1102" w14:paraId="024EA462" w14:textId="77777777" w:rsidTr="00CF05F3">
        <w:trPr>
          <w:trHeight w:val="709"/>
        </w:trPr>
        <w:tc>
          <w:tcPr>
            <w:tcW w:w="1254" w:type="dxa"/>
            <w:gridSpan w:val="3"/>
            <w:tcBorders>
              <w:bottom w:val="single" w:sz="4" w:space="0" w:color="auto"/>
            </w:tcBorders>
            <w:vAlign w:val="center"/>
          </w:tcPr>
          <w:p w14:paraId="0E61AFC9" w14:textId="77777777" w:rsidR="00BB6B02" w:rsidRPr="009D1102" w:rsidRDefault="00BB6B0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B6B02">
              <w:rPr>
                <w:rFonts w:cs="B Nazanin" w:hint="cs"/>
                <w:b/>
                <w:bCs/>
                <w:rtl/>
              </w:rPr>
              <w:t>شماره تلفن ثابت</w:t>
            </w: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  <w:vAlign w:val="center"/>
          </w:tcPr>
          <w:p w14:paraId="54A15B4E" w14:textId="77777777" w:rsidR="00BB6B02" w:rsidRPr="009D1102" w:rsidRDefault="00BB6B0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4D389C65" w14:textId="77777777" w:rsidR="00BB6B02" w:rsidRPr="00BB6B02" w:rsidRDefault="00BB6B02" w:rsidP="009D11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6B02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2207" w:type="dxa"/>
            <w:gridSpan w:val="5"/>
            <w:tcBorders>
              <w:bottom w:val="single" w:sz="4" w:space="0" w:color="auto"/>
            </w:tcBorders>
            <w:vAlign w:val="center"/>
          </w:tcPr>
          <w:p w14:paraId="0FD4BF76" w14:textId="77777777" w:rsidR="00BB6B02" w:rsidRPr="00BB6B02" w:rsidRDefault="00BB6B02" w:rsidP="009D11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  <w:vAlign w:val="center"/>
          </w:tcPr>
          <w:p w14:paraId="6FC1D380" w14:textId="77777777" w:rsidR="00BB6B02" w:rsidRPr="009D1102" w:rsidRDefault="00BB6B0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آدرس ایمیل</w:t>
            </w:r>
          </w:p>
        </w:tc>
        <w:tc>
          <w:tcPr>
            <w:tcW w:w="3447" w:type="dxa"/>
            <w:gridSpan w:val="3"/>
            <w:tcBorders>
              <w:bottom w:val="single" w:sz="4" w:space="0" w:color="auto"/>
            </w:tcBorders>
            <w:vAlign w:val="center"/>
          </w:tcPr>
          <w:p w14:paraId="79DBDA32" w14:textId="77777777" w:rsidR="00BB6B02" w:rsidRPr="009D1102" w:rsidRDefault="00BB6B0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7620E" w:rsidRPr="009D1102" w14:paraId="3DF51E0C" w14:textId="77777777" w:rsidTr="00994E82">
        <w:trPr>
          <w:trHeight w:val="583"/>
        </w:trPr>
        <w:tc>
          <w:tcPr>
            <w:tcW w:w="10648" w:type="dxa"/>
            <w:gridSpan w:val="20"/>
            <w:shd w:val="clear" w:color="auto" w:fill="1F497D" w:themeFill="text2"/>
            <w:vAlign w:val="center"/>
          </w:tcPr>
          <w:p w14:paraId="1E04EC97" w14:textId="77777777" w:rsidR="0087620E" w:rsidRPr="009D1102" w:rsidRDefault="0087620E" w:rsidP="00DA6210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اطلاعات فارغ‌التحصیلی</w:t>
            </w:r>
          </w:p>
        </w:tc>
      </w:tr>
      <w:tr w:rsidR="0087620E" w:rsidRPr="009D1102" w14:paraId="024303C0" w14:textId="77777777" w:rsidTr="00E9191E">
        <w:trPr>
          <w:trHeight w:val="238"/>
        </w:trPr>
        <w:tc>
          <w:tcPr>
            <w:tcW w:w="2851" w:type="dxa"/>
            <w:gridSpan w:val="5"/>
            <w:vAlign w:val="center"/>
          </w:tcPr>
          <w:p w14:paraId="7F8E7DE2" w14:textId="77777777" w:rsidR="0087620E" w:rsidRPr="009D1102" w:rsidRDefault="0087620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تحصیلی</w:t>
            </w:r>
            <w:r w:rsidR="00C37E0F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کارشناسی</w:t>
            </w:r>
          </w:p>
        </w:tc>
        <w:tc>
          <w:tcPr>
            <w:tcW w:w="2127" w:type="dxa"/>
            <w:gridSpan w:val="8"/>
            <w:vAlign w:val="center"/>
          </w:tcPr>
          <w:p w14:paraId="18804AE7" w14:textId="77777777" w:rsidR="0087620E" w:rsidRPr="009D1102" w:rsidRDefault="0087620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0CC646E1" w14:textId="77777777" w:rsidR="0087620E" w:rsidRPr="009D1102" w:rsidRDefault="0087620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دانشگاه محل تحصیل کارشناسی</w:t>
            </w:r>
          </w:p>
        </w:tc>
        <w:tc>
          <w:tcPr>
            <w:tcW w:w="3506" w:type="dxa"/>
            <w:gridSpan w:val="4"/>
            <w:vAlign w:val="center"/>
          </w:tcPr>
          <w:p w14:paraId="2D99D9BD" w14:textId="77777777" w:rsidR="0087620E" w:rsidRPr="009D1102" w:rsidRDefault="0087620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94E82" w:rsidRPr="009D1102" w14:paraId="7E08E0A0" w14:textId="77777777" w:rsidTr="00E9191E">
        <w:trPr>
          <w:trHeight w:val="238"/>
        </w:trPr>
        <w:tc>
          <w:tcPr>
            <w:tcW w:w="2851" w:type="dxa"/>
            <w:gridSpan w:val="5"/>
            <w:vAlign w:val="center"/>
          </w:tcPr>
          <w:p w14:paraId="1F4CA319" w14:textId="05746DB7" w:rsidR="00994E82" w:rsidRPr="00994E82" w:rsidRDefault="00994E82" w:rsidP="00994E8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دوره کارشناسی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E9191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191E">
              <w:rPr>
                <w:rFonts w:cs="B Nazanin" w:hint="cs"/>
                <w:b/>
                <w:bCs/>
                <w:rtl/>
              </w:rPr>
              <w:t>روزانه /</w:t>
            </w:r>
            <w:r w:rsidRPr="00E919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شبانه</w:t>
            </w:r>
          </w:p>
        </w:tc>
        <w:tc>
          <w:tcPr>
            <w:tcW w:w="2127" w:type="dxa"/>
            <w:gridSpan w:val="8"/>
            <w:vAlign w:val="center"/>
          </w:tcPr>
          <w:p w14:paraId="5A19C02F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8EEBD91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معدل کارشناسی</w:t>
            </w:r>
          </w:p>
        </w:tc>
        <w:tc>
          <w:tcPr>
            <w:tcW w:w="4217" w:type="dxa"/>
            <w:gridSpan w:val="5"/>
            <w:vAlign w:val="center"/>
          </w:tcPr>
          <w:p w14:paraId="69EB2C21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37E0F" w:rsidRPr="009D1102" w14:paraId="43D97681" w14:textId="77777777" w:rsidTr="00E9191E">
        <w:trPr>
          <w:trHeight w:val="714"/>
        </w:trPr>
        <w:tc>
          <w:tcPr>
            <w:tcW w:w="2851" w:type="dxa"/>
            <w:gridSpan w:val="5"/>
            <w:vAlign w:val="center"/>
          </w:tcPr>
          <w:p w14:paraId="359E56E2" w14:textId="77777777" w:rsidR="00C37E0F" w:rsidRPr="009D1102" w:rsidRDefault="000B388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تحصیلی کارشناسی</w:t>
            </w:r>
            <w:r w:rsidR="00282323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ارشد</w:t>
            </w:r>
          </w:p>
        </w:tc>
        <w:tc>
          <w:tcPr>
            <w:tcW w:w="2127" w:type="dxa"/>
            <w:gridSpan w:val="8"/>
            <w:vAlign w:val="center"/>
          </w:tcPr>
          <w:p w14:paraId="1677E037" w14:textId="77777777" w:rsidR="00C37E0F" w:rsidRPr="009D1102" w:rsidRDefault="00C37E0F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0FE155BB" w14:textId="77777777" w:rsidR="00C37E0F" w:rsidRPr="009D1102" w:rsidRDefault="000B388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دانشگاه محل تحصیل کارشناسی</w:t>
            </w:r>
            <w:r w:rsidR="00282323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ارشد</w:t>
            </w:r>
          </w:p>
        </w:tc>
        <w:tc>
          <w:tcPr>
            <w:tcW w:w="3053" w:type="dxa"/>
            <w:vAlign w:val="center"/>
          </w:tcPr>
          <w:p w14:paraId="52A29FCE" w14:textId="77777777" w:rsidR="00C37E0F" w:rsidRPr="009D1102" w:rsidRDefault="00C37E0F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94E82" w:rsidRPr="009D1102" w14:paraId="70D5E17B" w14:textId="77777777" w:rsidTr="00E9191E">
        <w:trPr>
          <w:trHeight w:val="238"/>
        </w:trPr>
        <w:tc>
          <w:tcPr>
            <w:tcW w:w="2851" w:type="dxa"/>
            <w:gridSpan w:val="5"/>
            <w:tcBorders>
              <w:bottom w:val="single" w:sz="4" w:space="0" w:color="auto"/>
            </w:tcBorders>
            <w:vAlign w:val="center"/>
          </w:tcPr>
          <w:p w14:paraId="19FDD641" w14:textId="084F416D" w:rsidR="00994E82" w:rsidRPr="009D1102" w:rsidRDefault="00994E82" w:rsidP="00994E8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دوره ارشد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Pr="00E9191E">
              <w:rPr>
                <w:rFonts w:cs="B Nazanin" w:hint="cs"/>
                <w:b/>
                <w:bCs/>
                <w:rtl/>
              </w:rPr>
              <w:t>روزانه / شبانه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  <w:vAlign w:val="center"/>
          </w:tcPr>
          <w:p w14:paraId="3A112FFD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17" w:type="dxa"/>
            <w:gridSpan w:val="6"/>
            <w:tcBorders>
              <w:bottom w:val="single" w:sz="4" w:space="0" w:color="auto"/>
            </w:tcBorders>
            <w:vAlign w:val="center"/>
          </w:tcPr>
          <w:p w14:paraId="406AD57A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1102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فارغ التحصیلی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5D8C779E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D1102" w:rsidRPr="009D1102" w14:paraId="42409F68" w14:textId="77777777" w:rsidTr="00E9191E">
        <w:trPr>
          <w:trHeight w:val="238"/>
        </w:trPr>
        <w:tc>
          <w:tcPr>
            <w:tcW w:w="2851" w:type="dxa"/>
            <w:gridSpan w:val="5"/>
            <w:tcBorders>
              <w:bottom w:val="single" w:sz="4" w:space="0" w:color="auto"/>
            </w:tcBorders>
            <w:vAlign w:val="center"/>
          </w:tcPr>
          <w:p w14:paraId="583819E7" w14:textId="77777777" w:rsidR="009D1102" w:rsidRPr="009D1102" w:rsidRDefault="009D1102" w:rsidP="009D1102">
            <w:pPr>
              <w:jc w:val="center"/>
              <w:rPr>
                <w:rFonts w:cs="B Nazanin"/>
                <w:b/>
                <w:bCs/>
                <w:rtl/>
              </w:rPr>
            </w:pPr>
            <w:r w:rsidRPr="009D1102">
              <w:rPr>
                <w:rFonts w:cs="B Nazanin"/>
                <w:b/>
                <w:bCs/>
                <w:rtl/>
              </w:rPr>
              <w:t>تاریخ ورود به تحصیل</w:t>
            </w:r>
            <w:r w:rsidRPr="009D1102">
              <w:rPr>
                <w:rFonts w:cs="B Nazanin" w:hint="cs"/>
                <w:b/>
                <w:bCs/>
                <w:rtl/>
              </w:rPr>
              <w:t xml:space="preserve"> ارشد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  <w:vAlign w:val="center"/>
          </w:tcPr>
          <w:p w14:paraId="7B46943F" w14:textId="77777777" w:rsidR="009D1102" w:rsidRPr="009D1102" w:rsidRDefault="009D1102" w:rsidP="009D11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7" w:type="dxa"/>
            <w:gridSpan w:val="6"/>
            <w:tcBorders>
              <w:bottom w:val="single" w:sz="4" w:space="0" w:color="auto"/>
            </w:tcBorders>
            <w:vAlign w:val="center"/>
          </w:tcPr>
          <w:p w14:paraId="5DB23337" w14:textId="77777777" w:rsidR="009D1102" w:rsidRPr="009D1102" w:rsidRDefault="009D1102" w:rsidP="009D11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1102">
              <w:rPr>
                <w:rFonts w:cs="B Nazanin"/>
                <w:b/>
                <w:bCs/>
                <w:sz w:val="24"/>
                <w:szCs w:val="24"/>
                <w:rtl/>
              </w:rPr>
              <w:t>تاریخ فارغ التحصیلی</w:t>
            </w:r>
            <w:r w:rsidRPr="009D11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1863A86A" w14:textId="77777777" w:rsidR="009D1102" w:rsidRPr="009D1102" w:rsidRDefault="009D1102" w:rsidP="009D11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82323" w:rsidRPr="009D1102" w14:paraId="64123E86" w14:textId="77777777" w:rsidTr="00E9191E">
        <w:trPr>
          <w:trHeight w:val="238"/>
        </w:trPr>
        <w:tc>
          <w:tcPr>
            <w:tcW w:w="2851" w:type="dxa"/>
            <w:gridSpan w:val="5"/>
            <w:tcBorders>
              <w:bottom w:val="single" w:sz="4" w:space="0" w:color="auto"/>
            </w:tcBorders>
            <w:vAlign w:val="center"/>
          </w:tcPr>
          <w:p w14:paraId="44303BC3" w14:textId="77777777" w:rsidR="00282323" w:rsidRPr="009D1102" w:rsidRDefault="00282323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معدل کارشناسی‌ارشد با احتساب پایان‌نامه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  <w:vAlign w:val="center"/>
          </w:tcPr>
          <w:p w14:paraId="09717FA9" w14:textId="77777777" w:rsidR="00282323" w:rsidRPr="009D1102" w:rsidRDefault="00282323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17" w:type="dxa"/>
            <w:gridSpan w:val="6"/>
            <w:tcBorders>
              <w:bottom w:val="single" w:sz="4" w:space="0" w:color="auto"/>
            </w:tcBorders>
            <w:vAlign w:val="center"/>
          </w:tcPr>
          <w:p w14:paraId="623B255F" w14:textId="77777777" w:rsidR="00282323" w:rsidRPr="009D1102" w:rsidRDefault="00282323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کارشناسی‌ارشد بدون احتساب نمره پایان‌نامه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1215A972" w14:textId="77777777" w:rsidR="00282323" w:rsidRPr="009D1102" w:rsidRDefault="00282323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37E0F" w:rsidRPr="009D1102" w14:paraId="2627BC9E" w14:textId="77777777" w:rsidTr="00994E82">
        <w:trPr>
          <w:trHeight w:val="523"/>
        </w:trPr>
        <w:tc>
          <w:tcPr>
            <w:tcW w:w="10648" w:type="dxa"/>
            <w:gridSpan w:val="20"/>
            <w:shd w:val="clear" w:color="auto" w:fill="1F497D" w:themeFill="text2"/>
            <w:vAlign w:val="center"/>
          </w:tcPr>
          <w:p w14:paraId="2AF578CB" w14:textId="77777777" w:rsidR="00C37E0F" w:rsidRPr="009D1102" w:rsidRDefault="00C37E0F" w:rsidP="00DA6210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مشخصات رشته مورد تقاضا</w:t>
            </w:r>
          </w:p>
        </w:tc>
      </w:tr>
      <w:tr w:rsidR="00C37E0F" w:rsidRPr="009D1102" w14:paraId="3989E650" w14:textId="77777777" w:rsidTr="009D7215">
        <w:trPr>
          <w:trHeight w:val="760"/>
        </w:trPr>
        <w:tc>
          <w:tcPr>
            <w:tcW w:w="3418" w:type="dxa"/>
            <w:gridSpan w:val="7"/>
            <w:vAlign w:val="center"/>
          </w:tcPr>
          <w:p w14:paraId="5D7BCE11" w14:textId="2CC2E9C9" w:rsidR="00C37E0F" w:rsidRPr="009D1102" w:rsidRDefault="009D7215" w:rsidP="002B064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14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رشته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پذیرفته شده</w:t>
            </w:r>
            <w:r w:rsidRPr="0025714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34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پذیرش بدون آزمون </w:t>
            </w:r>
          </w:p>
        </w:tc>
        <w:tc>
          <w:tcPr>
            <w:tcW w:w="7230" w:type="dxa"/>
            <w:gridSpan w:val="13"/>
            <w:vAlign w:val="center"/>
          </w:tcPr>
          <w:p w14:paraId="719D45C1" w14:textId="77777777" w:rsidR="00C37E0F" w:rsidRPr="009D1102" w:rsidRDefault="00C37E0F" w:rsidP="00C37E0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37E0F" w:rsidRPr="009D1102" w14:paraId="65054815" w14:textId="77777777" w:rsidTr="00994E82">
        <w:trPr>
          <w:trHeight w:val="238"/>
        </w:trPr>
        <w:tc>
          <w:tcPr>
            <w:tcW w:w="4278" w:type="dxa"/>
            <w:gridSpan w:val="10"/>
            <w:vAlign w:val="center"/>
          </w:tcPr>
          <w:p w14:paraId="7A5565CC" w14:textId="77777777" w:rsidR="00C37E0F" w:rsidRPr="009D1102" w:rsidRDefault="00C37E0F" w:rsidP="007425DA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در صورتی که </w:t>
            </w:r>
            <w:r w:rsidR="007425DA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تاکنون </w:t>
            </w: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در کنکور </w:t>
            </w:r>
            <w:r w:rsidR="007425DA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دکتری</w:t>
            </w: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شرکت نمو</w:t>
            </w:r>
            <w:r w:rsidR="00DA6210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ده‌اید شماره </w:t>
            </w:r>
            <w:r w:rsidR="00DA1BAE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</w:t>
            </w:r>
            <w:r w:rsidR="00DA6210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ا</w:t>
            </w:r>
            <w:r w:rsidR="00DA1BAE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و</w:t>
            </w:r>
            <w:r w:rsidR="00DA6210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طلبی خود را وار</w:t>
            </w: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 نمایید :</w:t>
            </w:r>
          </w:p>
        </w:tc>
        <w:tc>
          <w:tcPr>
            <w:tcW w:w="6370" w:type="dxa"/>
            <w:gridSpan w:val="10"/>
            <w:vAlign w:val="center"/>
          </w:tcPr>
          <w:p w14:paraId="392F420A" w14:textId="77777777" w:rsidR="00C37E0F" w:rsidRPr="009D1102" w:rsidRDefault="007425DA" w:rsidP="007425DA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سال شرکت درآزمون :              شماره داوطلبی :</w:t>
            </w:r>
          </w:p>
        </w:tc>
      </w:tr>
    </w:tbl>
    <w:p w14:paraId="16AB2E4A" w14:textId="77777777" w:rsidR="0053290D" w:rsidRPr="009D1102" w:rsidRDefault="0053290D">
      <w:pPr>
        <w:rPr>
          <w:rFonts w:cs="B Nazanin"/>
          <w:sz w:val="26"/>
          <w:szCs w:val="26"/>
        </w:rPr>
      </w:pPr>
    </w:p>
    <w:sectPr w:rsidR="0053290D" w:rsidRPr="009D1102" w:rsidSect="00D26E58">
      <w:pgSz w:w="11906" w:h="16838"/>
      <w:pgMar w:top="709" w:right="624" w:bottom="568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CD"/>
    <w:rsid w:val="00045D53"/>
    <w:rsid w:val="000822D1"/>
    <w:rsid w:val="000B388E"/>
    <w:rsid w:val="000C356D"/>
    <w:rsid w:val="000C5BCD"/>
    <w:rsid w:val="00163E3C"/>
    <w:rsid w:val="0018712C"/>
    <w:rsid w:val="001F6D19"/>
    <w:rsid w:val="0020665E"/>
    <w:rsid w:val="002329AF"/>
    <w:rsid w:val="00233D66"/>
    <w:rsid w:val="00282323"/>
    <w:rsid w:val="002949C4"/>
    <w:rsid w:val="002B0643"/>
    <w:rsid w:val="00383481"/>
    <w:rsid w:val="003926FA"/>
    <w:rsid w:val="00481701"/>
    <w:rsid w:val="0053290D"/>
    <w:rsid w:val="005A4C26"/>
    <w:rsid w:val="005F5DEF"/>
    <w:rsid w:val="0062378B"/>
    <w:rsid w:val="006B6054"/>
    <w:rsid w:val="007425DA"/>
    <w:rsid w:val="007A3D90"/>
    <w:rsid w:val="008115AD"/>
    <w:rsid w:val="00814C21"/>
    <w:rsid w:val="00846FC5"/>
    <w:rsid w:val="00873478"/>
    <w:rsid w:val="0087620E"/>
    <w:rsid w:val="00994E82"/>
    <w:rsid w:val="009D1102"/>
    <w:rsid w:val="009D7215"/>
    <w:rsid w:val="00BB6B02"/>
    <w:rsid w:val="00BD746B"/>
    <w:rsid w:val="00C37E0F"/>
    <w:rsid w:val="00C420B7"/>
    <w:rsid w:val="00CD7E60"/>
    <w:rsid w:val="00CE673C"/>
    <w:rsid w:val="00CF05F3"/>
    <w:rsid w:val="00D26E58"/>
    <w:rsid w:val="00DA1BAE"/>
    <w:rsid w:val="00DA6210"/>
    <w:rsid w:val="00DB3CB2"/>
    <w:rsid w:val="00E152FC"/>
    <w:rsid w:val="00E9191E"/>
    <w:rsid w:val="00EA2C27"/>
    <w:rsid w:val="00FA1D8F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E9C624"/>
  <w15:docId w15:val="{105B2451-F26A-44AD-A0FD-9E2CE14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khadamat amoozeshi</dc:creator>
  <cp:lastModifiedBy>Edejo.ir</cp:lastModifiedBy>
  <cp:revision>3</cp:revision>
  <cp:lastPrinted>2021-07-13T04:43:00Z</cp:lastPrinted>
  <dcterms:created xsi:type="dcterms:W3CDTF">2024-05-27T07:19:00Z</dcterms:created>
  <dcterms:modified xsi:type="dcterms:W3CDTF">2024-07-25T06:43:00Z</dcterms:modified>
</cp:coreProperties>
</file>