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8" w:rsidRDefault="00623C58">
      <w:pPr>
        <w:rPr>
          <w:rtl/>
        </w:rPr>
      </w:pPr>
      <w:bookmarkStart w:id="0" w:name="_GoBack"/>
      <w:bookmarkEnd w:id="0"/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460DB6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4791710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7A63BD" w:rsidRDefault="007A63BD" w:rsidP="007A63BD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046BD3" w:rsidRDefault="00046BD3" w:rsidP="001949C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 xml:space="preserve">بدون آزمون </w:t>
            </w:r>
            <w:r>
              <w:rPr>
                <w:rFonts w:cs="B Titr" w:hint="cs"/>
                <w:b/>
                <w:bCs/>
                <w:rtl/>
              </w:rPr>
              <w:t>در مقطع دکتری</w:t>
            </w:r>
            <w:r w:rsidR="001949CF">
              <w:rPr>
                <w:rFonts w:cs="B Titr" w:hint="cs"/>
                <w:b/>
                <w:bCs/>
                <w:rtl/>
              </w:rPr>
              <w:t xml:space="preserve"> تخصصی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1949CF">
              <w:rPr>
                <w:rFonts w:cs="B Titr"/>
                <w:b/>
                <w:bCs/>
                <w:lang w:bidi="fa-IR"/>
              </w:rPr>
              <w:t>Ph.D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046BD3" w:rsidRDefault="00046BD3" w:rsidP="003117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سال </w:t>
            </w:r>
            <w:r w:rsidR="00796C30">
              <w:rPr>
                <w:rFonts w:cs="B Titr" w:hint="cs"/>
                <w:b/>
                <w:bCs/>
                <w:rtl/>
              </w:rPr>
              <w:t>140</w:t>
            </w:r>
            <w:r w:rsidR="00311759">
              <w:rPr>
                <w:rFonts w:cs="B Titr" w:hint="cs"/>
                <w:b/>
                <w:bCs/>
                <w:rtl/>
              </w:rPr>
              <w:t>3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.............................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/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......</w:t>
            </w:r>
            <w:r w:rsidR="009960F1">
              <w:rPr>
                <w:rFonts w:cs="B Lotus" w:hint="cs"/>
                <w:sz w:val="20"/>
                <w:szCs w:val="20"/>
                <w:rtl/>
              </w:rPr>
              <w:t>...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 xml:space="preserve">..........................................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586"/>
              <w:gridCol w:w="2231"/>
              <w:gridCol w:w="1675"/>
              <w:gridCol w:w="878"/>
            </w:tblGrid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140E8" w:rsidRDefault="00E140E8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="00046BD3"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40E8">
              <w:rPr>
                <w:rFonts w:cs="B Lotus" w:hint="cs"/>
                <w:b/>
                <w:bCs/>
                <w:sz w:val="24"/>
                <w:szCs w:val="24"/>
                <w:rtl/>
              </w:rPr>
              <w:t>رشته مورد تقاضا برای پذیرش در مقطع دکتری</w:t>
            </w:r>
            <w:r w:rsidR="003D65D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بدون آزمون استعدادهای درخشان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94"/>
              <w:gridCol w:w="6975"/>
            </w:tblGrid>
            <w:tr w:rsidR="00E140E8" w:rsidRPr="00AB1E02" w:rsidTr="009960F1">
              <w:trPr>
                <w:jc w:val="center"/>
              </w:trPr>
              <w:tc>
                <w:tcPr>
                  <w:tcW w:w="1994" w:type="dxa"/>
                </w:tcPr>
                <w:p w:rsidR="00E140E8" w:rsidRPr="00E140E8" w:rsidRDefault="00E140E8" w:rsidP="00E140E8">
                  <w:pPr>
                    <w:bidi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E140E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رشته</w:t>
                  </w:r>
                  <w:r w:rsidR="009960F1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در مقطع دکتری</w:t>
                  </w:r>
                </w:p>
              </w:tc>
              <w:tc>
                <w:tcPr>
                  <w:tcW w:w="6975" w:type="dxa"/>
                </w:tcPr>
                <w:p w:rsidR="00E140E8" w:rsidRPr="00AB1E02" w:rsidRDefault="00E140E8" w:rsidP="00E140E8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0D5A8F" w:rsidRDefault="00E140E8" w:rsidP="00E140E8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6-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نشاني محل كار :      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D94C3E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>اينجانب ......................</w:t>
            </w:r>
            <w:r w:rsidR="00D94C3E">
              <w:rPr>
                <w:rFonts w:cs="B Lotus" w:hint="cs"/>
                <w:rtl/>
              </w:rPr>
              <w:t>.......</w:t>
            </w:r>
            <w:r w:rsidRPr="00A162BB">
              <w:rPr>
                <w:rFonts w:cs="B Lotus" w:hint="cs"/>
                <w:rtl/>
              </w:rPr>
              <w:t>................ گواهي مي</w:t>
            </w:r>
            <w:r w:rsidRPr="00A162BB">
              <w:rPr>
                <w:rFonts w:cs="B Lotus" w:hint="cs"/>
                <w:rtl/>
              </w:rPr>
              <w:softHyphen/>
              <w:t>نمايم كه كليه مطالب اين تقاضانامه و ساير پيوستهاي مورد در خواست در نهايت دقت و صحت</w:t>
            </w:r>
            <w:r>
              <w:rPr>
                <w:rFonts w:cs="B Lotus" w:hint="cs"/>
                <w:rtl/>
              </w:rPr>
              <w:t>،</w:t>
            </w:r>
            <w:r w:rsidRPr="00A162BB">
              <w:rPr>
                <w:rFonts w:cs="B Lotus" w:hint="cs"/>
                <w:rtl/>
              </w:rPr>
              <w:t xml:space="preserve"> تكميل گرديده </w:t>
            </w:r>
            <w:r w:rsidR="001949CF">
              <w:rPr>
                <w:rFonts w:cs="B Lotus" w:hint="cs"/>
                <w:rtl/>
              </w:rPr>
              <w:t>است و چنانچه خلاف آن ثابت شود ،</w:t>
            </w:r>
            <w:r w:rsidRPr="00A162BB">
              <w:rPr>
                <w:rFonts w:cs="B Lotus" w:hint="cs"/>
                <w:rtl/>
              </w:rPr>
              <w:t>دانشگاه هنر</w:t>
            </w:r>
            <w:r>
              <w:rPr>
                <w:rFonts w:cs="B Lotus" w:hint="cs"/>
                <w:rtl/>
              </w:rPr>
              <w:t xml:space="preserve"> اصفهان</w:t>
            </w:r>
            <w:r w:rsidRPr="00A162BB">
              <w:rPr>
                <w:rFonts w:cs="B Lotus" w:hint="cs"/>
                <w:rtl/>
              </w:rPr>
              <w:t xml:space="preserve"> مجاز است مطابق مقررات با اينجانب رفتار نمايد. </w:t>
            </w:r>
          </w:p>
          <w:p w:rsidR="0007479F" w:rsidRPr="00A162BB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046BD3" w:rsidRPr="00BA725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E140E8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51" w:rsidRDefault="00020351" w:rsidP="00460DB6">
      <w:r>
        <w:separator/>
      </w:r>
    </w:p>
  </w:endnote>
  <w:endnote w:type="continuationSeparator" w:id="0">
    <w:p w:rsidR="00020351" w:rsidRDefault="00020351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51" w:rsidRDefault="00020351" w:rsidP="00460DB6">
      <w:r>
        <w:separator/>
      </w:r>
    </w:p>
  </w:footnote>
  <w:footnote w:type="continuationSeparator" w:id="0">
    <w:p w:rsidR="00020351" w:rsidRDefault="00020351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20351"/>
    <w:rsid w:val="00034A38"/>
    <w:rsid w:val="00046BD3"/>
    <w:rsid w:val="0007479F"/>
    <w:rsid w:val="001949CF"/>
    <w:rsid w:val="001E7F51"/>
    <w:rsid w:val="002613A7"/>
    <w:rsid w:val="002D0CD1"/>
    <w:rsid w:val="00311759"/>
    <w:rsid w:val="003559B9"/>
    <w:rsid w:val="003C1467"/>
    <w:rsid w:val="003D65D7"/>
    <w:rsid w:val="003E29DA"/>
    <w:rsid w:val="00401AD5"/>
    <w:rsid w:val="00460DB6"/>
    <w:rsid w:val="005272F3"/>
    <w:rsid w:val="00577391"/>
    <w:rsid w:val="005C5FA7"/>
    <w:rsid w:val="005F5203"/>
    <w:rsid w:val="00623C58"/>
    <w:rsid w:val="00735A70"/>
    <w:rsid w:val="00787EF9"/>
    <w:rsid w:val="00796C30"/>
    <w:rsid w:val="007A63BD"/>
    <w:rsid w:val="007B7EE5"/>
    <w:rsid w:val="008733DE"/>
    <w:rsid w:val="009960F1"/>
    <w:rsid w:val="009E031C"/>
    <w:rsid w:val="00A96955"/>
    <w:rsid w:val="00AF0026"/>
    <w:rsid w:val="00B47090"/>
    <w:rsid w:val="00BE1ADF"/>
    <w:rsid w:val="00CE2BDE"/>
    <w:rsid w:val="00D43328"/>
    <w:rsid w:val="00D94C3E"/>
    <w:rsid w:val="00DC13A6"/>
    <w:rsid w:val="00E140E8"/>
    <w:rsid w:val="00EB724A"/>
    <w:rsid w:val="00ED2372"/>
    <w:rsid w:val="00EE67D6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2017-03-04T07:06:00Z</cp:lastPrinted>
  <dcterms:created xsi:type="dcterms:W3CDTF">2024-04-09T08:22:00Z</dcterms:created>
  <dcterms:modified xsi:type="dcterms:W3CDTF">2024-04-09T08:22:00Z</dcterms:modified>
</cp:coreProperties>
</file>