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6260"/>
        <w:gridCol w:w="1325"/>
      </w:tblGrid>
      <w:tr w:rsidR="0026305B" w:rsidRPr="00B95FBF" w14:paraId="2EFA730C" w14:textId="77777777" w:rsidTr="00AE71A5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14:paraId="006BE51D" w14:textId="77777777" w:rsidR="0026305B" w:rsidRDefault="0026305B" w:rsidP="00AE71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1A7BB421" wp14:editId="16BA0F89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412EED" w14:textId="77777777" w:rsidR="0026305B" w:rsidRPr="001275AA" w:rsidRDefault="0026305B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14:paraId="4DB20613" w14:textId="77777777" w:rsidR="0026305B" w:rsidRPr="002F5359" w:rsidRDefault="0026305B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proofErr w:type="spellStart"/>
            <w:r w:rsidRPr="002F5359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بسمه</w:t>
            </w:r>
            <w:proofErr w:type="spellEnd"/>
            <w:r w:rsidRPr="002F5359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F5359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تعالي</w:t>
            </w:r>
            <w:proofErr w:type="spellEnd"/>
          </w:p>
          <w:p w14:paraId="419FF340" w14:textId="77777777" w:rsidR="0026305B" w:rsidRPr="00197054" w:rsidRDefault="0026305B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1" w:type="pct"/>
          </w:tcPr>
          <w:p w14:paraId="3043AAC1" w14:textId="77777777" w:rsidR="0026305B" w:rsidRDefault="0026305B" w:rsidP="00AE71A5">
            <w:pPr>
              <w:bidi/>
              <w:rPr>
                <w:rFonts w:cs="B Nazanin"/>
                <w:rtl/>
              </w:rPr>
            </w:pPr>
          </w:p>
        </w:tc>
      </w:tr>
    </w:tbl>
    <w:p w14:paraId="0B8114DD" w14:textId="77777777" w:rsidR="000C3AF7" w:rsidRPr="000E6713" w:rsidRDefault="0026305B" w:rsidP="000C3AF7">
      <w:pPr>
        <w:bidi/>
        <w:ind w:left="36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C3AF7"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فرم ب: درخواست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پذيرش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بدون آزمون در مقطع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دكتري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تخصصي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دوره روزانه دانشگاه سیستان و بلوچستان</w:t>
      </w:r>
    </w:p>
    <w:p w14:paraId="591C7165" w14:textId="5171E5F8" w:rsidR="0026305B" w:rsidRPr="000E6713" w:rsidRDefault="0026305B" w:rsidP="002F4DEB">
      <w:pPr>
        <w:bidi/>
        <w:ind w:left="3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در مهر ماه  </w:t>
      </w:r>
      <w:r w:rsidR="002F4DEB" w:rsidRPr="000E6713">
        <w:rPr>
          <w:rFonts w:cs="B Nazanin" w:hint="cs"/>
          <w:b/>
          <w:bCs/>
          <w:sz w:val="20"/>
          <w:szCs w:val="20"/>
          <w:rtl/>
          <w:lang w:bidi="fa-IR"/>
        </w:rPr>
        <w:t>1404</w:t>
      </w:r>
      <w:r w:rsidRPr="000E671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333707F5" w14:textId="77777777" w:rsidR="0026305B" w:rsidRPr="000E6713" w:rsidRDefault="0026305B" w:rsidP="0026305B">
      <w:pPr>
        <w:bidi/>
        <w:ind w:left="36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ويژه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دانشجويان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كارشناسي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ارشد </w:t>
      </w:r>
      <w:proofErr w:type="spellStart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>نيمسال</w:t>
      </w:r>
      <w:proofErr w:type="spellEnd"/>
      <w:r w:rsidRPr="000E6713">
        <w:rPr>
          <w:rFonts w:cs="B Nazanin" w:hint="cs"/>
          <w:b/>
          <w:bCs/>
          <w:sz w:val="20"/>
          <w:szCs w:val="20"/>
          <w:rtl/>
          <w:lang w:bidi="fa-IR"/>
        </w:rPr>
        <w:t xml:space="preserve"> چهارم)</w:t>
      </w:r>
    </w:p>
    <w:p w14:paraId="61391ACB" w14:textId="77777777" w:rsidR="0026305B" w:rsidRPr="000E6713" w:rsidRDefault="0026305B" w:rsidP="0026305B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66C5C0F3" w14:textId="77777777" w:rsidR="0026305B" w:rsidRPr="000E6713" w:rsidRDefault="0026305B" w:rsidP="0026305B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معاونت محترم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آموزشي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تحصيلات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تكميلي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دانشگاه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سيستان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 بلوچستان</w:t>
      </w:r>
    </w:p>
    <w:p w14:paraId="4B8816FF" w14:textId="77777777" w:rsidR="0026305B" w:rsidRPr="000E6713" w:rsidRDefault="0026305B" w:rsidP="0026305B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با سلام؛</w:t>
      </w:r>
    </w:p>
    <w:p w14:paraId="3EE723FB" w14:textId="2478E685" w:rsidR="0026305B" w:rsidRPr="000E6713" w:rsidRDefault="0026305B" w:rsidP="002F4DEB">
      <w:pPr>
        <w:bidi/>
        <w:spacing w:line="312" w:lineRule="auto"/>
        <w:jc w:val="both"/>
        <w:rPr>
          <w:rFonts w:cs="B Nazanin"/>
          <w:sz w:val="22"/>
          <w:szCs w:val="22"/>
          <w:rtl/>
          <w:lang w:bidi="fa-IR"/>
        </w:rPr>
      </w:pP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احتراما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............................................................ فرزند ..................................................... به شماره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ملي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...........................................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دانشجوي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كارشناسي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ارشد رشته ........................................................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گرايش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............................................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ورودي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..................... دوره روزانه / نوبت دوم دانشگاه .....................................................، علاقه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مندم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از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طريق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تسهيلات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آيين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نامه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هاي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وزارتي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دانشگاه، در مقطع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دكتري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تخصصي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رشته ..........................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گرايش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.................. ، دوره روزانه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سيستان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بلوچستان در مهرماه </w:t>
      </w:r>
      <w:r w:rsidR="00C44EAB" w:rsidRPr="000E6713">
        <w:rPr>
          <w:rFonts w:cs="B Nazanin" w:hint="cs"/>
          <w:sz w:val="22"/>
          <w:szCs w:val="22"/>
          <w:rtl/>
          <w:lang w:bidi="fa-IR"/>
        </w:rPr>
        <w:t>140</w:t>
      </w:r>
      <w:r w:rsidR="002F4DEB" w:rsidRPr="000E6713">
        <w:rPr>
          <w:rFonts w:cs="B Nazanin" w:hint="cs"/>
          <w:sz w:val="22"/>
          <w:szCs w:val="22"/>
          <w:rtl/>
          <w:lang w:bidi="fa-IR"/>
        </w:rPr>
        <w:t>4</w:t>
      </w:r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r w:rsidR="00D75F13" w:rsidRPr="000E6713">
        <w:rPr>
          <w:rFonts w:cs="B Nazanin" w:hint="cs"/>
          <w:sz w:val="22"/>
          <w:szCs w:val="22"/>
          <w:rtl/>
          <w:lang w:bidi="fa-IR"/>
        </w:rPr>
        <w:t>ا</w:t>
      </w:r>
      <w:r w:rsidRPr="000E6713">
        <w:rPr>
          <w:rFonts w:cs="B Nazanin" w:hint="cs"/>
          <w:sz w:val="22"/>
          <w:szCs w:val="22"/>
          <w:rtl/>
          <w:lang w:bidi="fa-IR"/>
        </w:rPr>
        <w:t xml:space="preserve">دامه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دهم.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با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آگاهي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اختيار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كامل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مطيع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قوانين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مقررات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آموزشي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دانشجويي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پژوهشي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مصوب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سيستان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بلوچستان و وزارت علوم،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تحقيقات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فناوري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نظام </w:t>
      </w:r>
      <w:proofErr w:type="spellStart"/>
      <w:r w:rsidR="000C3AF7" w:rsidRPr="000E6713">
        <w:rPr>
          <w:rFonts w:cs="B Nazanin" w:hint="cs"/>
          <w:sz w:val="22"/>
          <w:szCs w:val="22"/>
          <w:rtl/>
          <w:lang w:bidi="fa-IR"/>
        </w:rPr>
        <w:t>وظيفه</w:t>
      </w:r>
      <w:proofErr w:type="spellEnd"/>
      <w:r w:rsidR="000C3AF7"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="000C3AF7" w:rsidRPr="000E6713">
        <w:rPr>
          <w:rFonts w:cs="B Nazanin" w:hint="cs"/>
          <w:sz w:val="22"/>
          <w:szCs w:val="22"/>
          <w:rtl/>
          <w:lang w:bidi="fa-IR"/>
        </w:rPr>
        <w:t>عمومي</w:t>
      </w:r>
      <w:proofErr w:type="spellEnd"/>
      <w:r w:rsidR="000C3AF7" w:rsidRPr="000E6713">
        <w:rPr>
          <w:rFonts w:cs="B Nazanin" w:hint="cs"/>
          <w:sz w:val="22"/>
          <w:szCs w:val="22"/>
          <w:rtl/>
          <w:lang w:bidi="fa-IR"/>
        </w:rPr>
        <w:t xml:space="preserve"> بوده و </w:t>
      </w:r>
      <w:proofErr w:type="spellStart"/>
      <w:r w:rsidR="000C3AF7"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="000C3AF7" w:rsidRPr="000E6713">
        <w:rPr>
          <w:rFonts w:cs="B Nazanin" w:hint="cs"/>
          <w:sz w:val="22"/>
          <w:szCs w:val="22"/>
          <w:rtl/>
          <w:lang w:bidi="fa-IR"/>
        </w:rPr>
        <w:t xml:space="preserve"> دانم و </w:t>
      </w:r>
      <w:proofErr w:type="spellStart"/>
      <w:r w:rsidR="000C3AF7"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="000C3AF7"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انتقال در مقطع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دكتري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تخصصي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ممنوع بوده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بنابراين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هرگز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چنين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درخواستي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نخواهم داشت. خواهشمند است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تقاضاي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را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بررسي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نتيجه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را امر به ابلاغ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فرماييد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نتيجه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بررسي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اوليه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مدارك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زمان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مكان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دعوت به مصاحبه را از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طريق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وب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سايت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سيستان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بلوچستان به آدرس </w:t>
      </w:r>
      <w:hyperlink r:id="rId9" w:history="1">
        <w:r w:rsidRPr="000E6713">
          <w:rPr>
            <w:rStyle w:val="Hyperlink"/>
            <w:rFonts w:cs="B Nazanin"/>
            <w:sz w:val="22"/>
            <w:szCs w:val="22"/>
            <w:lang w:bidi="fa-IR"/>
          </w:rPr>
          <w:t>http://www.usb.ac.ir</w:t>
        </w:r>
      </w:hyperlink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پيگيري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كرده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مطابق آن عمل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كنم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دانم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دانشجوي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دكتري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تخصصي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سيستان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بلوچستان در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كليه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مراحل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پ‍ژوهش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، به صورت تمام وقت در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اختيار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دانشگاه است.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دانم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امكان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اخذ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مرخصي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در سال اول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وجود ندارد و به منزله انصراف از ادامه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تلقي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شود.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دانم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در صورت اعلام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مبني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بر موافقت با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حداكثر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سه روز وقت دارم تا با مراجعه به دفتر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استعدادهاي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درخشان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تحصيلات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تكميلي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دانشگاه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سيستان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بلوچستان، ثبت نام اوليه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نمايم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. در صورت عدم مراجعه در زمان و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مكان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اعلام شده،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پذيرش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باطل اعلام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شود و از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بابت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اعتراضي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ندارم.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اينجانب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تعهد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نمايم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كه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تا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تاريخ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31/06/</w:t>
      </w:r>
      <w:r w:rsidR="000C3AF7" w:rsidRPr="000E6713">
        <w:rPr>
          <w:rFonts w:cs="B Nazanin" w:hint="cs"/>
          <w:sz w:val="22"/>
          <w:szCs w:val="22"/>
          <w:rtl/>
          <w:lang w:bidi="fa-IR"/>
        </w:rPr>
        <w:t>140</w:t>
      </w:r>
      <w:r w:rsidR="002F4DEB" w:rsidRPr="000E6713">
        <w:rPr>
          <w:rFonts w:cs="B Nazanin" w:hint="cs"/>
          <w:sz w:val="22"/>
          <w:szCs w:val="22"/>
          <w:rtl/>
          <w:lang w:bidi="fa-IR"/>
        </w:rPr>
        <w:t>4</w:t>
      </w:r>
      <w:r w:rsidRPr="000E6713">
        <w:rPr>
          <w:rFonts w:cs="B Nazanin" w:hint="cs"/>
          <w:sz w:val="22"/>
          <w:szCs w:val="22"/>
          <w:rtl/>
          <w:lang w:bidi="fa-IR"/>
        </w:rPr>
        <w:t xml:space="preserve"> از مقطع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كارشناسي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ارشد فارغ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التحصيل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شده و در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غير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اينصورت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،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پذيراي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هرگونه اقدام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قانوني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دانشگاه و وزارت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عتف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و سازمان سنجش آموزش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كشور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خواهم بود. </w:t>
      </w:r>
    </w:p>
    <w:p w14:paraId="445C2AE0" w14:textId="77777777" w:rsidR="0026305B" w:rsidRPr="000E6713" w:rsidRDefault="0026305B" w:rsidP="0026305B">
      <w:pPr>
        <w:bidi/>
        <w:spacing w:line="312" w:lineRule="auto"/>
        <w:jc w:val="both"/>
        <w:rPr>
          <w:rFonts w:cs="B Nazanin"/>
          <w:sz w:val="22"/>
          <w:szCs w:val="22"/>
          <w:rtl/>
          <w:lang w:bidi="fa-IR"/>
        </w:rPr>
      </w:pPr>
      <w:r w:rsidRPr="000E6713">
        <w:rPr>
          <w:rFonts w:cs="B Nazanin" w:hint="cs"/>
          <w:sz w:val="22"/>
          <w:szCs w:val="22"/>
          <w:rtl/>
          <w:lang w:bidi="fa-IR"/>
        </w:rPr>
        <w:t xml:space="preserve">نام و نام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خانوادگي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متقاضي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: ......................................... امضاء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متقاضي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: .........................................................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تاريخ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>: .....................................................</w:t>
      </w:r>
    </w:p>
    <w:p w14:paraId="1EE5B349" w14:textId="77777777" w:rsidR="0026305B" w:rsidRPr="000E6713" w:rsidRDefault="0026305B" w:rsidP="0026305B">
      <w:pPr>
        <w:bidi/>
        <w:spacing w:line="312" w:lineRule="auto"/>
        <w:jc w:val="both"/>
        <w:rPr>
          <w:rFonts w:cs="B Nazanin"/>
          <w:sz w:val="22"/>
          <w:szCs w:val="22"/>
          <w:rtl/>
          <w:lang w:bidi="fa-IR"/>
        </w:rPr>
      </w:pPr>
      <w:r w:rsidRPr="000E6713">
        <w:rPr>
          <w:rFonts w:cs="B Nazanin" w:hint="cs"/>
          <w:sz w:val="22"/>
          <w:szCs w:val="22"/>
          <w:rtl/>
          <w:lang w:bidi="fa-IR"/>
        </w:rPr>
        <w:t>شماره تلفن همراه: ...................................... شماره تلفن ثابت: ................................  آدرس الكترونيك:........................................................................</w:t>
      </w:r>
    </w:p>
    <w:p w14:paraId="6D1BBE2D" w14:textId="77777777" w:rsidR="0026305B" w:rsidRPr="000E6713" w:rsidRDefault="0026305B" w:rsidP="0026305B">
      <w:pPr>
        <w:bidi/>
        <w:spacing w:line="312" w:lineRule="auto"/>
        <w:jc w:val="both"/>
        <w:rPr>
          <w:rFonts w:cs="B Nazanin"/>
          <w:sz w:val="22"/>
          <w:szCs w:val="22"/>
          <w:rtl/>
          <w:lang w:bidi="fa-IR"/>
        </w:rPr>
      </w:pPr>
      <w:r w:rsidRPr="000E6713">
        <w:rPr>
          <w:rFonts w:cs="B Nazanin" w:hint="cs"/>
          <w:sz w:val="22"/>
          <w:szCs w:val="22"/>
          <w:rtl/>
          <w:lang w:bidi="fa-IR"/>
        </w:rPr>
        <w:t xml:space="preserve">آدرس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كامل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sz w:val="22"/>
          <w:szCs w:val="22"/>
          <w:rtl/>
          <w:lang w:bidi="fa-IR"/>
        </w:rPr>
        <w:t>پستي</w:t>
      </w:r>
      <w:proofErr w:type="spellEnd"/>
      <w:r w:rsidRPr="000E6713">
        <w:rPr>
          <w:rFonts w:cs="B Nazanin" w:hint="cs"/>
          <w:sz w:val="22"/>
          <w:szCs w:val="22"/>
          <w:rtl/>
          <w:lang w:bidi="fa-IR"/>
        </w:rPr>
        <w:t>: ............. ........................................ .................... ..................................</w:t>
      </w:r>
    </w:p>
    <w:p w14:paraId="5BAE0291" w14:textId="4CDE3FCC" w:rsidR="000C3AF7" w:rsidRPr="000E6713" w:rsidRDefault="0026305B" w:rsidP="005C56FD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اينجانب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دكتر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......................................... عضو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هيات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علمي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تمام وقت گروه ............................دانشگاه...............................گواهي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مي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كنم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كه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با توجه به حجم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فعاليت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هاي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علمي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انجام شده توسط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متقاضي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فوق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الذكر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 حجم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فع</w:t>
      </w:r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>اليت</w:t>
      </w:r>
      <w:proofErr w:type="spellEnd"/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>هاي</w:t>
      </w:r>
      <w:proofErr w:type="spellEnd"/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مورد انتظار </w:t>
      </w:r>
      <w:proofErr w:type="spellStart"/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>باقي</w:t>
      </w:r>
      <w:proofErr w:type="spellEnd"/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مانده</w:t>
      </w:r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شناختي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كه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اينجانب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از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پشتكار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پيگيري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ايشان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دارم،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امكان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دفاع از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پايان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نامه و فارغ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التحصيلي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نامبرده تا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تاريخ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31/06/</w:t>
      </w:r>
      <w:r w:rsidR="000C3AF7" w:rsidRPr="000E6713">
        <w:rPr>
          <w:rFonts w:cs="B Nazanin" w:hint="cs"/>
          <w:b/>
          <w:bCs/>
          <w:sz w:val="18"/>
          <w:szCs w:val="18"/>
          <w:rtl/>
          <w:lang w:bidi="fa-IR"/>
        </w:rPr>
        <w:t>140</w:t>
      </w:r>
      <w:r w:rsidR="005C56FD" w:rsidRPr="000E6713">
        <w:rPr>
          <w:rFonts w:cs="B Nazanin" w:hint="cs"/>
          <w:b/>
          <w:bCs/>
          <w:sz w:val="18"/>
          <w:szCs w:val="18"/>
          <w:rtl/>
          <w:lang w:bidi="fa-IR"/>
        </w:rPr>
        <w:t>4</w:t>
      </w:r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 وجود دارد.  </w:t>
      </w:r>
    </w:p>
    <w:p w14:paraId="5C5BA933" w14:textId="3DA55868" w:rsidR="0026305B" w:rsidRPr="000E6713" w:rsidRDefault="0026305B" w:rsidP="000C3AF7">
      <w:pPr>
        <w:bidi/>
        <w:jc w:val="both"/>
        <w:rPr>
          <w:rFonts w:cs="B Nazanin"/>
          <w:b/>
          <w:bCs/>
          <w:sz w:val="18"/>
          <w:szCs w:val="18"/>
          <w:rtl/>
          <w:lang w:bidi="fa-IR"/>
        </w:rPr>
      </w:pP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تاريخ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 xml:space="preserve">........................... امضاء......................... آدرس </w:t>
      </w:r>
      <w:proofErr w:type="spellStart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ايميل</w:t>
      </w:r>
      <w:proofErr w:type="spellEnd"/>
      <w:r w:rsidRPr="000E6713">
        <w:rPr>
          <w:rFonts w:cs="B Nazanin" w:hint="cs"/>
          <w:b/>
          <w:bCs/>
          <w:sz w:val="18"/>
          <w:szCs w:val="18"/>
          <w:rtl/>
          <w:lang w:bidi="fa-IR"/>
        </w:rPr>
        <w:t>......................................</w:t>
      </w:r>
    </w:p>
    <w:p w14:paraId="4376F640" w14:textId="77777777" w:rsidR="0026305B" w:rsidRDefault="0026305B" w:rsidP="0026305B"/>
    <w:p w14:paraId="45D1BE3B" w14:textId="77777777" w:rsidR="0026305B" w:rsidRPr="005B5689" w:rsidRDefault="0026305B" w:rsidP="0026305B">
      <w:pPr>
        <w:bidi/>
        <w:rPr>
          <w:rFonts w:cs="B Nazanin"/>
        </w:rPr>
      </w:pPr>
    </w:p>
    <w:p w14:paraId="0A6FD759" w14:textId="77777777" w:rsidR="00073AD7" w:rsidRPr="00707DF7" w:rsidRDefault="00073AD7" w:rsidP="00073AD7">
      <w:pPr>
        <w:bidi/>
        <w:spacing w:line="276" w:lineRule="auto"/>
        <w:jc w:val="both"/>
      </w:pPr>
    </w:p>
    <w:sectPr w:rsidR="00073AD7" w:rsidRPr="00707DF7" w:rsidSect="00097A7E">
      <w:footerReference w:type="even" r:id="rId10"/>
      <w:footerReference w:type="default" r:id="rId11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1D22" w14:textId="77777777" w:rsidR="00C06532" w:rsidRDefault="00C06532" w:rsidP="0060289C">
      <w:r>
        <w:separator/>
      </w:r>
    </w:p>
  </w:endnote>
  <w:endnote w:type="continuationSeparator" w:id="0">
    <w:p w14:paraId="36FF3D3F" w14:textId="77777777" w:rsidR="00C06532" w:rsidRDefault="00C06532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E80B" w14:textId="77777777" w:rsidR="00C06532" w:rsidRDefault="00C06532" w:rsidP="0060289C">
      <w:r>
        <w:separator/>
      </w:r>
    </w:p>
  </w:footnote>
  <w:footnote w:type="continuationSeparator" w:id="0">
    <w:p w14:paraId="4E97CDDB" w14:textId="77777777" w:rsidR="00C06532" w:rsidRDefault="00C06532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5901">
    <w:abstractNumId w:val="17"/>
  </w:num>
  <w:num w:numId="2" w16cid:durableId="128593360">
    <w:abstractNumId w:val="11"/>
  </w:num>
  <w:num w:numId="3" w16cid:durableId="720253578">
    <w:abstractNumId w:val="13"/>
  </w:num>
  <w:num w:numId="4" w16cid:durableId="2046253484">
    <w:abstractNumId w:val="18"/>
  </w:num>
  <w:num w:numId="5" w16cid:durableId="327710931">
    <w:abstractNumId w:val="33"/>
  </w:num>
  <w:num w:numId="6" w16cid:durableId="675768515">
    <w:abstractNumId w:val="14"/>
  </w:num>
  <w:num w:numId="7" w16cid:durableId="959916424">
    <w:abstractNumId w:val="5"/>
  </w:num>
  <w:num w:numId="8" w16cid:durableId="260653061">
    <w:abstractNumId w:val="2"/>
  </w:num>
  <w:num w:numId="9" w16cid:durableId="107041979">
    <w:abstractNumId w:val="6"/>
  </w:num>
  <w:num w:numId="10" w16cid:durableId="628777695">
    <w:abstractNumId w:val="19"/>
  </w:num>
  <w:num w:numId="11" w16cid:durableId="246306225">
    <w:abstractNumId w:val="23"/>
  </w:num>
  <w:num w:numId="12" w16cid:durableId="1045325077">
    <w:abstractNumId w:val="9"/>
  </w:num>
  <w:num w:numId="13" w16cid:durableId="535703875">
    <w:abstractNumId w:val="0"/>
  </w:num>
  <w:num w:numId="14" w16cid:durableId="333455013">
    <w:abstractNumId w:val="29"/>
  </w:num>
  <w:num w:numId="15" w16cid:durableId="58752997">
    <w:abstractNumId w:val="30"/>
  </w:num>
  <w:num w:numId="16" w16cid:durableId="1467553353">
    <w:abstractNumId w:val="15"/>
  </w:num>
  <w:num w:numId="17" w16cid:durableId="2088334543">
    <w:abstractNumId w:val="12"/>
  </w:num>
  <w:num w:numId="18" w16cid:durableId="321617028">
    <w:abstractNumId w:val="28"/>
  </w:num>
  <w:num w:numId="19" w16cid:durableId="1127966585">
    <w:abstractNumId w:val="32"/>
  </w:num>
  <w:num w:numId="20" w16cid:durableId="363091952">
    <w:abstractNumId w:val="27"/>
  </w:num>
  <w:num w:numId="21" w16cid:durableId="2003385878">
    <w:abstractNumId w:val="16"/>
  </w:num>
  <w:num w:numId="22" w16cid:durableId="1344938603">
    <w:abstractNumId w:val="1"/>
  </w:num>
  <w:num w:numId="23" w16cid:durableId="664015387">
    <w:abstractNumId w:val="7"/>
  </w:num>
  <w:num w:numId="24" w16cid:durableId="658534522">
    <w:abstractNumId w:val="26"/>
  </w:num>
  <w:num w:numId="25" w16cid:durableId="309291077">
    <w:abstractNumId w:val="25"/>
  </w:num>
  <w:num w:numId="26" w16cid:durableId="53433006">
    <w:abstractNumId w:val="8"/>
  </w:num>
  <w:num w:numId="27" w16cid:durableId="1850755989">
    <w:abstractNumId w:val="31"/>
  </w:num>
  <w:num w:numId="28" w16cid:durableId="2069377333">
    <w:abstractNumId w:val="3"/>
  </w:num>
  <w:num w:numId="29" w16cid:durableId="288441545">
    <w:abstractNumId w:val="20"/>
  </w:num>
  <w:num w:numId="30" w16cid:durableId="1102066599">
    <w:abstractNumId w:val="24"/>
  </w:num>
  <w:num w:numId="31" w16cid:durableId="695035494">
    <w:abstractNumId w:val="22"/>
  </w:num>
  <w:num w:numId="32" w16cid:durableId="1267351939">
    <w:abstractNumId w:val="21"/>
  </w:num>
  <w:num w:numId="33" w16cid:durableId="2060594409">
    <w:abstractNumId w:val="10"/>
  </w:num>
  <w:num w:numId="34" w16cid:durableId="16138955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52F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A67AD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C3E1C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06532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b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2025-01-29T18:33:00Z</dcterms:modified>
</cp:coreProperties>
</file>