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</w:rPr>
      </w:pPr>
      <w:r w:rsidRPr="00F01E4D">
        <w:rPr>
          <w:rFonts w:ascii="Times New Roman" w:eastAsia="Times New Roman" w:hAnsi="Times New Roman" w:cs="B Lotus"/>
          <w:b/>
          <w:bCs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A31259" wp14:editId="1203B441">
                <wp:simplePos x="0" y="0"/>
                <wp:positionH relativeFrom="column">
                  <wp:posOffset>-281305</wp:posOffset>
                </wp:positionH>
                <wp:positionV relativeFrom="paragraph">
                  <wp:posOffset>-92710</wp:posOffset>
                </wp:positionV>
                <wp:extent cx="742950" cy="6572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E4D" w:rsidRDefault="00F01E4D" w:rsidP="00F01E4D">
                            <w:pPr>
                              <w:jc w:val="center"/>
                              <w:rPr>
                                <w:rFonts w:cs="B Nazanin"/>
                                <w:sz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</w:rPr>
                              <w:t>محل</w:t>
                            </w:r>
                          </w:p>
                          <w:p w:rsidR="00F01E4D" w:rsidRDefault="00F01E4D" w:rsidP="00F01E4D">
                            <w:pPr>
                              <w:jc w:val="center"/>
                              <w:rPr>
                                <w:rFonts w:cs="B Nazanin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</w:rPr>
                              <w:t xml:space="preserve"> الصاق عکس</w:t>
                            </w:r>
                          </w:p>
                          <w:p w:rsidR="00F01E4D" w:rsidRDefault="00F01E4D" w:rsidP="00F01E4D">
                            <w:pPr>
                              <w:jc w:val="center"/>
                              <w:rPr>
                                <w:rFonts w:cs="B Nazanin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</w:rPr>
                              <w:t>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31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15pt;margin-top:-7.3pt;width:58.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X5HgIAAEMEAAAOAAAAZHJzL2Uyb0RvYy54bWysU9tu2zAMfR+wfxD0vjgxkrYx4hRdugwD&#10;ugvQ7gMYWY6FSaInKbGzrx8lu1l2wR6G6UEgReqQPCRXt73R7CidV2hLPptMOZNWYKXsvuSfn7av&#10;bjjzAWwFGq0s+Ul6frt++WLVtYXMsUFdSccIxPqia0vehNAWWeZFIw34CbbSkrFGZyCQ6vZZ5aAj&#10;dKOzfDq9yjp0VetQSO/p9X4w8nXCr2spwse69jIwXXLKLaTbpXsX72y9gmLvoG2UGNOAf8jCgLIU&#10;9Ax1DwHYwanfoIwSDj3WYSLQZFjXSshUA1Uzm/5SzWMDrUy1EDm+PdPk/x+s+HD85JiqSp5zZsFQ&#10;i55kH9hr7Fke2elaX5DTY0tuoadn6nKq1LcPKL54ZnHTgN3LO+ewayRUlN0s/swuvg44PoLsuvdY&#10;URg4BExAfe1MpI7IYIROXTqdOxNTEfR4Pc+XC7IIMl0trvN8kSJA8fy5dT68lWhYFEruqPEJHI4P&#10;PsRkoHh2ibE8alVtldZJcfvdRjt2BBqSbToj+k9u2rKu5MsFxf47xDSdP0EYFWjatTIlvzk7QRFZ&#10;e2OrNIsBlB5kSlnbkcbI3MBh6Hf92JYdVici1OEw1bSFJDTovnHW0USX3H89gJOc6XeWmrKczedx&#10;BZIyJxJJcZeW3aUFrCCokgfOBnET0trE0i3eUfNqlYiNXR4yGXOlSU18j1sVV+FST14/dn/9HQAA&#10;//8DAFBLAwQUAAYACAAAACEAWxLAZeAAAAAJAQAADwAAAGRycy9kb3ducmV2LnhtbEyPwU7DMAyG&#10;70i8Q2QkLmhLt1VtV5pOCAkEtzHQds2arK1InJJkXXl7zAlutvzr8/dXm8kaNmofeocCFvMEmMbG&#10;qR5bAR/vT7MCWIgSlTQOtYBvHWBTX19VslTugm963MWWEQRDKQV0MQ4l56HptJVh7gaNdDs5b2Wk&#10;1bdceXkhuDV8mSQZt7JH+tDJQT92uvncna2AIn0ZD+F1td032cms410+Pn95IW5vpod7YFFP8S8M&#10;v/qkDjU5Hd0ZVWBGwCxNVxSlYZFmwCiRL3NgR6IXa+B1xf83qH8AAAD//wMAUEsBAi0AFAAGAAgA&#10;AAAhALaDOJL+AAAA4QEAABMAAAAAAAAAAAAAAAAAAAAAAFtDb250ZW50X1R5cGVzXS54bWxQSwEC&#10;LQAUAAYACAAAACEAOP0h/9YAAACUAQAACwAAAAAAAAAAAAAAAAAvAQAAX3JlbHMvLnJlbHNQSwEC&#10;LQAUAAYACAAAACEAA1hl+R4CAABDBAAADgAAAAAAAAAAAAAAAAAuAgAAZHJzL2Uyb0RvYy54bWxQ&#10;SwECLQAUAAYACAAAACEAWxLAZeAAAAAJAQAADwAAAAAAAAAAAAAAAAB4BAAAZHJzL2Rvd25yZXYu&#10;eG1sUEsFBgAAAAAEAAQA8wAAAIUFAAAAAA==&#10;">
                <v:textbox>
                  <w:txbxContent>
                    <w:p w:rsidR="00F01E4D" w:rsidRDefault="00F01E4D" w:rsidP="00F01E4D">
                      <w:pPr>
                        <w:jc w:val="center"/>
                        <w:rPr>
                          <w:rFonts w:cs="B Nazanin"/>
                          <w:sz w:val="24"/>
                        </w:rPr>
                      </w:pPr>
                      <w:r>
                        <w:rPr>
                          <w:rFonts w:cs="B Nazanin" w:hint="cs"/>
                          <w:sz w:val="24"/>
                          <w:rtl/>
                        </w:rPr>
                        <w:t>محل</w:t>
                      </w:r>
                    </w:p>
                    <w:p w:rsidR="00F01E4D" w:rsidRDefault="00F01E4D" w:rsidP="00F01E4D">
                      <w:pPr>
                        <w:jc w:val="center"/>
                        <w:rPr>
                          <w:rFonts w:cs="B Nazanin"/>
                          <w:sz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rtl/>
                        </w:rPr>
                        <w:t xml:space="preserve"> الصاق عکس</w:t>
                      </w:r>
                    </w:p>
                    <w:p w:rsidR="00F01E4D" w:rsidRDefault="00F01E4D" w:rsidP="00F01E4D">
                      <w:pPr>
                        <w:jc w:val="center"/>
                        <w:rPr>
                          <w:rFonts w:cs="B Nazanin"/>
                          <w:sz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rtl/>
                        </w:rPr>
                        <w:t>عکس</w:t>
                      </w:r>
                    </w:p>
                  </w:txbxContent>
                </v:textbox>
              </v:shape>
            </w:pict>
          </mc:Fallback>
        </mc:AlternateContent>
      </w:r>
      <w:r w:rsidRPr="00F01E4D">
        <w:rPr>
          <w:rFonts w:ascii="Times New Roman" w:eastAsia="Times New Roman" w:hAnsi="Times New Roman" w:cs="B Lotus"/>
          <w:b/>
          <w:bCs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26E5E0" wp14:editId="764D880E">
                <wp:simplePos x="0" y="0"/>
                <wp:positionH relativeFrom="column">
                  <wp:posOffset>4805045</wp:posOffset>
                </wp:positionH>
                <wp:positionV relativeFrom="paragraph">
                  <wp:posOffset>21590</wp:posOffset>
                </wp:positionV>
                <wp:extent cx="1009650" cy="409575"/>
                <wp:effectExtent l="0" t="0" r="19050" b="28575"/>
                <wp:wrapNone/>
                <wp:docPr id="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09575"/>
                        </a:xfrm>
                        <a:prstGeom prst="flowChartTermina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1E4D" w:rsidRPr="006C22F1" w:rsidRDefault="00F01E4D" w:rsidP="00F01E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C22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فرم شمارۀ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  <w:p w:rsidR="00F01E4D" w:rsidRDefault="00F01E4D" w:rsidP="00F01E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6E5E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7" type="#_x0000_t116" style="position:absolute;left:0;text-align:left;margin-left:378.35pt;margin-top:1.7pt;width:79.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pLhgIAACgFAAAOAAAAZHJzL2Uyb0RvYy54bWysVEtv2zAMvg/YfxB0X22nSR9GnSJLkGFA&#10;0RZoi54ZWY4NyJJGKbG7Xz9Kdpq262mYDzIpvj+SurruW8X2El1jdMGzk5QzqYUpG70t+NPj+tsF&#10;Z86DLkEZLQv+Ih2/nn/9ctXZXE5MbVQpkZET7fLOFrz23uZJ4kQtW3AnxkpNwspgC55Y3CYlQkfe&#10;W5VM0vQs6QyWFo2QztHtahDyefRfVVL4u6py0jNVcMrNxxPjuQlnMr+CfItg60aMacA/ZNFCoyno&#10;q6sVeGA7bP5y1TYCjTOVPxGmTUxVNULGGqiaLP1QzUMNVsZaCBxnX2Fy/8+tuN3fI2vKgp9ypqGl&#10;Fq2V6UQN6HP2KLFtNHiD7DRA1VmXk8WDvceRc0SGuvsK2/Cnilgf4X15hVf2ngm6zNL08mxGXRAk&#10;m6aXs/NZcJocrS06/0OalgWi4BVlsgyZHPOIIMP+xvnB8mARYjujmnLdKBUZ3G6WCtkeqPPT9UX2&#10;fTUGe6emNOsKPplN05AX0ARWCjyRrSVMnN5yBmpLoy08xtjvrN0nQWLwGko5hJ6l9B0iD+qx5Hd+&#10;QhUrcPVgEkWjidLBn4yTPBYdmjDAHijfb/rYvyxYhJuNKV+op2iGYXdWrBvyfwPO3wPSdFOltLH+&#10;jo6AcMHNSHFWG/z92X3Qp6EjKWcdbQtB82sHKDlTPzWN42U2nYb1isx0dj4hBt9KNm8letcuDbUl&#10;o7fBikgGfa8OtxWa9pkWexGikgi0oNhDE0Zm6YctpqdByMUiqtFKWfA3+sGK4DwgF5B97J8B7ThT&#10;nqbx1hw2C/IPszToBkttFjtvqiYO2hFXal5gaB1jG8enI+z7Wz5qHR+4+R8AAAD//wMAUEsDBBQA&#10;BgAIAAAAIQB4f25e3QAAAAgBAAAPAAAAZHJzL2Rvd25yZXYueG1sTI/BTsMwEETvSPyDtUjcqFNo&#10;ExqyqRA0SL2Vwgc48ZJExHZku2ng61lOcBzNaOZNsZ3NICbyoXcWYblIQJBtnO5ti/D+Vt3cgwhR&#10;Wa0GZwnhiwJsy8uLQuXane0rTcfYCi6xIVcIXYxjLmVoOjIqLNxIlr0P542KLH0rtVdnLjeDvE2S&#10;VBrVW17o1EhPHTWfx5NB2NHL7nk/TdXBST+vqm9f0yFDvL6aHx9ARJrjXxh+8RkdSmaq3cnqIAaE&#10;bJ1mHEW4W4Fgf7Ncs64R0mwDsizk/wPlDwAAAP//AwBQSwECLQAUAAYACAAAACEAtoM4kv4AAADh&#10;AQAAEwAAAAAAAAAAAAAAAAAAAAAAW0NvbnRlbnRfVHlwZXNdLnhtbFBLAQItABQABgAIAAAAIQA4&#10;/SH/1gAAAJQBAAALAAAAAAAAAAAAAAAAAC8BAABfcmVscy8ucmVsc1BLAQItABQABgAIAAAAIQDd&#10;X9pLhgIAACgFAAAOAAAAAAAAAAAAAAAAAC4CAABkcnMvZTJvRG9jLnhtbFBLAQItABQABgAIAAAA&#10;IQB4f25e3QAAAAgBAAAPAAAAAAAAAAAAAAAAAOAEAABkcnMvZG93bnJldi54bWxQSwUGAAAAAAQA&#10;BADzAAAA6gUAAAAA&#10;" fillcolor="#4f81bd" strokecolor="#385d8a" strokeweight="2pt">
                <v:textbox>
                  <w:txbxContent>
                    <w:p w:rsidR="00F01E4D" w:rsidRPr="006C22F1" w:rsidRDefault="00F01E4D" w:rsidP="00F01E4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C22F1">
                        <w:rPr>
                          <w:rFonts w:hint="cs"/>
                          <w:b/>
                          <w:bCs/>
                          <w:rtl/>
                        </w:rPr>
                        <w:t xml:space="preserve">فرم شمارۀ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1</w:t>
                      </w:r>
                    </w:p>
                    <w:p w:rsidR="00F01E4D" w:rsidRDefault="00F01E4D" w:rsidP="00F01E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 xml:space="preserve">                                                           </w:t>
      </w:r>
      <w:r w:rsidRPr="00F01E4D">
        <w:rPr>
          <w:rFonts w:ascii="Times New Roman" w:eastAsia="Times New Roman" w:hAnsi="Times New Roman" w:cs="B Lotus"/>
          <w:b/>
          <w:bCs/>
          <w:noProof/>
          <w:sz w:val="24"/>
          <w:szCs w:val="26"/>
        </w:rPr>
        <w:drawing>
          <wp:inline distT="0" distB="0" distL="0" distR="0" wp14:anchorId="17697E72" wp14:editId="45248A8B">
            <wp:extent cx="628650" cy="333375"/>
            <wp:effectExtent l="133350" t="95250" r="133350" b="161925"/>
            <wp:docPr id="13" name="Picture 13" descr="C:\Users\R!!!\Desktop\RLg1000708www.tiktarh.com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:\Users\R!!!\Desktop\RLg1000708www.tiktarh.com_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86" cy="287417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outerShdw blurRad="50800" dist="50800" dir="5400000" algn="ctr" rotWithShape="0">
                        <a:srgbClr val="4F81BD"/>
                      </a:outerShdw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 xml:space="preserve">        فرم تقاضای داوطلبان پذیرش بدون آزمون دوره دکتری سال </w:t>
      </w:r>
      <w:r w:rsidRPr="00F01E4D"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  <w:t>۱۴۰۵</w:t>
      </w: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>-</w:t>
      </w:r>
      <w:r w:rsidRPr="00F01E4D"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  <w:t>۱۴۰۴</w:t>
      </w: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 xml:space="preserve"> دانشگاه رازی                      (</w:t>
      </w:r>
      <w:r w:rsidRPr="00F01E4D"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  <w:t>به‌صورت</w:t>
      </w: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 xml:space="preserve"> تایپ شده و کامل ارسال گردد</w:t>
      </w:r>
      <w:r w:rsidRPr="00F01E4D"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  <w:t xml:space="preserve">. </w:t>
      </w: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>در صورت وجود هرگونه نقصی  درخواست شما بررسی نخواهد شد.)</w:t>
      </w:r>
    </w:p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 xml:space="preserve">                            رشته/گرایش مورد تقاضای دکتری بدون آزمون: </w:t>
      </w:r>
    </w:p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 xml:space="preserve">مشخصات فردی </w:t>
      </w:r>
    </w:p>
    <w:tbl>
      <w:tblPr>
        <w:tblStyle w:val="GridTable1Light-Accent1"/>
        <w:bidiVisual/>
        <w:tblW w:w="0" w:type="auto"/>
        <w:tblLook w:val="04A0" w:firstRow="1" w:lastRow="0" w:firstColumn="1" w:lastColumn="0" w:noHBand="0" w:noVBand="1"/>
      </w:tblPr>
      <w:tblGrid>
        <w:gridCol w:w="5665"/>
        <w:gridCol w:w="4366"/>
      </w:tblGrid>
      <w:tr w:rsidR="00F01E4D" w:rsidRPr="00F01E4D" w:rsidTr="00F0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  <w:tcBorders>
              <w:top w:val="single" w:sz="4" w:space="0" w:color="B8CCE4"/>
              <w:left w:val="single" w:sz="4" w:space="0" w:color="B8CCE4"/>
              <w:right w:val="single" w:sz="4" w:space="0" w:color="B8CCE4"/>
            </w:tcBorders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نام و نام خانوادگی:</w:t>
            </w:r>
          </w:p>
        </w:tc>
        <w:tc>
          <w:tcPr>
            <w:tcW w:w="4531" w:type="dxa"/>
            <w:tcBorders>
              <w:top w:val="single" w:sz="4" w:space="0" w:color="B8CCE4"/>
              <w:left w:val="single" w:sz="4" w:space="0" w:color="B8CCE4"/>
              <w:right w:val="single" w:sz="4" w:space="0" w:color="B8CCE4"/>
            </w:tcBorders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نام پدر:</w:t>
            </w:r>
          </w:p>
        </w:tc>
      </w:tr>
      <w:tr w:rsidR="00F01E4D" w:rsidRPr="00F01E4D" w:rsidTr="00F01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تاریخ تولد: ..../....../.....13</w:t>
            </w:r>
          </w:p>
        </w:tc>
        <w:tc>
          <w:tcPr>
            <w:tcW w:w="453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hideMark/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کدملی:</w:t>
            </w:r>
          </w:p>
        </w:tc>
      </w:tr>
      <w:tr w:rsidR="00F01E4D" w:rsidRPr="00F01E4D" w:rsidTr="00F01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شماره شناسنامه:</w:t>
            </w:r>
          </w:p>
        </w:tc>
        <w:tc>
          <w:tcPr>
            <w:tcW w:w="453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hideMark/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سریال شناسنامه:</w:t>
            </w:r>
          </w:p>
        </w:tc>
      </w:tr>
      <w:tr w:rsidR="00F01E4D" w:rsidRPr="00F01E4D" w:rsidTr="00F01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E3DA01" wp14:editId="312F143B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114299</wp:posOffset>
                      </wp:positionV>
                      <wp:extent cx="190500" cy="123825"/>
                      <wp:effectExtent l="57150" t="38100" r="57150" b="1047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0CD0D6" id="Rounded Rectangle 4" o:spid="_x0000_s1026" style="position:absolute;left:0;text-align:left;margin-left:55.65pt;margin-top:9pt;width:15pt;height:9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0tNAMAAG4HAAAOAAAAZHJzL2Uyb0RvYy54bWysVcFuGzcQvRfoPxC816uVpcQWLAeGDRcF&#10;3MSwXfg84nJ3CXBJlqS8cr++j+RKVpxcmlSHFTkzHM68eTO8+LQbNHuRPihr1rw+mXEmjbCNMt2a&#10;//V0+9sZZyGSaUhbI9f8VQb+6fLXXy5Gt5Jz21vdSM/gxITV6Na8j9GtqiqIXg4UTqyTBsrW+oEi&#10;tr6rGk8jvA+6ms9mH6rR+sZ5K2QIkN4UJb/M/ttWivilbYOMTK85Yov56/N3k77V5QWtOk+uV2IK&#10;g34gioGUwaUHVzcUiW29+sbVoIS3wbbxRNihsm2rhMw5IJt69i6bx56czLkAnOAOMIX/z634/HLv&#10;mWrWfMGZoQElerBb08iGPQA8Mp2WbJFgGl1YwfrR3ftpF7BMOe9aP6R/ZMN2GdrXA7RyF5mAsD6f&#10;LWcogICqnp+ezZfJZ/V22PkQf5d2YGmx5j4FkSLIqNLLXYjFfm83gd3cKq2Zt/FZxT7jBf+lEgFn&#10;slVgzgKyWRaH13CtPXshEAI8auz4hBg50xQiFDDLv2wblYnFErEjekRAq0DxT9sU8WmxLZEVzzmp&#10;LhxffJpO/8Tlpx9/4vK6hJgj/6HU6xz9t6kfIEER36UOSbdHXyvDwCJU5QP6NSXCgiAtwbh6ogDa&#10;L5cxxagNG9f8fAl+MEEYCK0mVEcMDgeC6Tgj3WHSiOgLolarw+H/UtvQUyNLFc+/n2GdGJuL/nWG&#10;4fjKRMcbCn3xlFVTVtqkfGSeQRMT7TZK/9g3I9vorX+g1HUFkkYl0meAOGsUaLjMGqD1NbcnHvlu&#10;c2Bx8jDxi7TraaLmWRJOzCzmmZqHGPLuKLwqNXhp6bTa2OYVkwG3p85hwYlbhVzv0Cb35DEjIcTc&#10;j1/wabVF0ey04qy3/p/vyZM9Rhe0nI2Yuajo31vyEt33h0GHnteLBdzGvFksP85T+seazbHGbIdr&#10;iy6uc3R5meyj3ktbb4dnPA9X6VaoyAjcXbgzba5j6njO8MAIeXWV1xjMjuKdeXRiP0tSlZ92z+Td&#10;NJ4iZsZnu5/PtHo3oIptqr+xV9toW5Wn1xuuAD9tMNTLvCgPUHo1jvfZ6u2ZvPwXAAD//wMAUEsD&#10;BBQABgAIAAAAIQC67f/h3wAAAAkBAAAPAAAAZHJzL2Rvd25yZXYueG1sTI9LT8MwEITvSPwHa5G4&#10;VK0TyiMKcSrE40AviLRwduMlD+J1FLttyq9nc4Lbzu5o9ptsNdpOHHDwjSMF8SICgVQ601ClYLt5&#10;mScgfNBkdOcIFZzQwyo/P8t0atyR3vFQhEpwCPlUK6hD6FMpfVmj1X7heiS+fbnB6sByqKQZ9JHD&#10;bSevouhWWt0Qf6h1j481lt/F3ipYUvvzEZ1mm+fPpCnWr237NmuelLq8GB/uQQQcw58ZJnxGh5yZ&#10;dm5PxouOdRwv2cpDwp0mw/W02HH63Q3IPJP/G+S/AAAA//8DAFBLAQItABQABgAIAAAAIQC2gziS&#10;/gAAAOEBAAATAAAAAAAAAAAAAAAAAAAAAABbQ29udGVudF9UeXBlc10ueG1sUEsBAi0AFAAGAAgA&#10;AAAhADj9If/WAAAAlAEAAAsAAAAAAAAAAAAAAAAALwEAAF9yZWxzLy5yZWxzUEsBAi0AFAAGAAgA&#10;AAAhAIiEvS00AwAAbgcAAA4AAAAAAAAAAAAAAAAALgIAAGRycy9lMm9Eb2MueG1sUEsBAi0AFAAG&#10;AAgAAAAhALrt/+HfAAAACQEAAA8AAAAAAAAAAAAAAAAAjgUAAGRycy9kb3ducmV2LnhtbFBLBQYA&#10;AAAABAAEAPMAAACa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27FA4A" wp14:editId="76B9E76F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114299</wp:posOffset>
                      </wp:positionV>
                      <wp:extent cx="190500" cy="123825"/>
                      <wp:effectExtent l="57150" t="38100" r="57150" b="1047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F9DEB2" id="Rounded Rectangle 5" o:spid="_x0000_s1026" style="position:absolute;left:0;text-align:left;margin-left:137.4pt;margin-top:9pt;width:15pt;height:9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61cMgMAAG4HAAAOAAAAZHJzL2Uyb0RvYy54bWysVU1PGzEQvVfqf7B8L5sNpEBEqBCIqhKl&#10;CKg4T7zeXUte27UdNvTX99m7CSntpdAcNrZnPB9v3oxPPq07zR6lD8qaBS/3JpxJI2ylTLPg3+8v&#10;PxxxFiKZirQ1csGfZOCfTt+/O+ndXE5ta3UlPYMRE+a9W/A2RjcviiBa2VHYs04aCGvrO4rY+qao&#10;PPWw3uliOpl8LHrrK+etkCHg9GIQ8tNsv66liN/qOsjI9IIjtpi/Pn+X6VucntC88eRaJcYw6BVR&#10;dKQMnG5NXVAktvLqD1OdEt4GW8c9YbvC1rUSMueAbMrJi2zuWnIy5wJwgtvCFP6fWXH9eOOZqhZ8&#10;xpmhDiW6tStTyYrdAjwyjZZslmDqXZhD+87d+HEXsEw5r2vfpX9kw9YZ2qcttHIdmcBheTyZTVAA&#10;AVE53T+aZpvF82XnQ/wsbcfSYsF9CiJFkFGlx6sQ4RX6G70R7OpSac28jQ8qthkv2B8qEXAnawXm&#10;LCCb5OPwFM61Z48EQoBHle3vESNnmkKEAGr5l3WjMnHQROyIPpMlUPxqq+F4f9AdIhss5yCbsOt4&#10;P91+g/P9wzc4L4cQUzyvS73M0f+Z+hYSFOVF6jhpNuhrZRhYhKp8RL+mRFgQpCUYVyZAk66nXMYU&#10;ozasX/DjGfjBBGEg1JpQHdE5XAim4Yx0g0kjoh8QtVptL/9LgqGlSg5VPP57hmVibC767xmGXZeJ&#10;jhcU2sFSFo1ZaZPykXkGjUy0qyj9XVv1bKlX/paQ0sEASaUS6TNAnFUKNJxlCdD6ndsjj3yz3LI4&#10;WRj5Rdq1NFLzKB2OzBzUM9jbGPJuJ7wiNfjQ0mm1tNUTJgO8p85hwYlLhVyv0CY35DEjcYi5H7/h&#10;U2uLotlxxVlr/c+/nSd9jC5IOesxc1HRHyvyEt33xaBDj8uDA5iNeXMwO5ym9Hcly12JWXXnFl1c&#10;5ujyMulHvTmtve0e8DycJa8QkRHwPXBn3JzH1PGc4YER8uwsrzGYHcUrc+fEZpakKt+vH8i7cTxF&#10;zIxru5nPNH8xoAbdVH9jz1bR1ipPr2dcAX7aYKhvOiA9QOnV2N1nredn8vQXAAAA//8DAFBLAwQU&#10;AAYACAAAACEAl/d+bOAAAAAJAQAADwAAAGRycy9kb3ducmV2LnhtbEyPS0/DMBCE70j8B2uRuFTU&#10;pgUahTgV4nGACyJtObvxkgfxOordNuXXsz3BbXdnNPtNthxdJ/Y4hMaThuupAoFUettQpWG9erlK&#10;QIRoyJrOE2o4YoBlfn6WmdT6A33gvoiV4BAKqdFQx9inUoayRmfC1PdIrH35wZnI61BJO5gDh7tO&#10;zpS6k840xB9q0+NjjeV3sXMa5tT+bNRxsnr+TJri7bVt3yfNk9aXF+PDPYiIY/wzwwmf0SFnpq3f&#10;kQ2i0zBb3DB6ZCHhTmyYq9Nhy8PiFmSeyf8N8l8AAAD//wMAUEsBAi0AFAAGAAgAAAAhALaDOJL+&#10;AAAA4QEAABMAAAAAAAAAAAAAAAAAAAAAAFtDb250ZW50X1R5cGVzXS54bWxQSwECLQAUAAYACAAA&#10;ACEAOP0h/9YAAACUAQAACwAAAAAAAAAAAAAAAAAvAQAAX3JlbHMvLnJlbHNQSwECLQAUAAYACAAA&#10;ACEAAxetXDIDAABuBwAADgAAAAAAAAAAAAAAAAAuAgAAZHJzL2Uyb0RvYy54bWxQSwECLQAUAAYA&#10;CAAAACEAl/d+bOAAAAAJAQAADwAAAAAAAAAAAAAAAACMBQAAZHJzL2Rvd25yZXYueG1sUEsFBgAA&#10;AAAEAAQA8wAAAJk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 xml:space="preserve">وضعیت تاهل: متاهل               مجرد   </w:t>
            </w:r>
          </w:p>
        </w:tc>
        <w:tc>
          <w:tcPr>
            <w:tcW w:w="453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hideMark/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وضعیت اشتغال:</w:t>
            </w:r>
          </w:p>
        </w:tc>
      </w:tr>
      <w:tr w:rsidR="00F01E4D" w:rsidRPr="00F01E4D" w:rsidTr="00F01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شماره پرونده (مربوط به ثبت‌نام الکترونیکی در سامانه گلستان):</w:t>
            </w:r>
          </w:p>
        </w:tc>
        <w:tc>
          <w:tcPr>
            <w:tcW w:w="453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hideMark/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پست الکترونیک:</w:t>
            </w:r>
          </w:p>
        </w:tc>
      </w:tr>
      <w:tr w:rsidR="00F01E4D" w:rsidRPr="00F01E4D" w:rsidTr="00F01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تلفن منزل (کد شهرستان):</w:t>
            </w:r>
          </w:p>
        </w:tc>
        <w:tc>
          <w:tcPr>
            <w:tcW w:w="453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hideMark/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تلفن همراه:</w:t>
            </w:r>
          </w:p>
        </w:tc>
      </w:tr>
      <w:tr w:rsidR="00F01E4D" w:rsidRPr="00F01E4D" w:rsidTr="00F01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2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نشانی دقیق محل سکونت:</w:t>
            </w:r>
          </w:p>
        </w:tc>
      </w:tr>
    </w:tbl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 xml:space="preserve">سوابق تحصیلی </w:t>
      </w:r>
    </w:p>
    <w:tbl>
      <w:tblPr>
        <w:tblStyle w:val="GridTable4-Accent52"/>
        <w:tblW w:w="5000" w:type="pct"/>
        <w:tblLook w:val="04A0" w:firstRow="1" w:lastRow="0" w:firstColumn="1" w:lastColumn="0" w:noHBand="0" w:noVBand="1"/>
      </w:tblPr>
      <w:tblGrid>
        <w:gridCol w:w="1490"/>
        <w:gridCol w:w="1471"/>
        <w:gridCol w:w="1300"/>
        <w:gridCol w:w="1908"/>
        <w:gridCol w:w="1822"/>
        <w:gridCol w:w="2040"/>
      </w:tblGrid>
      <w:tr w:rsidR="00F01E4D" w:rsidRPr="00F01E4D" w:rsidTr="00F0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روز/ماه/سال فراغت از تحصیل</w:t>
            </w:r>
          </w:p>
        </w:tc>
        <w:tc>
          <w:tcPr>
            <w:tcW w:w="733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روز/ماه/سال شروع به تحصیل</w:t>
            </w:r>
          </w:p>
        </w:tc>
        <w:tc>
          <w:tcPr>
            <w:tcW w:w="648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معدل کل</w:t>
            </w:r>
          </w:p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(بدون احتساب پایان نامه)</w:t>
            </w:r>
          </w:p>
        </w:tc>
        <w:tc>
          <w:tcPr>
            <w:tcW w:w="951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دانشگاه محل اخذ مدرک تحصیلی</w:t>
            </w:r>
          </w:p>
        </w:tc>
        <w:tc>
          <w:tcPr>
            <w:tcW w:w="908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رشته -گرایش</w:t>
            </w:r>
          </w:p>
        </w:tc>
        <w:tc>
          <w:tcPr>
            <w:tcW w:w="1017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مقطع تحصیلی</w:t>
            </w:r>
          </w:p>
        </w:tc>
      </w:tr>
      <w:tr w:rsidR="00F01E4D" w:rsidRPr="00F01E4D" w:rsidTr="00F0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48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95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908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1017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کارشناسی</w:t>
            </w:r>
          </w:p>
        </w:tc>
      </w:tr>
      <w:tr w:rsidR="00F01E4D" w:rsidRPr="00F01E4D" w:rsidTr="00F01E4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48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95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908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1017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کارشناسی ارشد</w:t>
            </w:r>
          </w:p>
        </w:tc>
      </w:tr>
    </w:tbl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>رتبه‌های برتر تحصیلی</w:t>
      </w:r>
    </w:p>
    <w:tbl>
      <w:tblPr>
        <w:tblStyle w:val="GridTable4-Accent52"/>
        <w:tblW w:w="5000" w:type="pct"/>
        <w:tblLook w:val="04A0" w:firstRow="1" w:lastRow="0" w:firstColumn="1" w:lastColumn="0" w:noHBand="0" w:noVBand="1"/>
      </w:tblPr>
      <w:tblGrid>
        <w:gridCol w:w="1491"/>
        <w:gridCol w:w="2598"/>
        <w:gridCol w:w="1731"/>
        <w:gridCol w:w="1559"/>
        <w:gridCol w:w="608"/>
        <w:gridCol w:w="2044"/>
      </w:tblGrid>
      <w:tr w:rsidR="00F01E4D" w:rsidRPr="00F01E4D" w:rsidTr="00F0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نوع دوره آموزشی</w:t>
            </w:r>
          </w:p>
        </w:tc>
        <w:tc>
          <w:tcPr>
            <w:tcW w:w="1295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وضعیت فارغ التحصیلی</w:t>
            </w:r>
          </w:p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(فارغ التحصیل/دانشجوی ترم آخر)</w:t>
            </w:r>
          </w:p>
        </w:tc>
        <w:tc>
          <w:tcPr>
            <w:tcW w:w="863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تعداد ترم‌های فارغ‌التحصیلی</w:t>
            </w:r>
          </w:p>
        </w:tc>
        <w:tc>
          <w:tcPr>
            <w:tcW w:w="777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تعداد دانشجویان هم‌رشته هم‌ورودی</w:t>
            </w:r>
          </w:p>
        </w:tc>
        <w:tc>
          <w:tcPr>
            <w:tcW w:w="303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رتبه</w:t>
            </w:r>
          </w:p>
        </w:tc>
        <w:tc>
          <w:tcPr>
            <w:tcW w:w="1019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مقطع تحصیلی</w:t>
            </w:r>
          </w:p>
        </w:tc>
      </w:tr>
      <w:tr w:rsidR="00F01E4D" w:rsidRPr="00F01E4D" w:rsidTr="00F0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1295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86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777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30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1019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کارشناسی</w:t>
            </w:r>
          </w:p>
        </w:tc>
      </w:tr>
      <w:tr w:rsidR="00F01E4D" w:rsidRPr="00F01E4D" w:rsidTr="00F01E4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1295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86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777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30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1019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کارشناسی ارشد</w:t>
            </w:r>
          </w:p>
        </w:tc>
      </w:tr>
    </w:tbl>
    <w:p w:rsid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</w:p>
    <w:p w:rsid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</w:p>
    <w:p w:rsid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</w:p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>رتبه آزمون‌های ورودی به دانشگاه</w:t>
      </w:r>
    </w:p>
    <w:tbl>
      <w:tblPr>
        <w:tblStyle w:val="GridTable4-Accent52"/>
        <w:tblW w:w="5000" w:type="pct"/>
        <w:tblLook w:val="04A0" w:firstRow="1" w:lastRow="0" w:firstColumn="1" w:lastColumn="0" w:noHBand="0" w:noVBand="1"/>
      </w:tblPr>
      <w:tblGrid>
        <w:gridCol w:w="4261"/>
        <w:gridCol w:w="2801"/>
        <w:gridCol w:w="925"/>
        <w:gridCol w:w="2044"/>
      </w:tblGrid>
      <w:tr w:rsidR="00F01E4D" w:rsidRPr="00F01E4D" w:rsidTr="00F0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lastRenderedPageBreak/>
              <w:t>نوع ورود</w:t>
            </w:r>
          </w:p>
        </w:tc>
        <w:tc>
          <w:tcPr>
            <w:tcW w:w="1396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رتبه در سهمیه</w:t>
            </w:r>
          </w:p>
        </w:tc>
        <w:tc>
          <w:tcPr>
            <w:tcW w:w="461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رتبه کشوری</w:t>
            </w:r>
          </w:p>
        </w:tc>
        <w:tc>
          <w:tcPr>
            <w:tcW w:w="1019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آزمون ورودی</w:t>
            </w:r>
          </w:p>
        </w:tc>
      </w:tr>
      <w:tr w:rsidR="00F01E4D" w:rsidRPr="00F01E4D" w:rsidTr="00F0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F08595" wp14:editId="2A419380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27305</wp:posOffset>
                      </wp:positionV>
                      <wp:extent cx="171450" cy="1524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65ACE" id="Rectangle 6" o:spid="_x0000_s1026" style="position:absolute;left:0;text-align:left;margin-left:67.75pt;margin-top:2.15pt;width:13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wMbwIAAP0EAAAOAAAAZHJzL2Uyb0RvYy54bWysVE1v2zAMvQ/YfxB0Xx0HSbsFdYogRYYB&#10;RVssHXpmZDk2IEuapMTJfv2eZLdNP07DclBIkSL1nh59eXVoFdtL5xujC56fjTiTWpiy0duC/3pY&#10;ffnKmQ+kS1JGy4IfpedX88+fLjs7k2NTG1VKx1BE+1lnC16HYGdZ5kUtW/JnxkqNYGVcSwGu22al&#10;ow7VW5WNR6PzrDOutM4I6T12r/sgn6f6VSVFuKsqLwNTBcfdQlpdWjdxzeaXNNs6snUjhmvQP9yi&#10;pUaj6XOpawrEdq55V6pthDPeVOFMmDYzVdUImTAATT56g2Zdk5UJC8jx9pkm///Kitv9vWNNWfBz&#10;zjS1eKKfII30Vkl2HunprJ8ha23v3eB5mBHroXJt/AcKdkiUHp8plYfABDbzi3wyBfECoXw6nowS&#10;5dnLYet8+C5Ny6JRcIfmiUja3/iAhkh9Som9vFFNuWqUSs7RL5Vje8LjQhOl6ThT5AM2C75Kv4gA&#10;JV4dU5p1BR9P42WYIKiuUhRgthY8eL3ljNQWchbBpbu8Ou3fNX0A2JPGo/T7qHEEck2+7m+cqg5p&#10;Skc8Mgl2wB1575mO1saURzyUM72CvRWrBtVugPaeHCQLKBjDcIelUgb4zGBxVhv356P9mA8lIcpZ&#10;hxEA9t87chJYfmho7Fs+mcSZSc5kejGG404jm9OI3rVLg4fIMfBWJDPmB/VkVs60j5jWReyKEGmB&#10;3j3Lg7MM/Whi3oVcLFIa5sRSuNFrK2LxyFPk8eHwSM4Oqgl4gVvzNC40eyOePjee1GaxC6ZqkrJe&#10;eIVGooMZS2oZvgdxiE/9lPXy1Zr/BQAA//8DAFBLAwQUAAYACAAAACEAyMfDj90AAAAIAQAADwAA&#10;AGRycy9kb3ducmV2LnhtbEyPwU7DMBBE70j8g7VIXCrqkNCqhDgVQkJCFRdCL9zceHGixusodpP0&#10;79me6PFpZmdniu3sOjHiEFpPCh6XCQik2puWrIL99/vDBkSImozuPKGCMwbYlrc3hc6Nn+gLxypa&#10;wSEUcq2gibHPpQx1g06Hpe+RWPv1g9ORcbDSDHricNfJNEnW0umW+EOje3xrsD5WJ8c1FnL/cR4r&#10;ubNH/dx/jtNu8WOVur+bX19ARJzjvxku9fkGSu508CcyQXTM2WrFVgVPGYiLvk6ZDwrSTQayLOT1&#10;gPIPAAD//wMAUEsBAi0AFAAGAAgAAAAhALaDOJL+AAAA4QEAABMAAAAAAAAAAAAAAAAAAAAAAFtD&#10;b250ZW50X1R5cGVzXS54bWxQSwECLQAUAAYACAAAACEAOP0h/9YAAACUAQAACwAAAAAAAAAAAAAA&#10;AAAvAQAAX3JlbHMvLnJlbHNQSwECLQAUAAYACAAAACEAQ4scDG8CAAD9BAAADgAAAAAAAAAAAAAA&#10;AAAuAgAAZHJzL2Uyb0RvYy54bWxQSwECLQAUAAYACAAAACEAyMfDj90AAAAI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 xml:space="preserve">کنکور سراسری                                 </w:t>
            </w:r>
          </w:p>
        </w:tc>
        <w:tc>
          <w:tcPr>
            <w:tcW w:w="1396" w:type="pct"/>
            <w:vMerge w:val="restar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1019" w:type="pct"/>
            <w:vMerge w:val="restar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کارشناسی</w:t>
            </w:r>
          </w:p>
        </w:tc>
      </w:tr>
      <w:tr w:rsidR="00F01E4D" w:rsidRPr="00F01E4D" w:rsidTr="00F01E4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C45E55" wp14:editId="7863ABA2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36830</wp:posOffset>
                      </wp:positionV>
                      <wp:extent cx="171450" cy="1524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5EDCC" id="Rectangle 9" o:spid="_x0000_s1026" style="position:absolute;left:0;text-align:left;margin-left:67.75pt;margin-top:2.9pt;width:13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rXbwIAAP0EAAAOAAAAZHJzL2Uyb0RvYy54bWysVE1v2zAMvQ/YfxB0Xx0HyboEdYqgRYYB&#10;RVusHXpmZDk2IEuapMTJfv2eZKdNP07DclBIkSL1nh59cblvFdtJ5xujC56fjTiTWpiy0ZuC/3pc&#10;ffnGmQ+kS1JGy4IfpOeXi8+fLjo7l2NTG1VKx1BE+3lnC16HYOdZ5kUtW/JnxkqNYGVcSwGu22Sl&#10;ow7VW5WNR6OvWWdcaZ0R0nvsXvdBvkj1q0qKcFdVXgamCo67hbS6tK7jmi0uaL5xZOtGDNegf7hF&#10;S41G0+dS1xSIbV3zrlTbCGe8qcKZMG1mqqoRMmEAmnz0Bs1DTVYmLCDH22ea/P8rK2539441ZcFn&#10;nGlq8UQ/QRrpjZJsFunprJ8j68Heu8HzMCPWfeXa+A8UbJ8oPTxTKveBCWzm5/lkCuIFQvl0PBkl&#10;yrOXw9b58F2alkWj4A7NE5G0u/EBDZF6TIm9vFFNuWqUSs7BXynHdoTHhSZK03GmyAdsFnyVfhEB&#10;Srw6pjTrCj6exsswQVBdpSjAbC148HrDGakN5CyCS3d5ddq/a/oIsCeNR+n3UeMI5Jp83d84VR3S&#10;lI54ZBLsgDvy3jMdrbUpD3goZ3oFeytWDardAO09OUgWUDCG4Q5LpQzwmcHirDbuz0f7MR9KQpSz&#10;DiMA7L+35CSw/NDQ2CyfTOLMJGcyPR/DcaeR9WlEb9srg4fIMfBWJDPmB3U0K2faJ0zrMnZFiLRA&#10;757lwbkK/Whi3oVcLlMa5sRSuNEPVsTikafI4+P+iZwdVBPwArfmOC40fyOePjee1Ga5DaZqkrJe&#10;eIVGooMZS2oZvgdxiE/9lPXy1Vr8BQAA//8DAFBLAwQUAAYACAAAACEAbbrj1N0AAAAIAQAADwAA&#10;AGRycy9kb3ducmV2LnhtbEyPwWrDMBBE74X+g9hAL6GR6+KQOJZDKRRK6KVuLr1trK1sYknGUmzn&#10;77s5tcfHzM7OFPvZdmKkIbTeKXhaJSDI1V63zig4fr09bkCEiE5j5x0puFKAfXl/V2Cu/eQ+aayi&#10;ERziQo4Kmhj7XMpQN2QxrHxPjrUfP1iMjIOResCJw20n0yRZS4ut4w8N9vTaUH2uLpZrLOXx/TpW&#10;8mDOuO0/xumw/DZKPSzmlx2ISHP8M8OtPt9AyZ1O/uJ0EB3zc5axVUHGC276OmU+KUi3G5BlIf8P&#10;KH8BAAD//wMAUEsBAi0AFAAGAAgAAAAhALaDOJL+AAAA4QEAABMAAAAAAAAAAAAAAAAAAAAAAFtD&#10;b250ZW50X1R5cGVzXS54bWxQSwECLQAUAAYACAAAACEAOP0h/9YAAACUAQAACwAAAAAAAAAAAAAA&#10;AAAvAQAAX3JlbHMvLnJlbHNQSwECLQAUAAYACAAAACEAfecq128CAAD9BAAADgAAAAAAAAAAAAAA&#10;AAAuAgAAZHJzL2Uyb0RvYy54bWxQSwECLQAUAAYACAAAACEAbbrj1N0AAAAI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المپیاد دانش‌آموزی</w:t>
            </w:r>
          </w:p>
        </w:tc>
        <w:tc>
          <w:tcPr>
            <w:tcW w:w="0" w:type="auto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</w:tr>
      <w:tr w:rsidR="00F01E4D" w:rsidRPr="00F01E4D" w:rsidTr="00F0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BC4E01" wp14:editId="2D09426C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37465</wp:posOffset>
                      </wp:positionV>
                      <wp:extent cx="171450" cy="1524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F38D9" id="Rectangle 10" o:spid="_x0000_s1026" style="position:absolute;left:0;text-align:left;margin-left:67.75pt;margin-top:2.95pt;width:13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G1bwIAAP8EAAAOAAAAZHJzL2Uyb0RvYy54bWysVMFOGzEQvVfqP1i+l81GSWkjNigCpaqE&#10;ABUqzoPXzq7ktV3bySb9+j57FwiUU9UcnBnPeMbv+c2ene87zXbSh9aaipcnE86kEbZuzabiP+/X&#10;n75wFiKZmrQ1suIHGfj58uOHs94t5NQ2VtfSMxQxYdG7ijcxukVRBNHIjsKJddIgqKzvKML1m6L2&#10;1KN6p4vpZPK56K2vnbdChoDdyyHIl7m+UlLEG6WCjExXHHeLefV5fUxrsTyjxcaTa1oxXoP+4RYd&#10;tQZNn0tdUiS29e1fpbpWeBusiifCdoVVqhUyYwCacvIGzV1DTmYsICe4Z5rC/ysrrne3nrU13g70&#10;GOrwRj/AGpmNlgx7IKh3YYG8O3frRy/ATGj3ynfpHzjYPpN6eCZV7iMT2CxPy9kctQVC5Xw6m+Sa&#10;xcth50P8Jm3HklFxj+6ZStpdhYiGSH1KSb2C1W29brXOziFcaM92hOeFKmrbc6YpRGxWfJ1/CQFK&#10;vDqmDesrPp2nyzBB0J3SFGF2DkwEs+GM9AaCFtHnu7w6Hf5qeg+wR40n+fde4wTkkkIz3DhXHdO0&#10;SXhkluyIO/E+MJ2sR1sf8FTeDhoOTqxbVLsC2lvyEC2gYBDjDRalLfDZ0eKssf73e/spH1pClLMe&#10;QwDsv7bkJbB8N1DZ13I2Q9mYndn8dArHH0cejyNm211YPESJkXcimyk/6idTeds9YF5XqStCZAR6&#10;DyyPzkUchhMTL+RqldMwKY7ilblzIhVPPCUe7/cP5N2omogXuLZPA0OLN+IZctNJY1fbaFWblfXC&#10;KzSSHExZVsv4RUhjfOznrJfv1vIPAAAA//8DAFBLAwQUAAYACAAAACEAoO5xlt0AAAAIAQAADwAA&#10;AGRycy9kb3ducmV2LnhtbEyPQUvDQBCF74L/YRnBS7EbIykmZlNEEKR4Me3F2zQ7bkKzuyG7TdJ/&#10;7/Skx4/35s175XaxvZhoDJ13Ch7XCQhyjdedMwoO+/eHZxAhotPYe0cKLhRgW93elFhoP7svmupo&#10;BIe4UKCCNsahkDI0LVkMaz+QY+3HjxYj42ikHnHmcNvLNEk20mLn+EOLA7211Jzqs+UaK3n4uEy1&#10;3JkT5sPnNO9W30ap+7vl9QVEpCX+meFan2+g4k5Hf3Y6iJ75KcvYqiDLQVz1Tcp8VJDmOciqlP8H&#10;VL8AAAD//wMAUEsBAi0AFAAGAAgAAAAhALaDOJL+AAAA4QEAABMAAAAAAAAAAAAAAAAAAAAAAFtD&#10;b250ZW50X1R5cGVzXS54bWxQSwECLQAUAAYACAAAACEAOP0h/9YAAACUAQAACwAAAAAAAAAAAAAA&#10;AAAvAQAAX3JlbHMvLnJlbHNQSwECLQAUAAYACAAAACEAlQTxtW8CAAD/BAAADgAAAAAAAAAAAAAA&#10;AAAuAgAAZHJzL2Uyb0RvYy54bWxQSwECLQAUAAYACAAAACEAoO5xlt0AAAAI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بدون آزمون</w:t>
            </w:r>
          </w:p>
        </w:tc>
        <w:tc>
          <w:tcPr>
            <w:tcW w:w="1396" w:type="pct"/>
            <w:vMerge w:val="restar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1019" w:type="pct"/>
            <w:vMerge w:val="restar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کارشناسی ارشد</w:t>
            </w:r>
          </w:p>
        </w:tc>
      </w:tr>
      <w:tr w:rsidR="00F01E4D" w:rsidRPr="00F01E4D" w:rsidTr="00F01E4D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45FCB4" wp14:editId="32FC6C9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46990</wp:posOffset>
                      </wp:positionV>
                      <wp:extent cx="171450" cy="1524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FD33D" id="Rectangle 11" o:spid="_x0000_s1026" style="position:absolute;left:0;text-align:left;margin-left:67.75pt;margin-top:3.7pt;width:13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z6bwIAAP8EAAAOAAAAZHJzL2Uyb0RvYy54bWysVMFOGzEQvVfqP1i+l81GSWkjNigCpaqE&#10;ABUqzoPXzq7ktV3bySb9+j57FwiUU9UcnBl7PDPv+c2ene87zXbSh9aaipcnE86kEbZuzabiP+/X&#10;n75wFiKZmrQ1suIHGfj58uOHs94t5NQ2VtfSMyQxYdG7ijcxukVRBNHIjsKJddLgUFnfUYTrN0Xt&#10;qUf2ThfTyeRz0VtfO2+FDAG7l8MhX+b8SkkRb5QKMjJdcfQW8+rz+pjWYnlGi40n17RibIP+oYuO&#10;WoOiz6kuKRLb+vavVF0rvA1WxRNhu8Iq1QqZMQBNOXmD5q4hJzMWkBPcM03h/6UV17tbz9oab1dy&#10;ZqjDG/0Aa2Q2WjLsgaDehQXi7tytH70AM6HdK9+lf+Bg+0zq4ZlUuY9MYLM8LWdzUC9wVM6ns0km&#10;vXi57HyI36TtWDIq7lE9U0m7qxBREKFPIalWsLqt163W2TmEC+3ZjvC8UEVte840hYjNiq/zLyFA&#10;ilfXtGF9xafz1AwTBN0pTRFm58BEMBvOSG8gaBF97uXV7fBX0XuAPSo8yb/3CicglxSaoeOcdQzT&#10;JuGRWbIj7sT7wHSyHm19wFN5O2g4OLFuke0KaG/JQ7SAgkGMN1iUtsBnR4uzxvrf7+2neGgJp5z1&#10;GAJg/7UlL4Hlu4HKvpazWZqa7Mzmp1M4/vjk8fjEbLsLi4eAkNBdNlN81E+m8rZ7wLyuUlUckRGo&#10;PbA8OhdxGE5MvJCrVQ7DpDiKV+bOiZQ88ZR4vN8/kHejaiJe4No+DQwt3ohniE03jV1to1VtVtYL&#10;r9BIcjBlWS3jFyGN8bGfo16+W8s/AAAA//8DAFBLAwQUAAYACAAAACEA4D5KpN0AAAAIAQAADwAA&#10;AGRycy9kb3ducmV2LnhtbEyPzU7DMBCE70i8g7VIXCrq9L+EOBVCQkJVL4ReuLnx4kSN11HsJunb&#10;sz3B8dPMzs5ku9E1oscu1J4UzKYJCKTSm5qsguPX+9MWRIiajG48oYIrBtjl93eZTo0f6BP7IlrB&#10;IRRSraCKsU2lDGWFToepb5FY+/Gd05Gxs9J0euBw18h5kqyl0zXxh0q3+FZheS4ujmtM5PHj2hdy&#10;b8/6uT30w37ybZV6fBhfX0BEHOOfGW71+QZy7nTyFzJBNMyL1YqtCjZLEDd9PWc+KVjMliDzTP4f&#10;kP8CAAD//wMAUEsBAi0AFAAGAAgAAAAhALaDOJL+AAAA4QEAABMAAAAAAAAAAAAAAAAAAAAAAFtD&#10;b250ZW50X1R5cGVzXS54bWxQSwECLQAUAAYACAAAACEAOP0h/9YAAACUAQAACwAAAAAAAAAAAAAA&#10;AAAvAQAAX3JlbHMvLnJlbHNQSwECLQAUAAYACAAAACEA39cM+m8CAAD/BAAADgAAAAAAAAAAAAAA&#10;AAAuAgAAZHJzL2Uyb0RvYy54bWxQSwECLQAUAAYACAAAACEA4D5KpN0AAAAI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آزمون کارشناسی ارشد</w:t>
            </w:r>
          </w:p>
        </w:tc>
        <w:tc>
          <w:tcPr>
            <w:tcW w:w="0" w:type="auto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</w:tr>
      <w:tr w:rsidR="00F01E4D" w:rsidRPr="00F01E4D" w:rsidTr="00F0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DDD517" wp14:editId="114481BD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46990</wp:posOffset>
                      </wp:positionV>
                      <wp:extent cx="171450" cy="1524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D7288" id="Rectangle 12" o:spid="_x0000_s1026" style="position:absolute;left:0;text-align:left;margin-left:67.75pt;margin-top:3.7pt;width:13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oqbwIAAP8EAAAOAAAAZHJzL2Uyb0RvYy54bWysVE1PGzEQvVfqf7B8L5uNktJGbFAESlUJ&#10;ASpUnAevN7uSv2o72aS/vs/eBQLlVDUHZ8YznvF7frNn53ut2E760FlT8fJkwpk0wtad2VT85/36&#10;0xfOQiRTk7JGVvwgAz9ffvxw1ruFnNrWqlp6hiImLHpX8TZGtyiKIFqpKZxYJw2CjfWaIly/KWpP&#10;PaprVUwnk89Fb33tvBUyBOxeDkG+zPWbRop40zRBRqYqjrvFvPq8Pqa1WJ7RYuPJtZ0Yr0H/cAtN&#10;nUHT51KXFIltffdXKd0Jb4Nt4omwurBN0wmZMQBNOXmD5q4lJzMWkBPcM03h/5UV17tbz7oabzfl&#10;zJDGG/0Aa2Q2SjLsgaDehQXy7tytH70AM6HdN16nf+Bg+0zq4ZlUuY9MYLM8LWdzUC8QKufT2SST&#10;Xrwcdj7Eb9JqloyKe3TPVNLuKkQ0ROpTSuoVrOrqdadUdg7hQnm2IzwvVFHbnjNFIWKz4uv8SwhQ&#10;4tUxZVhf8ek8XYYJgu4aRRGmdmAimA1npDYQtIg+3+XV6fBX03uAPWo8yb/3GicglxTa4ca56pim&#10;TMIjs2RH3In3gelkPdr6gKfydtBwcGLdodoV0N6Sh2gBBYMYb7A0ygKfHS3OWut/v7ef8qElRDnr&#10;MQTA/mtLXgLLdwOVfS1nszQ12ZnNT6dw/HHk8ThitvrC4iFKjLwT2Uz5UT2Zjbf6AfO6Sl0RIiPQ&#10;e2B5dC7iMJyYeCFXq5yGSXEUr8ydE6l44inxeL9/IO9G1US8wLV9GhhavBHPkJtOGrvaRtt0WVkv&#10;vEIjycGUZbWMX4Q0xsd+znr5bi3/AAAA//8DAFBLAwQUAAYACAAAACEA4D5KpN0AAAAIAQAADwAA&#10;AGRycy9kb3ducmV2LnhtbEyPzU7DMBCE70i8g7VIXCrq9L+EOBVCQkJVL4ReuLnx4kSN11HsJunb&#10;sz3B8dPMzs5ku9E1oscu1J4UzKYJCKTSm5qsguPX+9MWRIiajG48oYIrBtjl93eZTo0f6BP7IlrB&#10;IRRSraCKsU2lDGWFToepb5FY+/Gd05Gxs9J0euBw18h5kqyl0zXxh0q3+FZheS4ujmtM5PHj2hdy&#10;b8/6uT30w37ybZV6fBhfX0BEHOOfGW71+QZy7nTyFzJBNMyL1YqtCjZLEDd9PWc+KVjMliDzTP4f&#10;kP8CAAD//wMAUEsBAi0AFAAGAAgAAAAhALaDOJL+AAAA4QEAABMAAAAAAAAAAAAAAAAAAAAAAFtD&#10;b250ZW50X1R5cGVzXS54bWxQSwECLQAUAAYACAAAACEAOP0h/9YAAACUAQAACwAAAAAAAAAAAAAA&#10;AAAvAQAAX3JlbHMvLnJlbHNQSwECLQAUAAYACAAAACEAAaIKKm8CAAD/BAAADgAAAAAAAAAAAAAA&#10;AAAuAgAAZHJzL2Uyb0RvYy54bWxQSwECLQAUAAYACAAAACEA4D5KpN0AAAAIAQAADwAAAAAAAAAA&#10;AAAAAADJBAAAZHJzL2Rvd25yZXYueG1sUEsFBgAAAAAEAAQA8wAAANMFAAAAAA==&#10;" fillcolor="window" strokecolor="windowText" strokeweight="2pt"/>
                  </w:pict>
                </mc:Fallback>
              </mc:AlternateContent>
            </w: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المپیاد علمی دانشجویی</w:t>
            </w:r>
          </w:p>
        </w:tc>
        <w:tc>
          <w:tcPr>
            <w:tcW w:w="0" w:type="auto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</w:tr>
    </w:tbl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 xml:space="preserve">برگزیدگی المپیادهای علمی دانشجویی </w:t>
      </w:r>
    </w:p>
    <w:tbl>
      <w:tblPr>
        <w:tblStyle w:val="GridTable4-Accent52"/>
        <w:tblW w:w="0" w:type="auto"/>
        <w:tblLook w:val="04A0" w:firstRow="1" w:lastRow="0" w:firstColumn="1" w:lastColumn="0" w:noHBand="0" w:noVBand="1"/>
      </w:tblPr>
      <w:tblGrid>
        <w:gridCol w:w="2515"/>
        <w:gridCol w:w="884"/>
        <w:gridCol w:w="5919"/>
        <w:gridCol w:w="713"/>
      </w:tblGrid>
      <w:tr w:rsidR="00F01E4D" w:rsidRPr="00F01E4D" w:rsidTr="00F0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سال برگزیدگی</w:t>
            </w:r>
          </w:p>
        </w:tc>
        <w:tc>
          <w:tcPr>
            <w:tcW w:w="905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رتبه</w:t>
            </w:r>
          </w:p>
        </w:tc>
        <w:tc>
          <w:tcPr>
            <w:tcW w:w="6237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نام المپیاد</w:t>
            </w:r>
          </w:p>
        </w:tc>
        <w:tc>
          <w:tcPr>
            <w:tcW w:w="674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ردیف</w:t>
            </w:r>
          </w:p>
        </w:tc>
      </w:tr>
      <w:tr w:rsidR="00F01E4D" w:rsidRPr="00F01E4D" w:rsidTr="00F0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9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1</w:t>
            </w:r>
          </w:p>
        </w:tc>
      </w:tr>
    </w:tbl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>کسب مدال در المپیادهای کشوری و جهانی علمی دانش‌آموزی</w:t>
      </w:r>
    </w:p>
    <w:tbl>
      <w:tblPr>
        <w:tblStyle w:val="GridTable4-Accent52"/>
        <w:tblW w:w="0" w:type="auto"/>
        <w:tblLook w:val="04A0" w:firstRow="1" w:lastRow="0" w:firstColumn="1" w:lastColumn="0" w:noHBand="0" w:noVBand="1"/>
      </w:tblPr>
      <w:tblGrid>
        <w:gridCol w:w="2515"/>
        <w:gridCol w:w="884"/>
        <w:gridCol w:w="5919"/>
        <w:gridCol w:w="713"/>
      </w:tblGrid>
      <w:tr w:rsidR="00F01E4D" w:rsidRPr="00F01E4D" w:rsidTr="00F0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سال برگزیدگی</w:t>
            </w:r>
          </w:p>
        </w:tc>
        <w:tc>
          <w:tcPr>
            <w:tcW w:w="905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رتبه</w:t>
            </w:r>
          </w:p>
        </w:tc>
        <w:tc>
          <w:tcPr>
            <w:tcW w:w="6237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نام المپیاد</w:t>
            </w:r>
          </w:p>
        </w:tc>
        <w:tc>
          <w:tcPr>
            <w:tcW w:w="674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ردیف</w:t>
            </w:r>
          </w:p>
        </w:tc>
      </w:tr>
      <w:tr w:rsidR="00F01E4D" w:rsidRPr="00F01E4D" w:rsidTr="00F0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9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1</w:t>
            </w:r>
          </w:p>
        </w:tc>
      </w:tr>
    </w:tbl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>سایر جوایز و افتخارات</w:t>
      </w:r>
    </w:p>
    <w:tbl>
      <w:tblPr>
        <w:tblStyle w:val="GridTable4-Accent52"/>
        <w:tblW w:w="0" w:type="auto"/>
        <w:tblLook w:val="04A0" w:firstRow="1" w:lastRow="0" w:firstColumn="1" w:lastColumn="0" w:noHBand="0" w:noVBand="1"/>
      </w:tblPr>
      <w:tblGrid>
        <w:gridCol w:w="2426"/>
        <w:gridCol w:w="1578"/>
        <w:gridCol w:w="5314"/>
        <w:gridCol w:w="713"/>
      </w:tblGrid>
      <w:tr w:rsidR="00F01E4D" w:rsidRPr="00F01E4D" w:rsidTr="00F0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سال برگزیدگی</w:t>
            </w:r>
          </w:p>
        </w:tc>
        <w:tc>
          <w:tcPr>
            <w:tcW w:w="1622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مرجع تاییدکننده</w:t>
            </w:r>
          </w:p>
        </w:tc>
        <w:tc>
          <w:tcPr>
            <w:tcW w:w="5590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عنوان جایزه/افتخار/مسابقه</w:t>
            </w:r>
          </w:p>
        </w:tc>
        <w:tc>
          <w:tcPr>
            <w:tcW w:w="673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ردیف</w:t>
            </w:r>
          </w:p>
        </w:tc>
      </w:tr>
      <w:tr w:rsidR="00F01E4D" w:rsidRPr="00F01E4D" w:rsidTr="00F0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16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55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1</w:t>
            </w:r>
          </w:p>
        </w:tc>
      </w:tr>
    </w:tbl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>مدرک زبان</w:t>
      </w:r>
    </w:p>
    <w:tbl>
      <w:tblPr>
        <w:tblStyle w:val="GridTable4-Accent52"/>
        <w:tblW w:w="0" w:type="auto"/>
        <w:tblLook w:val="04A0" w:firstRow="1" w:lastRow="0" w:firstColumn="1" w:lastColumn="0" w:noHBand="0" w:noVBand="1"/>
      </w:tblPr>
      <w:tblGrid>
        <w:gridCol w:w="2523"/>
        <w:gridCol w:w="2505"/>
        <w:gridCol w:w="2497"/>
        <w:gridCol w:w="2506"/>
      </w:tblGrid>
      <w:tr w:rsidR="00F01E4D" w:rsidRPr="00F01E4D" w:rsidTr="00F0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توضیحات</w:t>
            </w:r>
          </w:p>
        </w:tc>
        <w:tc>
          <w:tcPr>
            <w:tcW w:w="2605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سال آزمون</w:t>
            </w:r>
          </w:p>
        </w:tc>
        <w:tc>
          <w:tcPr>
            <w:tcW w:w="2605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نمره اخذ شده</w:t>
            </w:r>
          </w:p>
        </w:tc>
        <w:tc>
          <w:tcPr>
            <w:tcW w:w="2606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نام آزمون</w:t>
            </w:r>
          </w:p>
        </w:tc>
      </w:tr>
      <w:tr w:rsidR="00F01E4D" w:rsidRPr="00F01E4D" w:rsidTr="00F0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26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26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</w:tr>
    </w:tbl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>مقالات چاپ/پذیرفته شده در مجلات معتبر علمی پژوهشی داخلی و خارجی</w:t>
      </w:r>
    </w:p>
    <w:tbl>
      <w:tblPr>
        <w:tblStyle w:val="GridTable4-Accent52"/>
        <w:tblW w:w="5000" w:type="pct"/>
        <w:tblLook w:val="04A0" w:firstRow="1" w:lastRow="0" w:firstColumn="1" w:lastColumn="0" w:noHBand="0" w:noVBand="1"/>
      </w:tblPr>
      <w:tblGrid>
        <w:gridCol w:w="2268"/>
        <w:gridCol w:w="792"/>
        <w:gridCol w:w="1338"/>
        <w:gridCol w:w="1338"/>
        <w:gridCol w:w="746"/>
        <w:gridCol w:w="1657"/>
        <w:gridCol w:w="947"/>
        <w:gridCol w:w="945"/>
      </w:tblGrid>
      <w:tr w:rsidR="00F01E4D" w:rsidRPr="00F01E4D" w:rsidTr="00F0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pct"/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نویسندگان با احتساب نام داوطلب (نویسنده مسئول با علامت* مشخص شود)</w:t>
            </w:r>
          </w:p>
        </w:tc>
        <w:tc>
          <w:tcPr>
            <w:tcW w:w="395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نمایه</w:t>
            </w:r>
          </w:p>
        </w:tc>
        <w:tc>
          <w:tcPr>
            <w:tcW w:w="667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شماره</w:t>
            </w:r>
          </w:p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صفحه</w:t>
            </w:r>
          </w:p>
        </w:tc>
        <w:tc>
          <w:tcPr>
            <w:tcW w:w="667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سال انتشار</w:t>
            </w:r>
          </w:p>
        </w:tc>
        <w:tc>
          <w:tcPr>
            <w:tcW w:w="372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شماره</w:t>
            </w:r>
          </w:p>
        </w:tc>
        <w:tc>
          <w:tcPr>
            <w:tcW w:w="826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نام نشریه</w:t>
            </w:r>
          </w:p>
        </w:tc>
        <w:tc>
          <w:tcPr>
            <w:tcW w:w="472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عنوان مقاله</w:t>
            </w:r>
          </w:p>
        </w:tc>
        <w:tc>
          <w:tcPr>
            <w:tcW w:w="471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وضعیت چاپ</w:t>
            </w:r>
          </w:p>
        </w:tc>
      </w:tr>
      <w:tr w:rsidR="00F01E4D" w:rsidRPr="00F01E4D" w:rsidTr="00F0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395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67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67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47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چاپ شده</w:t>
            </w:r>
          </w:p>
        </w:tc>
      </w:tr>
      <w:tr w:rsidR="00F01E4D" w:rsidRPr="00F01E4D" w:rsidTr="00F01E4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395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67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67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47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</w:tr>
      <w:tr w:rsidR="00F01E4D" w:rsidRPr="00F01E4D" w:rsidTr="00F0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395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67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67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47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پذیرش</w:t>
            </w:r>
          </w:p>
        </w:tc>
      </w:tr>
      <w:tr w:rsidR="00F01E4D" w:rsidRPr="00F01E4D" w:rsidTr="00F01E4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395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67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67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826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47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</w:tr>
    </w:tbl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</w:p>
    <w:p w:rsid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</w:p>
    <w:p w:rsid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</w:p>
    <w:p w:rsid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</w:p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lastRenderedPageBreak/>
        <w:t xml:space="preserve">مقالات چاپ /پذیرفته شده در مجلات علمی ترویجی </w:t>
      </w:r>
    </w:p>
    <w:tbl>
      <w:tblPr>
        <w:tblStyle w:val="GridTable4-Accent52"/>
        <w:tblW w:w="4992" w:type="pct"/>
        <w:tblLook w:val="04A0" w:firstRow="1" w:lastRow="0" w:firstColumn="1" w:lastColumn="0" w:noHBand="0" w:noVBand="1"/>
      </w:tblPr>
      <w:tblGrid>
        <w:gridCol w:w="2192"/>
        <w:gridCol w:w="740"/>
        <w:gridCol w:w="1275"/>
        <w:gridCol w:w="1275"/>
        <w:gridCol w:w="717"/>
        <w:gridCol w:w="1595"/>
        <w:gridCol w:w="996"/>
        <w:gridCol w:w="1225"/>
      </w:tblGrid>
      <w:tr w:rsidR="00F01E4D" w:rsidRPr="00F01E4D" w:rsidTr="00F0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نویسندگان با احتساب نام داوطلب (نویسنده مسئول با علامت* مشخص شود)</w:t>
            </w:r>
          </w:p>
        </w:tc>
        <w:tc>
          <w:tcPr>
            <w:tcW w:w="377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نمایه</w:t>
            </w:r>
          </w:p>
        </w:tc>
        <w:tc>
          <w:tcPr>
            <w:tcW w:w="644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شماره</w:t>
            </w:r>
          </w:p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صفحه</w:t>
            </w:r>
          </w:p>
        </w:tc>
        <w:tc>
          <w:tcPr>
            <w:tcW w:w="644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سال انتشار</w:t>
            </w:r>
          </w:p>
        </w:tc>
        <w:tc>
          <w:tcPr>
            <w:tcW w:w="355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شماره</w:t>
            </w:r>
          </w:p>
        </w:tc>
        <w:tc>
          <w:tcPr>
            <w:tcW w:w="804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نام نشریه</w:t>
            </w:r>
          </w:p>
        </w:tc>
        <w:tc>
          <w:tcPr>
            <w:tcW w:w="504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عنوان مقاله</w:t>
            </w:r>
          </w:p>
        </w:tc>
        <w:tc>
          <w:tcPr>
            <w:tcW w:w="570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وضعیت چاپ</w:t>
            </w:r>
          </w:p>
        </w:tc>
      </w:tr>
      <w:tr w:rsidR="00F01E4D" w:rsidRPr="00F01E4D" w:rsidTr="00F0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377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4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4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355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چاپ شده/پذیرش</w:t>
            </w:r>
          </w:p>
        </w:tc>
      </w:tr>
      <w:tr w:rsidR="00F01E4D" w:rsidRPr="00F01E4D" w:rsidTr="00F01E4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377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4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4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355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</w:tr>
    </w:tbl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>*مرتبط با پایان‌نامه دوره کارشناسی ارشد</w:t>
      </w:r>
    </w:p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>مقالات ارائه شده در کنفرانس‌ها، سمینارها و همایش‌های داخلی و خارجی</w:t>
      </w:r>
    </w:p>
    <w:tbl>
      <w:tblPr>
        <w:tblStyle w:val="GridTable4-Accent52"/>
        <w:tblW w:w="5000" w:type="pct"/>
        <w:tblLook w:val="04A0" w:firstRow="1" w:lastRow="0" w:firstColumn="1" w:lastColumn="0" w:noHBand="0" w:noVBand="1"/>
      </w:tblPr>
      <w:tblGrid>
        <w:gridCol w:w="2472"/>
        <w:gridCol w:w="1445"/>
        <w:gridCol w:w="1131"/>
        <w:gridCol w:w="2190"/>
        <w:gridCol w:w="1018"/>
        <w:gridCol w:w="1775"/>
      </w:tblGrid>
      <w:tr w:rsidR="00F01E4D" w:rsidRPr="00F01E4D" w:rsidTr="00F0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نویسندگان با احتساب نام داوطلب (نویسنده مسئول با علامت* مشخص شود)</w:t>
            </w:r>
          </w:p>
        </w:tc>
        <w:tc>
          <w:tcPr>
            <w:tcW w:w="800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داخلی/خارجی</w:t>
            </w:r>
          </w:p>
        </w:tc>
        <w:tc>
          <w:tcPr>
            <w:tcW w:w="791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سال برگزاری</w:t>
            </w:r>
          </w:p>
        </w:tc>
        <w:tc>
          <w:tcPr>
            <w:tcW w:w="821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عنوان کنفرانس/سمینار/همایش</w:t>
            </w:r>
          </w:p>
        </w:tc>
        <w:tc>
          <w:tcPr>
            <w:tcW w:w="661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عنوان مقاله</w:t>
            </w:r>
          </w:p>
        </w:tc>
        <w:tc>
          <w:tcPr>
            <w:tcW w:w="541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نحوه ارائه</w:t>
            </w:r>
          </w:p>
        </w:tc>
      </w:tr>
      <w:tr w:rsidR="00F01E4D" w:rsidRPr="00F01E4D" w:rsidTr="00F0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80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82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6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ارائه شفاهی/پوستر/مقاله</w:t>
            </w:r>
          </w:p>
        </w:tc>
      </w:tr>
      <w:tr w:rsidR="00F01E4D" w:rsidRPr="00F01E4D" w:rsidTr="00F01E4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80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82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6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  <w:hideMark/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</w:tr>
    </w:tbl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>اختراع ثبت شده مرتبط با رشته مورد تقاضا مورد تایید سازمان پژوهش‌های علمی و صنعتی ایران</w:t>
      </w:r>
    </w:p>
    <w:tbl>
      <w:tblPr>
        <w:tblStyle w:val="GridTable4-Accent52"/>
        <w:tblW w:w="0" w:type="auto"/>
        <w:tblLook w:val="04A0" w:firstRow="1" w:lastRow="0" w:firstColumn="1" w:lastColumn="0" w:noHBand="0" w:noVBand="1"/>
      </w:tblPr>
      <w:tblGrid>
        <w:gridCol w:w="2469"/>
        <w:gridCol w:w="2455"/>
        <w:gridCol w:w="4394"/>
        <w:gridCol w:w="713"/>
      </w:tblGrid>
      <w:tr w:rsidR="00F01E4D" w:rsidRPr="00F01E4D" w:rsidTr="00F0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تاریخ ثبت</w:t>
            </w:r>
          </w:p>
        </w:tc>
        <w:tc>
          <w:tcPr>
            <w:tcW w:w="2567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محل ثبت</w:t>
            </w:r>
          </w:p>
        </w:tc>
        <w:tc>
          <w:tcPr>
            <w:tcW w:w="4615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نام اختراع</w:t>
            </w:r>
          </w:p>
        </w:tc>
        <w:tc>
          <w:tcPr>
            <w:tcW w:w="661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ردیف</w:t>
            </w:r>
          </w:p>
        </w:tc>
      </w:tr>
      <w:tr w:rsidR="00F01E4D" w:rsidRPr="00F01E4D" w:rsidTr="00F0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256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46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6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1</w:t>
            </w:r>
          </w:p>
        </w:tc>
      </w:tr>
    </w:tbl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>جشنواره‌های علمی معتبر بین‌المللی و داخلی (خوارزمی، فارابی، رازی، ابن‌سینا)</w:t>
      </w:r>
    </w:p>
    <w:tbl>
      <w:tblPr>
        <w:tblStyle w:val="GridTable4-Accent52"/>
        <w:tblW w:w="0" w:type="auto"/>
        <w:tblLook w:val="04A0" w:firstRow="1" w:lastRow="0" w:firstColumn="1" w:lastColumn="0" w:noHBand="0" w:noVBand="1"/>
      </w:tblPr>
      <w:tblGrid>
        <w:gridCol w:w="2496"/>
        <w:gridCol w:w="2526"/>
        <w:gridCol w:w="4296"/>
        <w:gridCol w:w="713"/>
      </w:tblGrid>
      <w:tr w:rsidR="00F01E4D" w:rsidRPr="00F01E4D" w:rsidTr="00F0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تاریخ برگزاری</w:t>
            </w:r>
          </w:p>
        </w:tc>
        <w:tc>
          <w:tcPr>
            <w:tcW w:w="2625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مرجع تاییدکننده</w:t>
            </w:r>
          </w:p>
        </w:tc>
        <w:tc>
          <w:tcPr>
            <w:tcW w:w="4520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عنوان جشنواره</w:t>
            </w:r>
          </w:p>
        </w:tc>
        <w:tc>
          <w:tcPr>
            <w:tcW w:w="674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ردیف</w:t>
            </w:r>
          </w:p>
        </w:tc>
      </w:tr>
      <w:tr w:rsidR="00F01E4D" w:rsidRPr="00F01E4D" w:rsidTr="00F0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26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452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1</w:t>
            </w:r>
          </w:p>
        </w:tc>
      </w:tr>
    </w:tbl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>کتب (گردآوری/ ترجمه)</w:t>
      </w:r>
    </w:p>
    <w:tbl>
      <w:tblPr>
        <w:tblStyle w:val="GridTable4-Accent52"/>
        <w:tblW w:w="5000" w:type="pct"/>
        <w:tblLook w:val="04A0" w:firstRow="1" w:lastRow="0" w:firstColumn="1" w:lastColumn="0" w:noHBand="0" w:noVBand="1"/>
      </w:tblPr>
      <w:tblGrid>
        <w:gridCol w:w="2965"/>
        <w:gridCol w:w="1066"/>
        <w:gridCol w:w="1066"/>
        <w:gridCol w:w="1066"/>
        <w:gridCol w:w="2886"/>
        <w:gridCol w:w="982"/>
      </w:tblGrid>
      <w:tr w:rsidR="00F01E4D" w:rsidRPr="00F01E4D" w:rsidTr="00F0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pct"/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نام نویسندگان به ترتیب روی جلد</w:t>
            </w:r>
          </w:p>
        </w:tc>
        <w:tc>
          <w:tcPr>
            <w:tcW w:w="533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تعداد صفحات</w:t>
            </w:r>
          </w:p>
        </w:tc>
        <w:tc>
          <w:tcPr>
            <w:tcW w:w="533" w:type="pct"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</w:p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ناشر</w:t>
            </w:r>
          </w:p>
        </w:tc>
        <w:tc>
          <w:tcPr>
            <w:tcW w:w="533" w:type="pct"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سال انتشار</w:t>
            </w:r>
          </w:p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</w:p>
        </w:tc>
        <w:tc>
          <w:tcPr>
            <w:tcW w:w="1440" w:type="pct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عنوان کتاب</w:t>
            </w:r>
          </w:p>
        </w:tc>
        <w:tc>
          <w:tcPr>
            <w:tcW w:w="480" w:type="pct"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</w:tr>
      <w:tr w:rsidR="00F01E4D" w:rsidRPr="00F01E4D" w:rsidTr="00F0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</w:p>
        </w:tc>
        <w:tc>
          <w:tcPr>
            <w:tcW w:w="5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144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48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گردآوری</w:t>
            </w:r>
          </w:p>
        </w:tc>
      </w:tr>
      <w:tr w:rsidR="00F01E4D" w:rsidRPr="00F01E4D" w:rsidTr="00F01E4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144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48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ترجمه</w:t>
            </w:r>
          </w:p>
        </w:tc>
      </w:tr>
    </w:tbl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</w:rPr>
      </w:pPr>
    </w:p>
    <w:p w:rsid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</w:p>
    <w:p w:rsid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</w:p>
    <w:p w:rsid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</w:p>
    <w:p w:rsid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bookmarkStart w:id="0" w:name="_GoBack"/>
      <w:bookmarkEnd w:id="0"/>
    </w:p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lastRenderedPageBreak/>
        <w:t>پایان‌نامه مقاطع تحصیلی قبل</w:t>
      </w:r>
    </w:p>
    <w:tbl>
      <w:tblPr>
        <w:tblStyle w:val="GridTable4-Accent52"/>
        <w:tblW w:w="5000" w:type="pct"/>
        <w:tblLook w:val="04A0" w:firstRow="1" w:lastRow="0" w:firstColumn="1" w:lastColumn="0" w:noHBand="0" w:noVBand="1"/>
      </w:tblPr>
      <w:tblGrid>
        <w:gridCol w:w="625"/>
        <w:gridCol w:w="670"/>
        <w:gridCol w:w="1292"/>
        <w:gridCol w:w="698"/>
        <w:gridCol w:w="1099"/>
        <w:gridCol w:w="1665"/>
        <w:gridCol w:w="2273"/>
        <w:gridCol w:w="1709"/>
      </w:tblGrid>
      <w:tr w:rsidR="00F01E4D" w:rsidRPr="00F01E4D" w:rsidTr="00F0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" w:type="pct"/>
            <w:vMerge w:val="restart"/>
            <w:tcBorders>
              <w:bottom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نمره</w:t>
            </w:r>
          </w:p>
        </w:tc>
        <w:tc>
          <w:tcPr>
            <w:tcW w:w="1874" w:type="pct"/>
            <w:gridSpan w:val="4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امتیاز</w:t>
            </w:r>
          </w:p>
        </w:tc>
        <w:tc>
          <w:tcPr>
            <w:tcW w:w="830" w:type="pct"/>
            <w:vMerge w:val="restart"/>
            <w:tcBorders>
              <w:bottom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استاد/اساتید راهنما</w:t>
            </w:r>
          </w:p>
        </w:tc>
        <w:tc>
          <w:tcPr>
            <w:tcW w:w="1133" w:type="pct"/>
            <w:vMerge w:val="restart"/>
            <w:tcBorders>
              <w:bottom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عنوان پروژه/پایان‌نامه</w:t>
            </w:r>
          </w:p>
        </w:tc>
        <w:tc>
          <w:tcPr>
            <w:tcW w:w="852" w:type="pct"/>
            <w:vMerge w:val="restart"/>
            <w:tcBorders>
              <w:bottom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مقطع تحصیلی</w:t>
            </w:r>
          </w:p>
        </w:tc>
      </w:tr>
      <w:tr w:rsidR="00F01E4D" w:rsidRPr="00F01E4D" w:rsidTr="00F0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4BACC6"/>
              <w:left w:val="single" w:sz="4" w:space="0" w:color="4BACC6"/>
              <w:bottom w:val="single" w:sz="4" w:space="0" w:color="92CDDC"/>
              <w:right w:val="nil"/>
            </w:tcBorders>
            <w:vAlign w:val="center"/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عالی</w:t>
            </w:r>
          </w:p>
        </w:tc>
        <w:tc>
          <w:tcPr>
            <w:tcW w:w="64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بسیار خوب</w:t>
            </w:r>
          </w:p>
        </w:tc>
        <w:tc>
          <w:tcPr>
            <w:tcW w:w="348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خوب</w:t>
            </w:r>
          </w:p>
        </w:tc>
        <w:tc>
          <w:tcPr>
            <w:tcW w:w="548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قابل قبول</w:t>
            </w:r>
          </w:p>
        </w:tc>
        <w:tc>
          <w:tcPr>
            <w:tcW w:w="0" w:type="auto"/>
            <w:vMerge/>
            <w:tcBorders>
              <w:top w:val="single" w:sz="4" w:space="0" w:color="4BACC6"/>
              <w:left w:val="nil"/>
              <w:bottom w:val="single" w:sz="4" w:space="0" w:color="92CDDC"/>
              <w:right w:val="nil"/>
            </w:tcBorders>
            <w:vAlign w:val="center"/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4BACC6"/>
              <w:left w:val="nil"/>
              <w:bottom w:val="single" w:sz="4" w:space="0" w:color="92CDDC"/>
              <w:right w:val="nil"/>
            </w:tcBorders>
            <w:vAlign w:val="center"/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4BACC6"/>
              <w:left w:val="nil"/>
              <w:bottom w:val="single" w:sz="4" w:space="0" w:color="92CDDC"/>
              <w:right w:val="single" w:sz="4" w:space="0" w:color="4BACC6"/>
            </w:tcBorders>
            <w:vAlign w:val="center"/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</w:tr>
      <w:tr w:rsidR="00F01E4D" w:rsidRPr="00F01E4D" w:rsidTr="00F01E4D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4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348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83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11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کارشناسی</w:t>
            </w:r>
          </w:p>
        </w:tc>
      </w:tr>
      <w:tr w:rsidR="00F01E4D" w:rsidRPr="00F01E4D" w:rsidTr="00F0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44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348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830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1133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852" w:type="pct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کارشناسی ارشد</w:t>
            </w:r>
          </w:p>
        </w:tc>
      </w:tr>
    </w:tbl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>طرح‌ها/ پروژه‌های تحقیقاتی تکمیل شده دارای گواهی معتبر</w:t>
      </w:r>
    </w:p>
    <w:tbl>
      <w:tblPr>
        <w:tblStyle w:val="GridTable4-Accent52"/>
        <w:tblW w:w="0" w:type="auto"/>
        <w:tblLook w:val="04A0" w:firstRow="1" w:lastRow="0" w:firstColumn="1" w:lastColumn="0" w:noHBand="0" w:noVBand="1"/>
      </w:tblPr>
      <w:tblGrid>
        <w:gridCol w:w="1498"/>
        <w:gridCol w:w="1516"/>
        <w:gridCol w:w="1705"/>
        <w:gridCol w:w="1898"/>
        <w:gridCol w:w="2701"/>
        <w:gridCol w:w="713"/>
      </w:tblGrid>
      <w:tr w:rsidR="00F01E4D" w:rsidRPr="00F01E4D" w:rsidTr="00F0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مبلغ طرح</w:t>
            </w:r>
          </w:p>
        </w:tc>
        <w:tc>
          <w:tcPr>
            <w:tcW w:w="1571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سهم متقاضی</w:t>
            </w:r>
          </w:p>
        </w:tc>
        <w:tc>
          <w:tcPr>
            <w:tcW w:w="1784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تاریخ صدور</w:t>
            </w:r>
          </w:p>
        </w:tc>
        <w:tc>
          <w:tcPr>
            <w:tcW w:w="1963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نهاد صادرکننده</w:t>
            </w:r>
          </w:p>
        </w:tc>
        <w:tc>
          <w:tcPr>
            <w:tcW w:w="2866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عنوان طرح/ پروژه</w:t>
            </w:r>
          </w:p>
        </w:tc>
        <w:tc>
          <w:tcPr>
            <w:tcW w:w="668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ردیف</w:t>
            </w:r>
          </w:p>
        </w:tc>
      </w:tr>
      <w:tr w:rsidR="00F01E4D" w:rsidRPr="00F01E4D" w:rsidTr="00F0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6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1</w:t>
            </w:r>
          </w:p>
        </w:tc>
      </w:tr>
    </w:tbl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>سایر مدارک و سوابق برجسته علمی</w:t>
      </w:r>
    </w:p>
    <w:tbl>
      <w:tblPr>
        <w:tblStyle w:val="GridTable4-Accent52"/>
        <w:tblW w:w="9209" w:type="dxa"/>
        <w:tblLayout w:type="fixed"/>
        <w:tblLook w:val="04A0" w:firstRow="1" w:lastRow="0" w:firstColumn="1" w:lastColumn="0" w:noHBand="0" w:noVBand="1"/>
      </w:tblPr>
      <w:tblGrid>
        <w:gridCol w:w="2638"/>
        <w:gridCol w:w="1610"/>
        <w:gridCol w:w="3969"/>
        <w:gridCol w:w="992"/>
      </w:tblGrid>
      <w:tr w:rsidR="00F01E4D" w:rsidRPr="00F01E4D" w:rsidTr="00F0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تاریخ صدور</w:t>
            </w:r>
          </w:p>
        </w:tc>
        <w:tc>
          <w:tcPr>
            <w:tcW w:w="1610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نهاد صادرکننده</w:t>
            </w:r>
          </w:p>
        </w:tc>
        <w:tc>
          <w:tcPr>
            <w:tcW w:w="3969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عنوان مدرک/ سابقه</w:t>
            </w:r>
          </w:p>
        </w:tc>
        <w:tc>
          <w:tcPr>
            <w:tcW w:w="992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ردیف</w:t>
            </w:r>
          </w:p>
        </w:tc>
      </w:tr>
      <w:tr w:rsidR="00F01E4D" w:rsidRPr="00F01E4D" w:rsidTr="00F0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</w:rPr>
            </w:pPr>
            <w:r w:rsidRPr="00F01E4D">
              <w:rPr>
                <w:rFonts w:ascii="Times New Roman" w:eastAsia="Times New Roman" w:hAnsi="Times New Roman" w:cs="B Lotus" w:hint="cs"/>
                <w:b/>
                <w:bCs/>
                <w:noProof/>
                <w:sz w:val="24"/>
                <w:szCs w:val="26"/>
                <w:rtl/>
              </w:rPr>
              <w:t>1</w:t>
            </w:r>
          </w:p>
        </w:tc>
      </w:tr>
    </w:tbl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>در صورتی که دارای ویژگی و توانمندی خاصی هستید که می‌تواند در ارزیابی علمی و توانمندی تخصصی شما در مرحله مصاحبه علمی موثر باشد، به صورت مختصر و صریح با ذکر مستندات بیان کنید (نظیر تسلط به نرم‌افزارهای تخصصی، سوابق حرفه‌ای و ...).</w:t>
      </w:r>
    </w:p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  <w:lang w:bidi="ar-SA"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>موضوعات مورد علاقه برای ادامه تحصیل در مقطع دکتری</w:t>
      </w:r>
    </w:p>
    <w:tbl>
      <w:tblPr>
        <w:tblStyle w:val="GridTable4-Accent52"/>
        <w:bidiVisual/>
        <w:tblW w:w="0" w:type="auto"/>
        <w:tblLook w:val="04A0" w:firstRow="1" w:lastRow="0" w:firstColumn="1" w:lastColumn="0" w:noHBand="0" w:noVBand="1"/>
      </w:tblPr>
      <w:tblGrid>
        <w:gridCol w:w="809"/>
        <w:gridCol w:w="6390"/>
        <w:gridCol w:w="2832"/>
      </w:tblGrid>
      <w:tr w:rsidR="00F01E4D" w:rsidRPr="00F01E4D" w:rsidTr="00F0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ردیف</w:t>
            </w:r>
          </w:p>
        </w:tc>
        <w:tc>
          <w:tcPr>
            <w:tcW w:w="6505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موضوع تخصصی</w:t>
            </w:r>
          </w:p>
        </w:tc>
        <w:tc>
          <w:tcPr>
            <w:tcW w:w="2879" w:type="dxa"/>
            <w:hideMark/>
          </w:tcPr>
          <w:p w:rsidR="00F01E4D" w:rsidRPr="00F01E4D" w:rsidRDefault="00F01E4D" w:rsidP="00F01E4D">
            <w:pP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استاد</w:t>
            </w:r>
          </w:p>
        </w:tc>
      </w:tr>
      <w:tr w:rsidR="00F01E4D" w:rsidRPr="00F01E4D" w:rsidTr="00F0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1</w:t>
            </w:r>
          </w:p>
        </w:tc>
        <w:tc>
          <w:tcPr>
            <w:tcW w:w="65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  <w:rtl/>
              </w:rPr>
            </w:pPr>
          </w:p>
        </w:tc>
        <w:tc>
          <w:tcPr>
            <w:tcW w:w="287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  <w:rtl/>
              </w:rPr>
            </w:pPr>
          </w:p>
        </w:tc>
      </w:tr>
      <w:tr w:rsidR="00F01E4D" w:rsidRPr="00F01E4D" w:rsidTr="00F01E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2</w:t>
            </w:r>
          </w:p>
        </w:tc>
        <w:tc>
          <w:tcPr>
            <w:tcW w:w="65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  <w:rtl/>
              </w:rPr>
            </w:pPr>
          </w:p>
        </w:tc>
        <w:tc>
          <w:tcPr>
            <w:tcW w:w="287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  <w:rtl/>
              </w:rPr>
            </w:pPr>
          </w:p>
        </w:tc>
      </w:tr>
      <w:tr w:rsidR="00F01E4D" w:rsidRPr="00F01E4D" w:rsidTr="00F01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hideMark/>
          </w:tcPr>
          <w:p w:rsidR="00F01E4D" w:rsidRPr="00F01E4D" w:rsidRDefault="00F01E4D" w:rsidP="00F01E4D">
            <w:pPr>
              <w:jc w:val="lowKashida"/>
              <w:rPr>
                <w:rFonts w:ascii="Times New Roman" w:eastAsia="Times New Roman" w:hAnsi="Times New Roman" w:cs="B Lotus"/>
                <w:noProof/>
                <w:sz w:val="24"/>
                <w:szCs w:val="26"/>
                <w:rtl/>
              </w:rPr>
            </w:pPr>
            <w:r w:rsidRPr="00F01E4D">
              <w:rPr>
                <w:rFonts w:ascii="Times New Roman" w:eastAsia="Times New Roman" w:hAnsi="Times New Roman" w:cs="B Lotus" w:hint="cs"/>
                <w:noProof/>
                <w:sz w:val="24"/>
                <w:szCs w:val="26"/>
                <w:rtl/>
              </w:rPr>
              <w:t>3</w:t>
            </w:r>
          </w:p>
        </w:tc>
        <w:tc>
          <w:tcPr>
            <w:tcW w:w="65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  <w:rtl/>
              </w:rPr>
            </w:pPr>
          </w:p>
        </w:tc>
        <w:tc>
          <w:tcPr>
            <w:tcW w:w="287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01E4D" w:rsidRPr="00F01E4D" w:rsidRDefault="00F01E4D" w:rsidP="00F01E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Lotus"/>
                <w:b/>
                <w:bCs/>
                <w:noProof/>
                <w:sz w:val="24"/>
                <w:szCs w:val="26"/>
                <w:rtl/>
              </w:rPr>
            </w:pPr>
          </w:p>
        </w:tc>
      </w:tr>
    </w:tbl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  <w:lang w:bidi="ar-SA"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  <w:lang w:bidi="ar-SA"/>
        </w:rPr>
        <w:t xml:space="preserve">زمينه تحقيقاتي (رساله دكتري) پذيرفته‏شدگان با توافق استاد راهنما و گروه آموزشی مربوطه پس از پذیرش و ثبت‌نام تعيين خواهد شد و انتخاب زمینه تحقیقاتی توسط داوطلب، حقی برای وی ایجاد نمی‌کند. </w:t>
      </w:r>
    </w:p>
    <w:p w:rsid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</w:p>
    <w:p w:rsid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</w:p>
    <w:p w:rsid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</w:p>
    <w:p w:rsid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</w:p>
    <w:p w:rsid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</w:p>
    <w:p w:rsid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</w:p>
    <w:p w:rsid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</w:p>
    <w:p w:rsid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</w:p>
    <w:p w:rsidR="00F01E4D" w:rsidRPr="00F01E4D" w:rsidRDefault="00F01E4D" w:rsidP="00F01E4D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noProof/>
          <w:sz w:val="24"/>
          <w:szCs w:val="26"/>
          <w:rtl/>
        </w:rPr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>اینجانب متعهد می‌شوم کلیه اطلاعات فوق و مدارک مربوط به آن را به طور دقیق، کامل و صحیح تکمیل نموده و در سامانه گلستان بارگذاری کرده و نسبت به ارائه اصل آن در جلسه مصاحبه اقدام کنم و در صورت عدم احراز هر یک از شرایط مندرج در فراخوان پذیرش دانشگاه یا مغایرت هر یک از اطلاعات ارائه شده توسط اینجانب با اصل مدارک و مستندات صادره از سوی مراجع ذیربط، در هر مرحله از بررسی مدارک، پذیرش، ثبت‌نام یا تحصیل که باشم، دانشگاه مجاز است بلافاصله از پذیرش، ثبت‌نام و ادامه تحصیل بنده ممانعت کرده و طبق مقررات اقدام کند. همچنین، متعهد می‌شوم در زمان ارائه این فرم، دانشجوی دوره دکتری سایر موسسات و دانشگاه‌ها نمی‌باشم و در صورت قبولی و پذیرش در دانشگاه، به صورت تمام‌وقت در دانشگاه حضور داشته باشم.</w:t>
      </w:r>
    </w:p>
    <w:p w:rsidR="00ED0CFB" w:rsidRDefault="00F01E4D" w:rsidP="00F01E4D">
      <w:pPr>
        <w:spacing w:after="0" w:line="240" w:lineRule="auto"/>
        <w:jc w:val="lowKashida"/>
      </w:pPr>
      <w:r w:rsidRPr="00F01E4D"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 xml:space="preserve">نام و نام خانوادگی:                              </w:t>
      </w:r>
      <w:r>
        <w:rPr>
          <w:rFonts w:ascii="Times New Roman" w:eastAsia="Times New Roman" w:hAnsi="Times New Roman" w:cs="B Lotus" w:hint="cs"/>
          <w:b/>
          <w:bCs/>
          <w:noProof/>
          <w:sz w:val="24"/>
          <w:szCs w:val="26"/>
          <w:rtl/>
        </w:rPr>
        <w:t xml:space="preserve">                        تاریخ</w:t>
      </w:r>
    </w:p>
    <w:sectPr w:rsidR="00ED0CFB" w:rsidSect="00F01E4D">
      <w:pgSz w:w="11906" w:h="16838"/>
      <w:pgMar w:top="873" w:right="873" w:bottom="873" w:left="992" w:header="709" w:footer="709" w:gutter="0"/>
      <w:pgBorders w:offsetFrom="page">
        <w:top w:val="threeDEmboss" w:sz="24" w:space="24" w:color="70AD47" w:themeColor="accent6"/>
        <w:left w:val="threeDEmboss" w:sz="24" w:space="24" w:color="70AD47" w:themeColor="accent6"/>
        <w:bottom w:val="threeDEngrave" w:sz="24" w:space="24" w:color="70AD47" w:themeColor="accent6"/>
        <w:right w:val="threeDEngrave" w:sz="24" w:space="24" w:color="70AD47" w:themeColor="accent6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4D"/>
    <w:rsid w:val="0019459C"/>
    <w:rsid w:val="00430DE1"/>
    <w:rsid w:val="007E60B6"/>
    <w:rsid w:val="00ED0CFB"/>
    <w:rsid w:val="00F0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7628140"/>
  <w15:chartTrackingRefBased/>
  <w15:docId w15:val="{15F9E7D3-55CE-493E-96D9-6DEC5174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F01E4D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51">
    <w:name w:val="Grid Table 4 - Accent 51"/>
    <w:basedOn w:val="TableNormal"/>
    <w:next w:val="GridTable4-Accent5"/>
    <w:uiPriority w:val="49"/>
    <w:rsid w:val="00F01E4D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1Light-Accent1">
    <w:name w:val="Grid Table 1 Light Accent 1"/>
    <w:basedOn w:val="TableNormal"/>
    <w:uiPriority w:val="46"/>
    <w:rsid w:val="00F01E4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F01E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52">
    <w:name w:val="Grid Table 4 - Accent 52"/>
    <w:basedOn w:val="TableNormal"/>
    <w:next w:val="GridTable4-Accent5"/>
    <w:uiPriority w:val="49"/>
    <w:rsid w:val="00F01E4D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R!!!</dc:creator>
  <cp:keywords/>
  <dc:description/>
  <cp:lastModifiedBy>R!!!</cp:lastModifiedBy>
  <cp:revision>1</cp:revision>
  <dcterms:created xsi:type="dcterms:W3CDTF">2025-02-02T10:11:00Z</dcterms:created>
  <dcterms:modified xsi:type="dcterms:W3CDTF">2025-02-02T10:23:00Z</dcterms:modified>
</cp:coreProperties>
</file>