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D58B7" w14:textId="77777777" w:rsidR="003F5B0A" w:rsidRDefault="003F5B0A" w:rsidP="00F71505">
      <w:pPr>
        <w:pStyle w:val="ListParagraph"/>
        <w:spacing w:after="0"/>
        <w:jc w:val="center"/>
        <w:rPr>
          <w:rFonts w:cs="B Nazanin" w:hint="cs"/>
          <w:b/>
          <w:bCs/>
          <w:sz w:val="24"/>
          <w:szCs w:val="24"/>
        </w:rPr>
      </w:pPr>
    </w:p>
    <w:p w14:paraId="649BF0BC" w14:textId="5B947EB2" w:rsidR="00310784" w:rsidRDefault="008C5067" w:rsidP="00F71505">
      <w:pPr>
        <w:pStyle w:val="ListParagraph"/>
        <w:spacing w:after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lang w:bidi="ar-SA"/>
        </w:rPr>
        <w:drawing>
          <wp:anchor distT="0" distB="0" distL="114300" distR="114300" simplePos="0" relativeHeight="251658240" behindDoc="1" locked="0" layoutInCell="1" allowOverlap="1" wp14:anchorId="56B1F959" wp14:editId="04B7B4C3">
            <wp:simplePos x="0" y="0"/>
            <wp:positionH relativeFrom="column">
              <wp:posOffset>5480686</wp:posOffset>
            </wp:positionH>
            <wp:positionV relativeFrom="paragraph">
              <wp:posOffset>-40640</wp:posOffset>
            </wp:positionV>
            <wp:extent cx="748218" cy="60007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53" cy="6041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784" w:rsidRPr="00310784">
        <w:rPr>
          <w:rFonts w:cs="B Nazanin" w:hint="cs"/>
          <w:b/>
          <w:bCs/>
          <w:sz w:val="24"/>
          <w:szCs w:val="24"/>
          <w:rtl/>
        </w:rPr>
        <w:t>بسمه تعالی</w:t>
      </w:r>
    </w:p>
    <w:p w14:paraId="4D6F3BE8" w14:textId="77777777" w:rsidR="0070184F" w:rsidRPr="001652E8" w:rsidRDefault="0070184F" w:rsidP="00F71505">
      <w:pPr>
        <w:pStyle w:val="ListParagraph"/>
        <w:spacing w:after="0"/>
        <w:jc w:val="center"/>
        <w:rPr>
          <w:rFonts w:cs="B Nazanin"/>
          <w:b/>
          <w:bCs/>
          <w:sz w:val="16"/>
          <w:szCs w:val="16"/>
          <w:rtl/>
        </w:rPr>
      </w:pPr>
    </w:p>
    <w:p w14:paraId="3F5A046E" w14:textId="05AE4BD1" w:rsidR="00F71505" w:rsidRPr="005505FB" w:rsidRDefault="001B09D9" w:rsidP="00BD2ADA">
      <w:pPr>
        <w:pStyle w:val="ListParagraph"/>
        <w:spacing w:after="0"/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 xml:space="preserve">کاربرگ </w:t>
      </w:r>
      <w:r w:rsidR="0070184F">
        <w:rPr>
          <w:rFonts w:cs="B Titr" w:hint="cs"/>
          <w:b/>
          <w:bCs/>
          <w:rtl/>
        </w:rPr>
        <w:t xml:space="preserve"> ثبت اطلاعات داوطلب شرکت کننده در </w:t>
      </w:r>
      <w:r w:rsidR="00F71505" w:rsidRPr="005505FB">
        <w:rPr>
          <w:rFonts w:cs="B Titr" w:hint="cs"/>
          <w:b/>
          <w:bCs/>
          <w:rtl/>
        </w:rPr>
        <w:t>مرحله دوم آزمون نیمه متمرکز دوره دکتری</w:t>
      </w:r>
      <w:r w:rsidR="00F71505" w:rsidRPr="005505FB">
        <w:rPr>
          <w:rFonts w:cs="B Titr"/>
          <w:b/>
          <w:bCs/>
        </w:rPr>
        <w:t xml:space="preserve"> </w:t>
      </w:r>
      <w:r w:rsidR="00F71505" w:rsidRPr="00902542">
        <w:rPr>
          <w:rFonts w:asciiTheme="majorBidi" w:hAnsiTheme="majorBidi" w:cstheme="majorBidi"/>
          <w:b/>
          <w:bCs/>
        </w:rPr>
        <w:t>Ph.D</w:t>
      </w:r>
      <w:r w:rsidR="00902542" w:rsidRPr="00902542">
        <w:rPr>
          <w:rFonts w:asciiTheme="majorBidi" w:hAnsiTheme="majorBidi" w:cstheme="majorBidi"/>
          <w:b/>
          <w:bCs/>
        </w:rPr>
        <w:t>)</w:t>
      </w:r>
      <w:r w:rsidR="00F71505" w:rsidRPr="00902542">
        <w:rPr>
          <w:rFonts w:asciiTheme="majorBidi" w:hAnsiTheme="majorBidi" w:cstheme="majorBidi"/>
          <w:b/>
          <w:bCs/>
        </w:rPr>
        <w:t xml:space="preserve">. </w:t>
      </w:r>
      <w:r w:rsidR="00902542" w:rsidRPr="00902542">
        <w:rPr>
          <w:rFonts w:asciiTheme="majorBidi" w:hAnsiTheme="majorBidi" w:cstheme="majorBidi"/>
          <w:b/>
          <w:bCs/>
          <w:rtl/>
        </w:rPr>
        <w:t>)</w:t>
      </w:r>
      <w:r w:rsidR="00653A66">
        <w:rPr>
          <w:rFonts w:cs="B Titr"/>
          <w:b/>
          <w:bCs/>
        </w:rPr>
        <w:t>1404</w:t>
      </w:r>
      <w:r w:rsidR="006F4CEB">
        <w:rPr>
          <w:rFonts w:cs="B Titr" w:hint="cs"/>
          <w:b/>
          <w:bCs/>
          <w:rtl/>
        </w:rPr>
        <w:t xml:space="preserve"> </w:t>
      </w:r>
      <w:r w:rsidR="00576C1F">
        <w:rPr>
          <w:rFonts w:cs="B Titr" w:hint="cs"/>
          <w:b/>
          <w:bCs/>
          <w:rtl/>
        </w:rPr>
        <w:t xml:space="preserve"> </w:t>
      </w:r>
      <w:r w:rsidR="0070184F">
        <w:rPr>
          <w:rFonts w:cs="B Titr" w:hint="cs"/>
          <w:b/>
          <w:bCs/>
          <w:rtl/>
        </w:rPr>
        <w:t xml:space="preserve"> </w:t>
      </w:r>
    </w:p>
    <w:p w14:paraId="7B68BEEF" w14:textId="77777777" w:rsidR="00F71505" w:rsidRPr="00B66A0A" w:rsidRDefault="001B09D9" w:rsidP="00D6073E">
      <w:pPr>
        <w:spacing w:after="0" w:line="240" w:lineRule="auto"/>
        <w:jc w:val="center"/>
        <w:rPr>
          <w:rFonts w:cs="B Titr"/>
          <w:b/>
          <w:bCs/>
          <w:color w:val="FF0000"/>
          <w:rtl/>
        </w:rPr>
      </w:pPr>
      <w:r w:rsidRPr="00B66A0A">
        <w:rPr>
          <w:rFonts w:cs="B Titr" w:hint="cs"/>
          <w:b/>
          <w:bCs/>
          <w:color w:val="FF0000"/>
          <w:rtl/>
        </w:rPr>
        <w:t>( توسط داوطلب تکمیل شود</w:t>
      </w:r>
      <w:r w:rsidR="00F71505" w:rsidRPr="00B66A0A">
        <w:rPr>
          <w:rFonts w:cs="B Titr" w:hint="cs"/>
          <w:b/>
          <w:bCs/>
          <w:color w:val="FF0000"/>
          <w:rtl/>
        </w:rPr>
        <w:t>)</w:t>
      </w:r>
    </w:p>
    <w:p w14:paraId="7C71C1E5" w14:textId="77777777" w:rsidR="00F71505" w:rsidRPr="008470CE" w:rsidRDefault="00122333" w:rsidP="00820CF5">
      <w:pPr>
        <w:ind w:left="-236" w:hanging="360"/>
        <w:jc w:val="both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 xml:space="preserve"> الف) مشخصات فردی</w:t>
      </w:r>
    </w:p>
    <w:tbl>
      <w:tblPr>
        <w:tblStyle w:val="TableGrid"/>
        <w:bidiVisual/>
        <w:tblW w:w="0" w:type="auto"/>
        <w:tblInd w:w="-601" w:type="dxa"/>
        <w:tblLook w:val="04A0" w:firstRow="1" w:lastRow="0" w:firstColumn="1" w:lastColumn="0" w:noHBand="0" w:noVBand="1"/>
      </w:tblPr>
      <w:tblGrid>
        <w:gridCol w:w="4536"/>
        <w:gridCol w:w="5495"/>
      </w:tblGrid>
      <w:tr w:rsidR="00F71505" w:rsidRPr="005505FB" w14:paraId="0F61D752" w14:textId="77777777" w:rsidTr="004A6A5D">
        <w:tc>
          <w:tcPr>
            <w:tcW w:w="4536" w:type="dxa"/>
          </w:tcPr>
          <w:p w14:paraId="33285DC3" w14:textId="77777777" w:rsidR="00F71505" w:rsidRPr="004A6A5D" w:rsidRDefault="00F71505" w:rsidP="00C839D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A6A5D">
              <w:rPr>
                <w:rFonts w:cs="B Nazanin" w:hint="cs"/>
                <w:sz w:val="24"/>
                <w:szCs w:val="24"/>
                <w:rtl/>
              </w:rPr>
              <w:t>نام و نام خانوادگی:</w:t>
            </w:r>
          </w:p>
        </w:tc>
        <w:tc>
          <w:tcPr>
            <w:tcW w:w="5495" w:type="dxa"/>
          </w:tcPr>
          <w:p w14:paraId="2EA1C726" w14:textId="77777777" w:rsidR="00F71505" w:rsidRPr="004A6A5D" w:rsidRDefault="009F13C0" w:rsidP="00C839D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A6A5D">
              <w:rPr>
                <w:rFonts w:cs="B Nazanin" w:hint="cs"/>
                <w:sz w:val="24"/>
                <w:szCs w:val="24"/>
                <w:rtl/>
              </w:rPr>
              <w:t>سهمیه پذیرش:</w:t>
            </w:r>
          </w:p>
        </w:tc>
      </w:tr>
      <w:tr w:rsidR="00F71505" w:rsidRPr="005505FB" w14:paraId="567526A6" w14:textId="77777777" w:rsidTr="004A6A5D">
        <w:tc>
          <w:tcPr>
            <w:tcW w:w="4536" w:type="dxa"/>
          </w:tcPr>
          <w:p w14:paraId="56285A7C" w14:textId="77777777" w:rsidR="00AB6D39" w:rsidRPr="00AB6D39" w:rsidRDefault="00AB6D39" w:rsidP="00AB6D39">
            <w:pPr>
              <w:bidi w:val="0"/>
              <w:jc w:val="right"/>
              <w:rPr>
                <w:rFonts w:ascii="Calibri" w:eastAsia="Times New Roman" w:hAnsi="Calibri" w:cs="B Nazanin"/>
                <w:rtl/>
              </w:rPr>
            </w:pPr>
            <w:r w:rsidRPr="00AB6D39">
              <w:rPr>
                <w:rFonts w:ascii="Calibri" w:eastAsia="Times New Roman" w:hAnsi="Calibri" w:cs="B Nazanin" w:hint="cs"/>
                <w:rtl/>
              </w:rPr>
              <w:t>شماره پرونده:</w:t>
            </w:r>
          </w:p>
          <w:p w14:paraId="378E2873" w14:textId="65243D48" w:rsidR="00F71505" w:rsidRPr="004A6A5D" w:rsidRDefault="00AB6D39" w:rsidP="00AB6D39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AB6D39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>(مربوط به ثبت نام الکترونیکی در سامانه جامع دانشگاهی (گلستان</w:t>
            </w:r>
            <w:r w:rsidRPr="00AB6D39">
              <w:rPr>
                <w:rFonts w:ascii="Calibri" w:eastAsia="Times New Roman" w:hAnsi="Calibri" w:cs="B Nazanin" w:hint="cs"/>
                <w:rtl/>
              </w:rPr>
              <w:t xml:space="preserve">) </w:t>
            </w:r>
            <w:r w:rsidRPr="00AB6D39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دانشگاه</w:t>
            </w:r>
          </w:p>
        </w:tc>
        <w:tc>
          <w:tcPr>
            <w:tcW w:w="5495" w:type="dxa"/>
          </w:tcPr>
          <w:p w14:paraId="63B29E70" w14:textId="7CD41D73" w:rsidR="00F71505" w:rsidRPr="004A6A5D" w:rsidRDefault="00AB6D39" w:rsidP="009F13C0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A6A5D">
              <w:rPr>
                <w:rFonts w:cs="B Nazanin" w:hint="cs"/>
                <w:sz w:val="24"/>
                <w:szCs w:val="24"/>
                <w:rtl/>
              </w:rPr>
              <w:t>سال تولد:</w:t>
            </w:r>
          </w:p>
        </w:tc>
      </w:tr>
      <w:tr w:rsidR="00F71505" w:rsidRPr="005505FB" w14:paraId="7E3ACFBF" w14:textId="77777777" w:rsidTr="004A6A5D">
        <w:tc>
          <w:tcPr>
            <w:tcW w:w="4536" w:type="dxa"/>
          </w:tcPr>
          <w:p w14:paraId="675880B9" w14:textId="42AE9E44" w:rsidR="00F71505" w:rsidRPr="004A6A5D" w:rsidRDefault="00AB6D39" w:rsidP="00C839D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A6A5D">
              <w:rPr>
                <w:rFonts w:cs="B Nazanin" w:hint="cs"/>
                <w:sz w:val="24"/>
                <w:szCs w:val="24"/>
                <w:rtl/>
              </w:rPr>
              <w:t>وضعیت اشتغال:</w:t>
            </w:r>
          </w:p>
        </w:tc>
        <w:tc>
          <w:tcPr>
            <w:tcW w:w="5495" w:type="dxa"/>
          </w:tcPr>
          <w:p w14:paraId="494F31EB" w14:textId="77777777" w:rsidR="00F71505" w:rsidRPr="004A6A5D" w:rsidRDefault="00F71505" w:rsidP="00C839D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A6A5D">
              <w:rPr>
                <w:rFonts w:cs="B Nazanin" w:hint="cs"/>
                <w:sz w:val="24"/>
                <w:szCs w:val="24"/>
                <w:rtl/>
              </w:rPr>
              <w:t>وضعیت تاهل:</w:t>
            </w:r>
          </w:p>
        </w:tc>
      </w:tr>
      <w:tr w:rsidR="00F71505" w:rsidRPr="005505FB" w14:paraId="7CEA2B63" w14:textId="77777777" w:rsidTr="009E171D">
        <w:trPr>
          <w:trHeight w:val="838"/>
        </w:trPr>
        <w:tc>
          <w:tcPr>
            <w:tcW w:w="4536" w:type="dxa"/>
          </w:tcPr>
          <w:p w14:paraId="3140C840" w14:textId="751E42BC" w:rsidR="00F71505" w:rsidRPr="004A6A5D" w:rsidRDefault="00CC43F5" w:rsidP="00C839D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تلفن </w:t>
            </w:r>
            <w:r w:rsidR="00F71505" w:rsidRPr="004A6A5D">
              <w:rPr>
                <w:rFonts w:cs="B Nazanin" w:hint="cs"/>
                <w:sz w:val="24"/>
                <w:szCs w:val="24"/>
                <w:rtl/>
              </w:rPr>
              <w:t>تماس:</w:t>
            </w:r>
          </w:p>
        </w:tc>
        <w:tc>
          <w:tcPr>
            <w:tcW w:w="5495" w:type="dxa"/>
          </w:tcPr>
          <w:p w14:paraId="1D4F0E74" w14:textId="4605F27F" w:rsidR="00F71505" w:rsidRPr="004A6A5D" w:rsidRDefault="00AB6D39" w:rsidP="00C839D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A6A5D">
              <w:rPr>
                <w:rFonts w:cs="B Nazanin" w:hint="cs"/>
                <w:sz w:val="24"/>
                <w:szCs w:val="24"/>
                <w:rtl/>
              </w:rPr>
              <w:t>آدرس الکترونیکی:</w:t>
            </w:r>
          </w:p>
        </w:tc>
      </w:tr>
      <w:tr w:rsidR="00122333" w:rsidRPr="005505FB" w14:paraId="21F33455" w14:textId="77777777" w:rsidTr="001652E8">
        <w:trPr>
          <w:trHeight w:val="685"/>
        </w:trPr>
        <w:tc>
          <w:tcPr>
            <w:tcW w:w="10031" w:type="dxa"/>
            <w:gridSpan w:val="2"/>
          </w:tcPr>
          <w:p w14:paraId="3E8F7E75" w14:textId="437CA854" w:rsidR="00122333" w:rsidRPr="004A6A5D" w:rsidRDefault="00122333" w:rsidP="00C839D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A6A5D">
              <w:rPr>
                <w:rFonts w:cs="B Nazanin" w:hint="cs"/>
                <w:sz w:val="24"/>
                <w:szCs w:val="24"/>
                <w:rtl/>
              </w:rPr>
              <w:t>آدرس</w:t>
            </w:r>
            <w:r w:rsidR="00AB6D39">
              <w:rPr>
                <w:rFonts w:cs="B Nazanin" w:hint="cs"/>
                <w:sz w:val="24"/>
                <w:szCs w:val="24"/>
                <w:rtl/>
              </w:rPr>
              <w:t xml:space="preserve"> پستی</w:t>
            </w:r>
            <w:r w:rsidRPr="004A6A5D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</w:tbl>
    <w:p w14:paraId="489A4195" w14:textId="55624C8F" w:rsidR="00F71505" w:rsidRPr="002E07E1" w:rsidRDefault="00F71505" w:rsidP="00310784">
      <w:pPr>
        <w:jc w:val="center"/>
        <w:rPr>
          <w:rFonts w:cs="B Nazanin"/>
          <w:b/>
          <w:bCs/>
          <w:sz w:val="24"/>
          <w:szCs w:val="24"/>
          <w:rtl/>
        </w:rPr>
      </w:pPr>
      <w:r w:rsidRPr="002E07E1">
        <w:rPr>
          <w:rFonts w:cs="B Nazanin" w:hint="cs"/>
          <w:b/>
          <w:bCs/>
          <w:color w:val="FF0000"/>
          <w:sz w:val="28"/>
          <w:szCs w:val="28"/>
          <w:rtl/>
        </w:rPr>
        <w:t xml:space="preserve">توجه: </w:t>
      </w:r>
      <w:r w:rsidRPr="002E07E1">
        <w:rPr>
          <w:rFonts w:cs="B Nazanin" w:hint="cs"/>
          <w:b/>
          <w:bCs/>
          <w:sz w:val="24"/>
          <w:szCs w:val="24"/>
          <w:rtl/>
        </w:rPr>
        <w:t xml:space="preserve">کلیه موارد ذکر شده در </w:t>
      </w:r>
      <w:r w:rsidRPr="002E07E1">
        <w:rPr>
          <w:rFonts w:cs="B Nazanin" w:hint="cs"/>
          <w:b/>
          <w:bCs/>
          <w:color w:val="FF0000"/>
          <w:sz w:val="24"/>
          <w:szCs w:val="24"/>
          <w:rtl/>
        </w:rPr>
        <w:t xml:space="preserve">بندهای «ب» و«ج» مندرج در این فرم صرفاً با ارائه اصل مدرک معتبر قابل ارزیابی </w:t>
      </w:r>
      <w:r w:rsidR="00CC43F5">
        <w:rPr>
          <w:rFonts w:cs="B Nazanin" w:hint="cs"/>
          <w:b/>
          <w:bCs/>
          <w:sz w:val="24"/>
          <w:szCs w:val="24"/>
          <w:rtl/>
        </w:rPr>
        <w:t>است</w:t>
      </w:r>
      <w:r w:rsidRPr="002E07E1">
        <w:rPr>
          <w:rFonts w:cs="B Nazanin" w:hint="cs"/>
          <w:b/>
          <w:bCs/>
          <w:sz w:val="24"/>
          <w:szCs w:val="24"/>
          <w:rtl/>
        </w:rPr>
        <w:t xml:space="preserve">. </w:t>
      </w:r>
      <w:r w:rsidR="00CC43F5">
        <w:rPr>
          <w:rFonts w:cs="B Nazanin" w:hint="cs"/>
          <w:b/>
          <w:bCs/>
          <w:sz w:val="24"/>
          <w:szCs w:val="24"/>
          <w:rtl/>
        </w:rPr>
        <w:t xml:space="preserve">متقاضی باید </w:t>
      </w:r>
      <w:r w:rsidRPr="002E07E1">
        <w:rPr>
          <w:rFonts w:cs="B Nazanin" w:hint="cs"/>
          <w:b/>
          <w:bCs/>
          <w:sz w:val="24"/>
          <w:szCs w:val="24"/>
          <w:rtl/>
        </w:rPr>
        <w:t xml:space="preserve">در صورت ضرورت اصل مدرک را نیز ارائه </w:t>
      </w:r>
      <w:r w:rsidR="00CC43F5">
        <w:rPr>
          <w:rFonts w:cs="B Nazanin" w:hint="cs"/>
          <w:b/>
          <w:bCs/>
          <w:sz w:val="24"/>
          <w:szCs w:val="24"/>
          <w:rtl/>
        </w:rPr>
        <w:t>کند.</w:t>
      </w:r>
    </w:p>
    <w:p w14:paraId="60D2BF81" w14:textId="77777777" w:rsidR="00F71505" w:rsidRPr="008470CE" w:rsidRDefault="00F71505" w:rsidP="00820CF5">
      <w:pPr>
        <w:spacing w:after="120"/>
        <w:ind w:left="-596" w:firstLine="180"/>
        <w:rPr>
          <w:rFonts w:cs="B Titr"/>
          <w:b/>
          <w:bCs/>
          <w:sz w:val="24"/>
          <w:szCs w:val="24"/>
          <w:rtl/>
        </w:rPr>
      </w:pPr>
      <w:r w:rsidRPr="008470CE">
        <w:rPr>
          <w:rFonts w:cs="B Titr" w:hint="cs"/>
          <w:b/>
          <w:bCs/>
          <w:sz w:val="24"/>
          <w:szCs w:val="24"/>
          <w:rtl/>
        </w:rPr>
        <w:t xml:space="preserve">ب) سوابق پژوهشی </w:t>
      </w:r>
    </w:p>
    <w:p w14:paraId="1009918E" w14:textId="77777777" w:rsidR="00F71505" w:rsidRDefault="00F71505" w:rsidP="009F13C0">
      <w:pPr>
        <w:tabs>
          <w:tab w:val="left" w:pos="0"/>
        </w:tabs>
        <w:ind w:left="-166" w:firstLine="24"/>
        <w:rPr>
          <w:rFonts w:cs="B Nazanin"/>
          <w:b/>
          <w:bCs/>
          <w:rtl/>
        </w:rPr>
      </w:pPr>
      <w:r w:rsidRPr="009F13C0">
        <w:rPr>
          <w:rFonts w:cs="B Nazanin" w:hint="cs"/>
          <w:b/>
          <w:bCs/>
          <w:rtl/>
        </w:rPr>
        <w:t>1- مقالات چاپ شده در مجلات علمی معتبر داخلی و خارجی و یا کنفرانس</w:t>
      </w:r>
      <w:r w:rsidR="009C57AF">
        <w:rPr>
          <w:rFonts w:cs="B Nazanin" w:hint="cs"/>
          <w:b/>
          <w:bCs/>
          <w:rtl/>
        </w:rPr>
        <w:t>‌</w:t>
      </w:r>
      <w:r w:rsidRPr="009F13C0">
        <w:rPr>
          <w:rFonts w:cs="B Nazanin" w:hint="cs"/>
          <w:b/>
          <w:bCs/>
          <w:rtl/>
        </w:rPr>
        <w:t>ها و سمینارها و همایش</w:t>
      </w:r>
      <w:r w:rsidR="009C57AF">
        <w:rPr>
          <w:rFonts w:cs="B Nazanin" w:hint="cs"/>
          <w:b/>
          <w:bCs/>
          <w:rtl/>
        </w:rPr>
        <w:t>‌</w:t>
      </w:r>
      <w:r w:rsidRPr="009F13C0">
        <w:rPr>
          <w:rFonts w:cs="B Nazanin" w:hint="cs"/>
          <w:b/>
          <w:bCs/>
          <w:rtl/>
        </w:rPr>
        <w:t xml:space="preserve">های داخلی و </w:t>
      </w:r>
      <w:r w:rsidR="00310784" w:rsidRPr="009F13C0">
        <w:rPr>
          <w:rFonts w:cs="B Nazanin" w:hint="cs"/>
          <w:b/>
          <w:bCs/>
          <w:rtl/>
        </w:rPr>
        <w:t>خ</w:t>
      </w:r>
      <w:r w:rsidRPr="009F13C0">
        <w:rPr>
          <w:rFonts w:cs="B Nazanin" w:hint="cs"/>
          <w:b/>
          <w:bCs/>
          <w:rtl/>
        </w:rPr>
        <w:t xml:space="preserve">ارجی </w:t>
      </w:r>
    </w:p>
    <w:tbl>
      <w:tblPr>
        <w:tblStyle w:val="TableGrid"/>
        <w:bidiVisual/>
        <w:tblW w:w="10207" w:type="dxa"/>
        <w:tblInd w:w="-601" w:type="dxa"/>
        <w:tblLook w:val="04A0" w:firstRow="1" w:lastRow="0" w:firstColumn="1" w:lastColumn="0" w:noHBand="0" w:noVBand="1"/>
      </w:tblPr>
      <w:tblGrid>
        <w:gridCol w:w="2558"/>
        <w:gridCol w:w="1350"/>
        <w:gridCol w:w="1980"/>
        <w:gridCol w:w="1625"/>
        <w:gridCol w:w="2694"/>
      </w:tblGrid>
      <w:tr w:rsidR="005F1D9F" w:rsidRPr="00103FD4" w14:paraId="36905353" w14:textId="77777777" w:rsidTr="001652E8">
        <w:trPr>
          <w:trHeight w:val="20"/>
        </w:trPr>
        <w:tc>
          <w:tcPr>
            <w:tcW w:w="2558" w:type="dxa"/>
            <w:shd w:val="clear" w:color="auto" w:fill="EAF1DD" w:themeFill="accent3" w:themeFillTint="33"/>
            <w:vAlign w:val="center"/>
          </w:tcPr>
          <w:p w14:paraId="5A21B852" w14:textId="77777777" w:rsidR="005F1D9F" w:rsidRPr="00103FD4" w:rsidRDefault="005F1D9F" w:rsidP="00CC43F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نوع</w:t>
            </w:r>
          </w:p>
        </w:tc>
        <w:tc>
          <w:tcPr>
            <w:tcW w:w="1350" w:type="dxa"/>
            <w:shd w:val="clear" w:color="auto" w:fill="EAF1DD" w:themeFill="accent3" w:themeFillTint="33"/>
            <w:vAlign w:val="center"/>
          </w:tcPr>
          <w:p w14:paraId="5AA9036B" w14:textId="77777777" w:rsidR="005F1D9F" w:rsidRPr="00103FD4" w:rsidRDefault="005F1D9F" w:rsidP="00CC43F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وضعیت</w:t>
            </w:r>
          </w:p>
        </w:tc>
        <w:tc>
          <w:tcPr>
            <w:tcW w:w="1980" w:type="dxa"/>
            <w:shd w:val="clear" w:color="auto" w:fill="EAF1DD" w:themeFill="accent3" w:themeFillTint="33"/>
            <w:vAlign w:val="center"/>
          </w:tcPr>
          <w:p w14:paraId="20F513B6" w14:textId="77777777" w:rsidR="005F1D9F" w:rsidRPr="00103FD4" w:rsidRDefault="005F1D9F" w:rsidP="00CC43F5">
            <w:pPr>
              <w:jc w:val="center"/>
              <w:rPr>
                <w:rFonts w:cs="B Nazanin"/>
                <w:b/>
                <w:bCs/>
                <w:rtl/>
              </w:rPr>
            </w:pPr>
            <w:r w:rsidRPr="00103FD4">
              <w:rPr>
                <w:rFonts w:cs="B Nazanin" w:hint="cs"/>
                <w:b/>
                <w:bCs/>
                <w:rtl/>
              </w:rPr>
              <w:t>عنوان مقاله</w:t>
            </w:r>
          </w:p>
        </w:tc>
        <w:tc>
          <w:tcPr>
            <w:tcW w:w="1625" w:type="dxa"/>
            <w:shd w:val="clear" w:color="auto" w:fill="EAF1DD" w:themeFill="accent3" w:themeFillTint="33"/>
            <w:vAlign w:val="center"/>
          </w:tcPr>
          <w:p w14:paraId="7501FFE9" w14:textId="77777777" w:rsidR="005F1D9F" w:rsidRPr="00103FD4" w:rsidRDefault="005F1D9F" w:rsidP="00CC43F5">
            <w:pPr>
              <w:jc w:val="center"/>
              <w:rPr>
                <w:rFonts w:cs="B Nazanin"/>
                <w:b/>
                <w:bCs/>
                <w:rtl/>
              </w:rPr>
            </w:pPr>
            <w:r w:rsidRPr="00103FD4">
              <w:rPr>
                <w:rFonts w:cs="B Nazanin" w:hint="cs"/>
                <w:b/>
                <w:bCs/>
                <w:rtl/>
              </w:rPr>
              <w:t>عنوان مجله و سال انتشار</w:t>
            </w:r>
          </w:p>
        </w:tc>
        <w:tc>
          <w:tcPr>
            <w:tcW w:w="2694" w:type="dxa"/>
            <w:shd w:val="clear" w:color="auto" w:fill="EAF1DD" w:themeFill="accent3" w:themeFillTint="33"/>
            <w:vAlign w:val="center"/>
          </w:tcPr>
          <w:p w14:paraId="68C382D5" w14:textId="77777777" w:rsidR="005F1D9F" w:rsidRPr="00103FD4" w:rsidRDefault="005F1D9F" w:rsidP="00CC43F5">
            <w:pPr>
              <w:jc w:val="center"/>
              <w:rPr>
                <w:rFonts w:cs="B Nazanin"/>
                <w:b/>
                <w:bCs/>
                <w:rtl/>
              </w:rPr>
            </w:pPr>
            <w:r w:rsidRPr="00103FD4">
              <w:rPr>
                <w:rFonts w:cs="B Nazanin" w:hint="cs"/>
                <w:b/>
                <w:bCs/>
                <w:rtl/>
              </w:rPr>
              <w:t>نام نویسندگان</w:t>
            </w:r>
          </w:p>
          <w:p w14:paraId="2F7F0284" w14:textId="77777777" w:rsidR="005F1D9F" w:rsidRPr="00103FD4" w:rsidRDefault="005F1D9F" w:rsidP="00CC43F5">
            <w:pPr>
              <w:jc w:val="center"/>
              <w:rPr>
                <w:rFonts w:cs="B Nazanin"/>
                <w:b/>
                <w:bCs/>
                <w:rtl/>
              </w:rPr>
            </w:pPr>
            <w:r w:rsidRPr="00103FD4">
              <w:rPr>
                <w:rFonts w:cs="B Nazanin" w:hint="cs"/>
                <w:b/>
                <w:bCs/>
                <w:rtl/>
              </w:rPr>
              <w:t>(نویسنده مسئول مقاله را با علامت *مشخص فرمایید)</w:t>
            </w:r>
          </w:p>
        </w:tc>
      </w:tr>
      <w:tr w:rsidR="005F1D9F" w:rsidRPr="005505FB" w14:paraId="26B005C0" w14:textId="77777777" w:rsidTr="001652E8">
        <w:trPr>
          <w:trHeight w:val="20"/>
        </w:trPr>
        <w:tc>
          <w:tcPr>
            <w:tcW w:w="2558" w:type="dxa"/>
            <w:vMerge w:val="restart"/>
            <w:vAlign w:val="center"/>
          </w:tcPr>
          <w:p w14:paraId="59D97B08" w14:textId="561EF267" w:rsidR="005F1D9F" w:rsidRPr="004F6196" w:rsidRDefault="00AB6D39" w:rsidP="00CC43F5">
            <w:pPr>
              <w:jc w:val="center"/>
              <w:rPr>
                <w:rFonts w:cs="B Nazanin"/>
                <w:b/>
                <w:bCs/>
                <w:rtl/>
              </w:rPr>
            </w:pPr>
            <w:r w:rsidRPr="00AB6D39">
              <w:rPr>
                <w:rFonts w:cs="B Nazanin" w:hint="cs"/>
                <w:b/>
                <w:bCs/>
                <w:rtl/>
              </w:rPr>
              <w:t xml:space="preserve">علمی </w:t>
            </w:r>
            <w:r>
              <w:rPr>
                <w:rFonts w:cs="B Nazanin" w:hint="cs"/>
                <w:b/>
                <w:bCs/>
                <w:rtl/>
              </w:rPr>
              <w:t>-</w:t>
            </w:r>
            <w:r w:rsidRPr="00AB6D39">
              <w:rPr>
                <w:rFonts w:cs="B Nazanin" w:hint="cs"/>
                <w:b/>
                <w:bCs/>
                <w:rtl/>
              </w:rPr>
              <w:t>پژوهشی (داخلی, خارجی) مستخرج از پایان</w:t>
            </w:r>
            <w:r>
              <w:rPr>
                <w:rFonts w:cs="B Nazanin" w:hint="cs"/>
                <w:b/>
                <w:bCs/>
                <w:rtl/>
              </w:rPr>
              <w:t>‌</w:t>
            </w:r>
            <w:r w:rsidRPr="00AB6D39">
              <w:rPr>
                <w:rFonts w:cs="B Nazanin" w:hint="cs"/>
                <w:b/>
                <w:bCs/>
                <w:rtl/>
              </w:rPr>
              <w:t>نامه دوره کارشناسی ارشد یا مرتبط با رشته مورد تقاضا</w:t>
            </w:r>
          </w:p>
        </w:tc>
        <w:tc>
          <w:tcPr>
            <w:tcW w:w="1350" w:type="dxa"/>
            <w:vMerge w:val="restart"/>
            <w:vAlign w:val="center"/>
          </w:tcPr>
          <w:p w14:paraId="665737A6" w14:textId="33C7656E" w:rsidR="005F1D9F" w:rsidRPr="004F6196" w:rsidRDefault="005F1D9F" w:rsidP="00CC43F5">
            <w:pPr>
              <w:jc w:val="center"/>
              <w:rPr>
                <w:rFonts w:cs="B Nazanin"/>
                <w:b/>
                <w:bCs/>
                <w:rtl/>
              </w:rPr>
            </w:pPr>
            <w:r w:rsidRPr="004F6196">
              <w:rPr>
                <w:rFonts w:cs="B Nazanin" w:hint="cs"/>
                <w:b/>
                <w:bCs/>
                <w:rtl/>
              </w:rPr>
              <w:t>چاپ شده</w:t>
            </w:r>
          </w:p>
        </w:tc>
        <w:tc>
          <w:tcPr>
            <w:tcW w:w="1980" w:type="dxa"/>
          </w:tcPr>
          <w:p w14:paraId="3AFEDBBB" w14:textId="77777777" w:rsidR="005F1D9F" w:rsidRPr="004F6196" w:rsidRDefault="005F1D9F" w:rsidP="00CC43F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5E407B82" w14:textId="77777777" w:rsidR="005F1D9F" w:rsidRPr="004F6196" w:rsidRDefault="005F1D9F" w:rsidP="00CC43F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6ACF1D9D" w14:textId="77777777" w:rsidR="005F1D9F" w:rsidRPr="005505FB" w:rsidRDefault="005F1D9F" w:rsidP="00CC43F5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F1D9F" w:rsidRPr="005505FB" w14:paraId="04F4727E" w14:textId="77777777" w:rsidTr="001652E8">
        <w:trPr>
          <w:trHeight w:val="20"/>
        </w:trPr>
        <w:tc>
          <w:tcPr>
            <w:tcW w:w="2558" w:type="dxa"/>
            <w:vMerge/>
            <w:vAlign w:val="center"/>
          </w:tcPr>
          <w:p w14:paraId="49D95803" w14:textId="77777777" w:rsidR="005F1D9F" w:rsidRPr="004F6196" w:rsidRDefault="005F1D9F" w:rsidP="00CC43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32124CF3" w14:textId="77777777" w:rsidR="005F1D9F" w:rsidRPr="004F6196" w:rsidRDefault="005F1D9F" w:rsidP="00CC43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14:paraId="031EC24D" w14:textId="77777777" w:rsidR="005F1D9F" w:rsidRPr="004F6196" w:rsidRDefault="005F1D9F" w:rsidP="00CC43F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4E10A40B" w14:textId="77777777" w:rsidR="005F1D9F" w:rsidRPr="004F6196" w:rsidRDefault="005F1D9F" w:rsidP="00CC43F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6F7209F2" w14:textId="77777777" w:rsidR="005F1D9F" w:rsidRPr="005505FB" w:rsidRDefault="005F1D9F" w:rsidP="00CC43F5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F1D9F" w:rsidRPr="005505FB" w14:paraId="11A4202E" w14:textId="77777777" w:rsidTr="001652E8">
        <w:trPr>
          <w:trHeight w:val="20"/>
        </w:trPr>
        <w:tc>
          <w:tcPr>
            <w:tcW w:w="2558" w:type="dxa"/>
            <w:vMerge/>
            <w:vAlign w:val="center"/>
          </w:tcPr>
          <w:p w14:paraId="30D8FCB4" w14:textId="77777777" w:rsidR="005F1D9F" w:rsidRPr="004F6196" w:rsidRDefault="005F1D9F" w:rsidP="00CC43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0F635052" w14:textId="77777777" w:rsidR="005F1D9F" w:rsidRPr="004F6196" w:rsidRDefault="005F1D9F" w:rsidP="00CC43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14:paraId="700D25D7" w14:textId="77777777" w:rsidR="005F1D9F" w:rsidRPr="004F6196" w:rsidRDefault="005F1D9F" w:rsidP="00CC43F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437190F5" w14:textId="77777777" w:rsidR="005F1D9F" w:rsidRPr="004F6196" w:rsidRDefault="005F1D9F" w:rsidP="00CC43F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76D2D78C" w14:textId="77777777" w:rsidR="005F1D9F" w:rsidRPr="005505FB" w:rsidRDefault="005F1D9F" w:rsidP="00CC43F5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F1D9F" w:rsidRPr="005505FB" w14:paraId="65D40A78" w14:textId="77777777" w:rsidTr="001652E8">
        <w:trPr>
          <w:trHeight w:val="20"/>
        </w:trPr>
        <w:tc>
          <w:tcPr>
            <w:tcW w:w="2558" w:type="dxa"/>
            <w:vMerge/>
            <w:vAlign w:val="center"/>
          </w:tcPr>
          <w:p w14:paraId="6073442C" w14:textId="77777777" w:rsidR="005F1D9F" w:rsidRPr="004F6196" w:rsidRDefault="005F1D9F" w:rsidP="00CC43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410B466B" w14:textId="77777777" w:rsidR="005F1D9F" w:rsidRPr="004F6196" w:rsidRDefault="005F1D9F" w:rsidP="00CC43F5">
            <w:pPr>
              <w:jc w:val="center"/>
              <w:rPr>
                <w:rFonts w:cs="B Nazanin"/>
                <w:b/>
                <w:bCs/>
                <w:rtl/>
              </w:rPr>
            </w:pPr>
            <w:r w:rsidRPr="004F6196">
              <w:rPr>
                <w:rFonts w:cs="B Nazanin" w:hint="cs"/>
                <w:b/>
                <w:bCs/>
                <w:rtl/>
              </w:rPr>
              <w:t>پذیرفته شده</w:t>
            </w:r>
          </w:p>
        </w:tc>
        <w:tc>
          <w:tcPr>
            <w:tcW w:w="1980" w:type="dxa"/>
          </w:tcPr>
          <w:p w14:paraId="68994911" w14:textId="77777777" w:rsidR="005F1D9F" w:rsidRPr="004F6196" w:rsidRDefault="005F1D9F" w:rsidP="00CC43F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5B94F4FB" w14:textId="77777777" w:rsidR="005F1D9F" w:rsidRPr="004F6196" w:rsidRDefault="005F1D9F" w:rsidP="00CC43F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7C8718EC" w14:textId="77777777" w:rsidR="005F1D9F" w:rsidRPr="005505FB" w:rsidRDefault="005F1D9F" w:rsidP="00CC43F5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F1D9F" w:rsidRPr="005505FB" w14:paraId="1671DADE" w14:textId="77777777" w:rsidTr="001652E8">
        <w:trPr>
          <w:trHeight w:val="20"/>
        </w:trPr>
        <w:tc>
          <w:tcPr>
            <w:tcW w:w="2558" w:type="dxa"/>
            <w:vMerge/>
            <w:vAlign w:val="center"/>
          </w:tcPr>
          <w:p w14:paraId="12A29DCD" w14:textId="77777777" w:rsidR="005F1D9F" w:rsidRPr="004F6196" w:rsidRDefault="005F1D9F" w:rsidP="00CC43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038C6CC9" w14:textId="77777777" w:rsidR="005F1D9F" w:rsidRPr="004F6196" w:rsidRDefault="005F1D9F" w:rsidP="00CC43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14:paraId="3D360E0C" w14:textId="77777777" w:rsidR="005F1D9F" w:rsidRPr="004F6196" w:rsidRDefault="005F1D9F" w:rsidP="00CC43F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5DC5B095" w14:textId="77777777" w:rsidR="005F1D9F" w:rsidRPr="004F6196" w:rsidRDefault="005F1D9F" w:rsidP="00CC43F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04143640" w14:textId="77777777" w:rsidR="005F1D9F" w:rsidRPr="005505FB" w:rsidRDefault="005F1D9F" w:rsidP="00CC43F5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F1D9F" w:rsidRPr="005505FB" w14:paraId="18B2C594" w14:textId="77777777" w:rsidTr="001652E8">
        <w:trPr>
          <w:trHeight w:val="70"/>
        </w:trPr>
        <w:tc>
          <w:tcPr>
            <w:tcW w:w="2558" w:type="dxa"/>
            <w:vMerge/>
            <w:vAlign w:val="center"/>
          </w:tcPr>
          <w:p w14:paraId="28E6312B" w14:textId="77777777" w:rsidR="005F1D9F" w:rsidRPr="004F6196" w:rsidRDefault="005F1D9F" w:rsidP="00CC43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21F91324" w14:textId="77777777" w:rsidR="005F1D9F" w:rsidRPr="004F6196" w:rsidRDefault="005F1D9F" w:rsidP="00CC43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14:paraId="6B6021B8" w14:textId="77777777" w:rsidR="005F1D9F" w:rsidRPr="004F6196" w:rsidRDefault="005F1D9F" w:rsidP="00CC43F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61FA8149" w14:textId="77777777" w:rsidR="005F1D9F" w:rsidRPr="004F6196" w:rsidRDefault="005F1D9F" w:rsidP="00CC43F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623EA7A8" w14:textId="77777777" w:rsidR="005F1D9F" w:rsidRPr="005505FB" w:rsidRDefault="005F1D9F" w:rsidP="00CC43F5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7E1" w:rsidRPr="005505FB" w14:paraId="0FFC0CC0" w14:textId="77777777" w:rsidTr="001652E8">
        <w:trPr>
          <w:trHeight w:val="20"/>
        </w:trPr>
        <w:tc>
          <w:tcPr>
            <w:tcW w:w="2558" w:type="dxa"/>
            <w:vMerge w:val="restart"/>
            <w:vAlign w:val="center"/>
          </w:tcPr>
          <w:p w14:paraId="5ED45248" w14:textId="4E368156" w:rsidR="002E07E1" w:rsidRPr="004F6196" w:rsidRDefault="00AB6D39" w:rsidP="00CC43F5">
            <w:pPr>
              <w:jc w:val="center"/>
              <w:rPr>
                <w:rFonts w:cs="B Nazanin"/>
                <w:b/>
                <w:bCs/>
                <w:rtl/>
              </w:rPr>
            </w:pPr>
            <w:r w:rsidRPr="00AB6D39">
              <w:rPr>
                <w:rFonts w:cs="B Nazanin" w:hint="cs"/>
                <w:b/>
                <w:bCs/>
                <w:rtl/>
              </w:rPr>
              <w:t>علمی</w:t>
            </w:r>
            <w:r>
              <w:rPr>
                <w:rFonts w:cs="B Nazanin" w:hint="cs"/>
                <w:b/>
                <w:bCs/>
                <w:rtl/>
              </w:rPr>
              <w:t>-</w:t>
            </w:r>
            <w:r w:rsidRPr="00AB6D39">
              <w:rPr>
                <w:rFonts w:cs="B Nazanin" w:hint="cs"/>
                <w:b/>
                <w:bCs/>
                <w:rtl/>
              </w:rPr>
              <w:t>ترویجی مرتبط با پایان</w:t>
            </w:r>
            <w:r>
              <w:rPr>
                <w:rFonts w:cs="B Nazanin" w:hint="cs"/>
                <w:b/>
                <w:bCs/>
                <w:rtl/>
              </w:rPr>
              <w:t>‌</w:t>
            </w:r>
            <w:r w:rsidRPr="00AB6D39">
              <w:rPr>
                <w:rFonts w:cs="B Nazanin" w:hint="cs"/>
                <w:b/>
                <w:bCs/>
                <w:rtl/>
              </w:rPr>
              <w:t>نامه دوره کارشناسی</w:t>
            </w:r>
            <w:r>
              <w:rPr>
                <w:rFonts w:cs="B Nazanin" w:hint="cs"/>
                <w:b/>
                <w:bCs/>
                <w:rtl/>
              </w:rPr>
              <w:t>‌</w:t>
            </w:r>
            <w:r w:rsidRPr="00AB6D39">
              <w:rPr>
                <w:rFonts w:cs="B Nazanin" w:hint="cs"/>
                <w:b/>
                <w:bCs/>
                <w:rtl/>
              </w:rPr>
              <w:t>ارشد</w:t>
            </w:r>
          </w:p>
        </w:tc>
        <w:tc>
          <w:tcPr>
            <w:tcW w:w="1350" w:type="dxa"/>
            <w:vMerge w:val="restart"/>
            <w:vAlign w:val="center"/>
          </w:tcPr>
          <w:p w14:paraId="126580CF" w14:textId="77777777" w:rsidR="002E07E1" w:rsidRPr="004F6196" w:rsidRDefault="00CF2A64" w:rsidP="00CC43F5">
            <w:pPr>
              <w:jc w:val="center"/>
              <w:rPr>
                <w:rFonts w:cs="B Nazanin"/>
                <w:b/>
                <w:bCs/>
                <w:rtl/>
              </w:rPr>
            </w:pPr>
            <w:r w:rsidRPr="004F6196">
              <w:rPr>
                <w:rFonts w:cs="B Nazanin" w:hint="cs"/>
                <w:b/>
                <w:bCs/>
                <w:rtl/>
              </w:rPr>
              <w:t>چاپ شده</w:t>
            </w:r>
          </w:p>
        </w:tc>
        <w:tc>
          <w:tcPr>
            <w:tcW w:w="1980" w:type="dxa"/>
          </w:tcPr>
          <w:p w14:paraId="5B0B37D9" w14:textId="77777777" w:rsidR="002E07E1" w:rsidRPr="004F6196" w:rsidRDefault="002E07E1" w:rsidP="00CC43F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586A77F1" w14:textId="77777777" w:rsidR="002E07E1" w:rsidRPr="004F6196" w:rsidRDefault="002E07E1" w:rsidP="00CC43F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078838EA" w14:textId="77777777" w:rsidR="002E07E1" w:rsidRPr="005505FB" w:rsidRDefault="002E07E1" w:rsidP="00CC43F5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7E1" w:rsidRPr="005505FB" w14:paraId="37FCEFEB" w14:textId="77777777" w:rsidTr="001652E8">
        <w:trPr>
          <w:trHeight w:val="20"/>
        </w:trPr>
        <w:tc>
          <w:tcPr>
            <w:tcW w:w="2558" w:type="dxa"/>
            <w:vMerge/>
            <w:vAlign w:val="center"/>
          </w:tcPr>
          <w:p w14:paraId="5381EDE0" w14:textId="77777777" w:rsidR="002E07E1" w:rsidRPr="004F6196" w:rsidRDefault="002E07E1" w:rsidP="00CC43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3A8F9932" w14:textId="77777777" w:rsidR="002E07E1" w:rsidRPr="004F6196" w:rsidRDefault="002E07E1" w:rsidP="00CC43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14:paraId="31F4DF71" w14:textId="77777777" w:rsidR="002E07E1" w:rsidRPr="004F6196" w:rsidRDefault="002E07E1" w:rsidP="00CC43F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1A2CC872" w14:textId="77777777" w:rsidR="002E07E1" w:rsidRPr="004F6196" w:rsidRDefault="002E07E1" w:rsidP="00CC43F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43128173" w14:textId="77777777" w:rsidR="002E07E1" w:rsidRPr="005505FB" w:rsidRDefault="002E07E1" w:rsidP="00CC43F5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7E1" w:rsidRPr="005505FB" w14:paraId="511E6451" w14:textId="77777777" w:rsidTr="001652E8">
        <w:trPr>
          <w:trHeight w:val="20"/>
        </w:trPr>
        <w:tc>
          <w:tcPr>
            <w:tcW w:w="2558" w:type="dxa"/>
            <w:vMerge/>
            <w:vAlign w:val="center"/>
          </w:tcPr>
          <w:p w14:paraId="7D8CEDB9" w14:textId="77777777" w:rsidR="002E07E1" w:rsidRPr="004F6196" w:rsidRDefault="002E07E1" w:rsidP="00CC43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2288CCDE" w14:textId="77777777" w:rsidR="002E07E1" w:rsidRPr="004F6196" w:rsidRDefault="002E07E1" w:rsidP="00CC43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14:paraId="75282175" w14:textId="77777777" w:rsidR="002E07E1" w:rsidRPr="004F6196" w:rsidRDefault="002E07E1" w:rsidP="00CC43F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1F988A47" w14:textId="77777777" w:rsidR="002E07E1" w:rsidRPr="004F6196" w:rsidRDefault="002E07E1" w:rsidP="00CC43F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39FD9A8A" w14:textId="77777777" w:rsidR="002E07E1" w:rsidRPr="005505FB" w:rsidRDefault="002E07E1" w:rsidP="00CC43F5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7E1" w:rsidRPr="005505FB" w14:paraId="32D754ED" w14:textId="77777777" w:rsidTr="001652E8">
        <w:trPr>
          <w:trHeight w:val="20"/>
        </w:trPr>
        <w:tc>
          <w:tcPr>
            <w:tcW w:w="2558" w:type="dxa"/>
            <w:vMerge/>
            <w:vAlign w:val="center"/>
          </w:tcPr>
          <w:p w14:paraId="15FB5C82" w14:textId="77777777" w:rsidR="002E07E1" w:rsidRPr="004F6196" w:rsidRDefault="002E07E1" w:rsidP="00CC43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67189BF9" w14:textId="77777777" w:rsidR="002E07E1" w:rsidRPr="004F6196" w:rsidRDefault="002E07E1" w:rsidP="00CC43F5">
            <w:pPr>
              <w:jc w:val="center"/>
              <w:rPr>
                <w:rFonts w:cs="B Nazanin"/>
                <w:b/>
                <w:bCs/>
                <w:rtl/>
              </w:rPr>
            </w:pPr>
            <w:r w:rsidRPr="004F6196">
              <w:rPr>
                <w:rFonts w:cs="B Nazanin" w:hint="cs"/>
                <w:b/>
                <w:bCs/>
                <w:rtl/>
              </w:rPr>
              <w:t>پذیرفته شده</w:t>
            </w:r>
          </w:p>
        </w:tc>
        <w:tc>
          <w:tcPr>
            <w:tcW w:w="1980" w:type="dxa"/>
          </w:tcPr>
          <w:p w14:paraId="36249ADD" w14:textId="77777777" w:rsidR="002E07E1" w:rsidRPr="004F6196" w:rsidRDefault="002E07E1" w:rsidP="00CC43F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3555F058" w14:textId="77777777" w:rsidR="002E07E1" w:rsidRPr="004F6196" w:rsidRDefault="002E07E1" w:rsidP="00CC43F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3CF23490" w14:textId="77777777" w:rsidR="002E07E1" w:rsidRPr="005505FB" w:rsidRDefault="002E07E1" w:rsidP="00CC43F5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7E1" w:rsidRPr="005505FB" w14:paraId="21DC83C5" w14:textId="77777777" w:rsidTr="001652E8">
        <w:trPr>
          <w:trHeight w:val="20"/>
        </w:trPr>
        <w:tc>
          <w:tcPr>
            <w:tcW w:w="2558" w:type="dxa"/>
            <w:vMerge/>
            <w:vAlign w:val="center"/>
          </w:tcPr>
          <w:p w14:paraId="09E1CF0F" w14:textId="77777777" w:rsidR="002E07E1" w:rsidRPr="004F6196" w:rsidRDefault="002E07E1" w:rsidP="00CC43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36D12673" w14:textId="77777777" w:rsidR="002E07E1" w:rsidRPr="004F6196" w:rsidRDefault="002E07E1" w:rsidP="00CC43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14:paraId="10BCE5DE" w14:textId="77777777" w:rsidR="002E07E1" w:rsidRPr="004F6196" w:rsidRDefault="002E07E1" w:rsidP="00CC43F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39CB3231" w14:textId="77777777" w:rsidR="002E07E1" w:rsidRPr="004F6196" w:rsidRDefault="002E07E1" w:rsidP="00CC43F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435152A6" w14:textId="77777777" w:rsidR="002E07E1" w:rsidRPr="005505FB" w:rsidRDefault="002E07E1" w:rsidP="00CC43F5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7E1" w:rsidRPr="005505FB" w14:paraId="618B3F29" w14:textId="77777777" w:rsidTr="001652E8">
        <w:trPr>
          <w:trHeight w:val="70"/>
        </w:trPr>
        <w:tc>
          <w:tcPr>
            <w:tcW w:w="2558" w:type="dxa"/>
            <w:vMerge/>
            <w:vAlign w:val="center"/>
          </w:tcPr>
          <w:p w14:paraId="23B7F1C3" w14:textId="77777777" w:rsidR="002E07E1" w:rsidRPr="004F6196" w:rsidRDefault="002E07E1" w:rsidP="00CC43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62C28D78" w14:textId="77777777" w:rsidR="002E07E1" w:rsidRPr="004F6196" w:rsidRDefault="002E07E1" w:rsidP="00CC43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14:paraId="5CBA274F" w14:textId="77777777" w:rsidR="002E07E1" w:rsidRPr="004F6196" w:rsidRDefault="002E07E1" w:rsidP="00CC43F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6C82DF0F" w14:textId="77777777" w:rsidR="002E07E1" w:rsidRPr="004F6196" w:rsidRDefault="002E07E1" w:rsidP="00CC43F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73B428B9" w14:textId="77777777" w:rsidR="002E07E1" w:rsidRPr="005505FB" w:rsidRDefault="002E07E1" w:rsidP="00CC43F5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7E1" w:rsidRPr="005505FB" w14:paraId="5B1679C5" w14:textId="77777777" w:rsidTr="001652E8">
        <w:trPr>
          <w:trHeight w:val="20"/>
        </w:trPr>
        <w:tc>
          <w:tcPr>
            <w:tcW w:w="2558" w:type="dxa"/>
            <w:vMerge w:val="restart"/>
            <w:vAlign w:val="center"/>
          </w:tcPr>
          <w:p w14:paraId="3602EEC6" w14:textId="2EF7DC51" w:rsidR="002E07E1" w:rsidRPr="004F6196" w:rsidRDefault="00AB6D39" w:rsidP="00CC43F5">
            <w:pPr>
              <w:jc w:val="center"/>
              <w:rPr>
                <w:rFonts w:cs="B Nazanin"/>
                <w:b/>
                <w:bCs/>
                <w:rtl/>
              </w:rPr>
            </w:pPr>
            <w:r w:rsidRPr="00AB6D39">
              <w:rPr>
                <w:rFonts w:cs="B Nazanin" w:hint="cs"/>
                <w:b/>
                <w:bCs/>
                <w:rtl/>
              </w:rPr>
              <w:t>کنفرانس های معتبر</w:t>
            </w:r>
            <w:r w:rsidRPr="00AB6D39">
              <w:rPr>
                <w:rFonts w:cs="B Nazanin" w:hint="cs"/>
                <w:b/>
                <w:bCs/>
                <w:rtl/>
              </w:rPr>
              <w:br/>
              <w:t>(داخلی, خارجی) ) مستخرج از پایان نامه دوره کارشناسی</w:t>
            </w:r>
            <w:r>
              <w:rPr>
                <w:rFonts w:cs="B Nazanin" w:hint="cs"/>
                <w:b/>
                <w:bCs/>
                <w:rtl/>
              </w:rPr>
              <w:t>‌</w:t>
            </w:r>
            <w:r w:rsidRPr="00AB6D39">
              <w:rPr>
                <w:rFonts w:cs="B Nazanin" w:hint="cs"/>
                <w:b/>
                <w:bCs/>
                <w:rtl/>
              </w:rPr>
              <w:t>ارشد یا مرتبط با رشته مورد تقاضا</w:t>
            </w:r>
          </w:p>
        </w:tc>
        <w:tc>
          <w:tcPr>
            <w:tcW w:w="1350" w:type="dxa"/>
            <w:vMerge w:val="restart"/>
            <w:vAlign w:val="center"/>
          </w:tcPr>
          <w:p w14:paraId="298EE478" w14:textId="77777777" w:rsidR="002E07E1" w:rsidRPr="004F6196" w:rsidRDefault="00CF2A64" w:rsidP="00CC43F5">
            <w:pPr>
              <w:jc w:val="center"/>
              <w:rPr>
                <w:rFonts w:cs="B Nazanin"/>
                <w:b/>
                <w:bCs/>
                <w:rtl/>
              </w:rPr>
            </w:pPr>
            <w:r w:rsidRPr="004F6196">
              <w:rPr>
                <w:rFonts w:cs="B Nazanin" w:hint="cs"/>
                <w:b/>
                <w:bCs/>
                <w:rtl/>
              </w:rPr>
              <w:t>چاپ شده</w:t>
            </w:r>
          </w:p>
        </w:tc>
        <w:tc>
          <w:tcPr>
            <w:tcW w:w="1980" w:type="dxa"/>
          </w:tcPr>
          <w:p w14:paraId="69DF8E75" w14:textId="77777777" w:rsidR="002E07E1" w:rsidRPr="004F6196" w:rsidRDefault="002E07E1" w:rsidP="00CC43F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4069078E" w14:textId="77777777" w:rsidR="002E07E1" w:rsidRPr="004F6196" w:rsidRDefault="002E07E1" w:rsidP="00CC43F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18539F64" w14:textId="77777777" w:rsidR="002E07E1" w:rsidRPr="005505FB" w:rsidRDefault="002E07E1" w:rsidP="00CC43F5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7E1" w:rsidRPr="005505FB" w14:paraId="51DB6CCD" w14:textId="77777777" w:rsidTr="001652E8">
        <w:trPr>
          <w:trHeight w:val="20"/>
        </w:trPr>
        <w:tc>
          <w:tcPr>
            <w:tcW w:w="2558" w:type="dxa"/>
            <w:vMerge/>
            <w:vAlign w:val="center"/>
          </w:tcPr>
          <w:p w14:paraId="084A6E7C" w14:textId="77777777" w:rsidR="002E07E1" w:rsidRPr="004F6196" w:rsidRDefault="002E07E1" w:rsidP="00CC43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2A7D3E73" w14:textId="77777777" w:rsidR="002E07E1" w:rsidRPr="004F6196" w:rsidRDefault="002E07E1" w:rsidP="00CC43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14:paraId="21D18C7C" w14:textId="77777777" w:rsidR="002E07E1" w:rsidRPr="004F6196" w:rsidRDefault="002E07E1" w:rsidP="00CC43F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7F072831" w14:textId="77777777" w:rsidR="002E07E1" w:rsidRPr="004F6196" w:rsidRDefault="002E07E1" w:rsidP="00CC43F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509DD404" w14:textId="77777777" w:rsidR="002E07E1" w:rsidRPr="005505FB" w:rsidRDefault="002E07E1" w:rsidP="00CC43F5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7E1" w:rsidRPr="005505FB" w14:paraId="0CC322E6" w14:textId="77777777" w:rsidTr="001652E8">
        <w:trPr>
          <w:trHeight w:val="20"/>
        </w:trPr>
        <w:tc>
          <w:tcPr>
            <w:tcW w:w="2558" w:type="dxa"/>
            <w:vMerge/>
            <w:vAlign w:val="center"/>
          </w:tcPr>
          <w:p w14:paraId="54F4F437" w14:textId="77777777" w:rsidR="002E07E1" w:rsidRPr="004F6196" w:rsidRDefault="002E07E1" w:rsidP="00CC43F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5449B719" w14:textId="77777777" w:rsidR="002E07E1" w:rsidRPr="004F6196" w:rsidRDefault="002E07E1" w:rsidP="00CC43F5">
            <w:pPr>
              <w:jc w:val="center"/>
              <w:rPr>
                <w:rFonts w:cs="B Nazanin"/>
                <w:b/>
                <w:bCs/>
                <w:rtl/>
              </w:rPr>
            </w:pPr>
            <w:r w:rsidRPr="004F6196">
              <w:rPr>
                <w:rFonts w:cs="B Nazanin" w:hint="cs"/>
                <w:b/>
                <w:bCs/>
                <w:rtl/>
              </w:rPr>
              <w:t>پذیرفته شده</w:t>
            </w:r>
          </w:p>
        </w:tc>
        <w:tc>
          <w:tcPr>
            <w:tcW w:w="1980" w:type="dxa"/>
          </w:tcPr>
          <w:p w14:paraId="2B02211C" w14:textId="77777777" w:rsidR="002E07E1" w:rsidRPr="004F6196" w:rsidRDefault="002E07E1" w:rsidP="00CC43F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0BBCFFA6" w14:textId="77777777" w:rsidR="002E07E1" w:rsidRPr="004F6196" w:rsidRDefault="002E07E1" w:rsidP="00CC43F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6CA839ED" w14:textId="77777777" w:rsidR="002E07E1" w:rsidRPr="005505FB" w:rsidRDefault="002E07E1" w:rsidP="00CC43F5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7E1" w:rsidRPr="005505FB" w14:paraId="577D2C79" w14:textId="77777777" w:rsidTr="001652E8">
        <w:trPr>
          <w:trHeight w:val="20"/>
        </w:trPr>
        <w:tc>
          <w:tcPr>
            <w:tcW w:w="2558" w:type="dxa"/>
            <w:vMerge/>
          </w:tcPr>
          <w:p w14:paraId="351E9750" w14:textId="77777777" w:rsidR="002E07E1" w:rsidRPr="005505FB" w:rsidRDefault="002E07E1" w:rsidP="00CC43F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50" w:type="dxa"/>
            <w:vMerge/>
          </w:tcPr>
          <w:p w14:paraId="719FB605" w14:textId="77777777" w:rsidR="002E07E1" w:rsidRPr="005505FB" w:rsidRDefault="002E07E1" w:rsidP="00CC43F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14:paraId="1716D57B" w14:textId="77777777" w:rsidR="002E07E1" w:rsidRPr="005505FB" w:rsidRDefault="002E07E1" w:rsidP="00CC43F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5" w:type="dxa"/>
          </w:tcPr>
          <w:p w14:paraId="6208864E" w14:textId="77777777" w:rsidR="002E07E1" w:rsidRPr="005505FB" w:rsidRDefault="002E07E1" w:rsidP="00CC43F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14:paraId="7C154822" w14:textId="77777777" w:rsidR="002E07E1" w:rsidRPr="005505FB" w:rsidRDefault="002E07E1" w:rsidP="00CC43F5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C71ECFA" w14:textId="499D10B5" w:rsidR="008965A1" w:rsidRDefault="008965A1" w:rsidP="00D6073E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2996BA16" w14:textId="77777777" w:rsidR="008965A1" w:rsidRDefault="008965A1" w:rsidP="00D6073E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6007C39D" w14:textId="728DFEB9" w:rsidR="00F71505" w:rsidRPr="008E01EC" w:rsidRDefault="00103FD4" w:rsidP="00D6073E">
      <w:pPr>
        <w:spacing w:after="0"/>
        <w:rPr>
          <w:rFonts w:cs="B Nazanin"/>
          <w:b/>
          <w:bCs/>
          <w:sz w:val="24"/>
          <w:szCs w:val="24"/>
          <w:rtl/>
        </w:rPr>
      </w:pPr>
      <w:r w:rsidRPr="00820CF5">
        <w:rPr>
          <w:rFonts w:cs="B Nazanin" w:hint="cs"/>
          <w:b/>
          <w:bCs/>
          <w:sz w:val="24"/>
          <w:szCs w:val="24"/>
          <w:rtl/>
        </w:rPr>
        <w:t>2</w:t>
      </w:r>
      <w:r w:rsidR="00F71505" w:rsidRPr="00820CF5">
        <w:rPr>
          <w:rFonts w:cs="B Nazanin" w:hint="cs"/>
          <w:b/>
          <w:bCs/>
          <w:sz w:val="24"/>
          <w:szCs w:val="24"/>
          <w:rtl/>
        </w:rPr>
        <w:t xml:space="preserve">- اختراع </w:t>
      </w:r>
      <w:r w:rsidR="00F71505" w:rsidRPr="008E01EC">
        <w:rPr>
          <w:rFonts w:cs="B Nazanin" w:hint="cs"/>
          <w:b/>
          <w:bCs/>
          <w:sz w:val="24"/>
          <w:szCs w:val="24"/>
          <w:rtl/>
        </w:rPr>
        <w:t>ثبت شده مورد تایید سازمان پژوهش های علمی و صنعتی ایران</w:t>
      </w:r>
    </w:p>
    <w:tbl>
      <w:tblPr>
        <w:tblStyle w:val="TableGrid"/>
        <w:bidiVisual/>
        <w:tblW w:w="9927" w:type="dxa"/>
        <w:tblInd w:w="-317" w:type="dxa"/>
        <w:tblLook w:val="04A0" w:firstRow="1" w:lastRow="0" w:firstColumn="1" w:lastColumn="0" w:noHBand="0" w:noVBand="1"/>
      </w:tblPr>
      <w:tblGrid>
        <w:gridCol w:w="1134"/>
        <w:gridCol w:w="3781"/>
        <w:gridCol w:w="2268"/>
        <w:gridCol w:w="2744"/>
      </w:tblGrid>
      <w:tr w:rsidR="00F71505" w:rsidRPr="005505FB" w14:paraId="26DBF569" w14:textId="77777777" w:rsidTr="00AB6D39">
        <w:trPr>
          <w:trHeight w:val="454"/>
        </w:trPr>
        <w:tc>
          <w:tcPr>
            <w:tcW w:w="1134" w:type="dxa"/>
            <w:shd w:val="clear" w:color="auto" w:fill="EAF1DD" w:themeFill="accent3" w:themeFillTint="33"/>
            <w:vAlign w:val="center"/>
          </w:tcPr>
          <w:p w14:paraId="24E847E9" w14:textId="77777777" w:rsidR="00F71505" w:rsidRPr="00103FD4" w:rsidRDefault="00F71505" w:rsidP="00D6073E">
            <w:pPr>
              <w:jc w:val="center"/>
              <w:rPr>
                <w:rFonts w:cs="B Nazanin"/>
                <w:b/>
                <w:bCs/>
                <w:rtl/>
              </w:rPr>
            </w:pPr>
            <w:r w:rsidRPr="00103FD4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3781" w:type="dxa"/>
            <w:shd w:val="clear" w:color="auto" w:fill="EAF1DD" w:themeFill="accent3" w:themeFillTint="33"/>
            <w:vAlign w:val="center"/>
          </w:tcPr>
          <w:p w14:paraId="7E1B825E" w14:textId="77777777" w:rsidR="00F71505" w:rsidRPr="00103FD4" w:rsidRDefault="00F71505" w:rsidP="00D6073E">
            <w:pPr>
              <w:jc w:val="center"/>
              <w:rPr>
                <w:rFonts w:cs="B Nazanin"/>
                <w:b/>
                <w:bCs/>
                <w:rtl/>
              </w:rPr>
            </w:pPr>
            <w:r w:rsidRPr="00103FD4">
              <w:rPr>
                <w:rFonts w:cs="B Nazanin" w:hint="cs"/>
                <w:b/>
                <w:bCs/>
                <w:rtl/>
              </w:rPr>
              <w:t>نام اختراع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14:paraId="0065505B" w14:textId="77777777" w:rsidR="00F71505" w:rsidRPr="00103FD4" w:rsidRDefault="00F71505" w:rsidP="00D6073E">
            <w:pPr>
              <w:jc w:val="center"/>
              <w:rPr>
                <w:rFonts w:cs="B Nazanin"/>
                <w:b/>
                <w:bCs/>
                <w:rtl/>
              </w:rPr>
            </w:pPr>
            <w:r w:rsidRPr="00103FD4">
              <w:rPr>
                <w:rFonts w:cs="B Nazanin" w:hint="cs"/>
                <w:b/>
                <w:bCs/>
                <w:rtl/>
              </w:rPr>
              <w:t>محل ثبت</w:t>
            </w:r>
          </w:p>
        </w:tc>
        <w:tc>
          <w:tcPr>
            <w:tcW w:w="2744" w:type="dxa"/>
            <w:shd w:val="clear" w:color="auto" w:fill="EAF1DD" w:themeFill="accent3" w:themeFillTint="33"/>
            <w:vAlign w:val="center"/>
          </w:tcPr>
          <w:p w14:paraId="49C85E71" w14:textId="77777777" w:rsidR="00F71505" w:rsidRPr="00103FD4" w:rsidRDefault="00F71505" w:rsidP="00D6073E">
            <w:pPr>
              <w:jc w:val="center"/>
              <w:rPr>
                <w:rFonts w:cs="B Nazanin"/>
                <w:b/>
                <w:bCs/>
                <w:rtl/>
              </w:rPr>
            </w:pPr>
            <w:r w:rsidRPr="00103FD4">
              <w:rPr>
                <w:rFonts w:cs="B Nazanin" w:hint="cs"/>
                <w:b/>
                <w:bCs/>
                <w:rtl/>
              </w:rPr>
              <w:t>تاریخ ثبت</w:t>
            </w:r>
          </w:p>
        </w:tc>
      </w:tr>
      <w:tr w:rsidR="00F71505" w:rsidRPr="005505FB" w14:paraId="30C1D1CB" w14:textId="77777777" w:rsidTr="007D603B">
        <w:trPr>
          <w:trHeight w:val="454"/>
        </w:trPr>
        <w:tc>
          <w:tcPr>
            <w:tcW w:w="1134" w:type="dxa"/>
            <w:vAlign w:val="center"/>
          </w:tcPr>
          <w:p w14:paraId="5F6295A2" w14:textId="77777777" w:rsidR="00F71505" w:rsidRPr="00C730FB" w:rsidRDefault="00F71505" w:rsidP="00D6073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1" w:type="dxa"/>
          </w:tcPr>
          <w:p w14:paraId="6413558B" w14:textId="77777777" w:rsidR="00F71505" w:rsidRPr="005505FB" w:rsidRDefault="00F71505" w:rsidP="00D6073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54C5B2B3" w14:textId="77777777" w:rsidR="00F71505" w:rsidRPr="005505FB" w:rsidRDefault="00F71505" w:rsidP="00D6073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44" w:type="dxa"/>
          </w:tcPr>
          <w:p w14:paraId="3F656ADF" w14:textId="77777777" w:rsidR="00F71505" w:rsidRPr="005505FB" w:rsidRDefault="00F71505" w:rsidP="00D6073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71505" w:rsidRPr="005505FB" w14:paraId="1B474D2B" w14:textId="77777777" w:rsidTr="007D603B">
        <w:trPr>
          <w:trHeight w:val="454"/>
        </w:trPr>
        <w:tc>
          <w:tcPr>
            <w:tcW w:w="1134" w:type="dxa"/>
            <w:vAlign w:val="center"/>
          </w:tcPr>
          <w:p w14:paraId="169A17FD" w14:textId="77777777" w:rsidR="00F71505" w:rsidRPr="00C730FB" w:rsidRDefault="00F71505" w:rsidP="00D6073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1" w:type="dxa"/>
          </w:tcPr>
          <w:p w14:paraId="30970413" w14:textId="77777777" w:rsidR="00F71505" w:rsidRPr="005505FB" w:rsidRDefault="00F71505" w:rsidP="00D6073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2C842B77" w14:textId="77777777" w:rsidR="00F71505" w:rsidRPr="005505FB" w:rsidRDefault="00F71505" w:rsidP="00D6073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44" w:type="dxa"/>
          </w:tcPr>
          <w:p w14:paraId="6584308C" w14:textId="77777777" w:rsidR="00F71505" w:rsidRPr="005505FB" w:rsidRDefault="00F71505" w:rsidP="00D6073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9682A17" w14:textId="77777777" w:rsidR="00F71505" w:rsidRDefault="00F71505" w:rsidP="008E01EC">
      <w:pPr>
        <w:spacing w:after="120"/>
        <w:jc w:val="both"/>
        <w:rPr>
          <w:rFonts w:cs="B Nazanin"/>
          <w:b/>
          <w:bCs/>
          <w:sz w:val="24"/>
          <w:szCs w:val="24"/>
          <w:rtl/>
        </w:rPr>
      </w:pPr>
      <w:r w:rsidRPr="00C90A6C">
        <w:rPr>
          <w:rFonts w:hint="cs"/>
          <w:b/>
          <w:bCs/>
          <w:rtl/>
        </w:rPr>
        <w:t>3</w:t>
      </w:r>
      <w:r>
        <w:rPr>
          <w:rFonts w:cs="B Nazanin" w:hint="cs"/>
          <w:b/>
          <w:bCs/>
          <w:sz w:val="24"/>
          <w:szCs w:val="24"/>
          <w:rtl/>
        </w:rPr>
        <w:t xml:space="preserve">- </w:t>
      </w:r>
      <w:r w:rsidRPr="004F6196">
        <w:rPr>
          <w:rFonts w:cs="B Nazanin" w:hint="cs"/>
          <w:b/>
          <w:bCs/>
          <w:rtl/>
        </w:rPr>
        <w:t>جشنواره های علمی معتبر</w:t>
      </w:r>
    </w:p>
    <w:tbl>
      <w:tblPr>
        <w:tblStyle w:val="TableGrid"/>
        <w:bidiVisual/>
        <w:tblW w:w="9923" w:type="dxa"/>
        <w:tblInd w:w="-317" w:type="dxa"/>
        <w:tblLook w:val="04A0" w:firstRow="1" w:lastRow="0" w:firstColumn="1" w:lastColumn="0" w:noHBand="0" w:noVBand="1"/>
      </w:tblPr>
      <w:tblGrid>
        <w:gridCol w:w="1134"/>
        <w:gridCol w:w="3787"/>
        <w:gridCol w:w="2331"/>
        <w:gridCol w:w="2671"/>
      </w:tblGrid>
      <w:tr w:rsidR="00F71505" w14:paraId="66C1FF2D" w14:textId="77777777" w:rsidTr="00AB6D39">
        <w:trPr>
          <w:trHeight w:val="454"/>
        </w:trPr>
        <w:tc>
          <w:tcPr>
            <w:tcW w:w="1134" w:type="dxa"/>
            <w:shd w:val="clear" w:color="auto" w:fill="EAF1DD" w:themeFill="accent3" w:themeFillTint="33"/>
            <w:vAlign w:val="center"/>
          </w:tcPr>
          <w:p w14:paraId="4C236210" w14:textId="77777777" w:rsidR="00F71505" w:rsidRDefault="00F71505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787" w:type="dxa"/>
            <w:shd w:val="clear" w:color="auto" w:fill="EAF1DD" w:themeFill="accent3" w:themeFillTint="33"/>
          </w:tcPr>
          <w:p w14:paraId="0475D203" w14:textId="77777777" w:rsidR="00F71505" w:rsidRDefault="00F71505" w:rsidP="007D60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جشنواره</w:t>
            </w:r>
          </w:p>
        </w:tc>
        <w:tc>
          <w:tcPr>
            <w:tcW w:w="2331" w:type="dxa"/>
            <w:shd w:val="clear" w:color="auto" w:fill="EAF1DD" w:themeFill="accent3" w:themeFillTint="33"/>
          </w:tcPr>
          <w:p w14:paraId="37067A88" w14:textId="77777777" w:rsidR="00F71505" w:rsidRDefault="00F71505" w:rsidP="007D60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نهاد برگزارکننده</w:t>
            </w:r>
          </w:p>
        </w:tc>
        <w:tc>
          <w:tcPr>
            <w:tcW w:w="2671" w:type="dxa"/>
            <w:shd w:val="clear" w:color="auto" w:fill="EAF1DD" w:themeFill="accent3" w:themeFillTint="33"/>
          </w:tcPr>
          <w:p w14:paraId="0E978B27" w14:textId="77777777" w:rsidR="00F71505" w:rsidRDefault="00F71505" w:rsidP="007D60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برگزاری</w:t>
            </w:r>
          </w:p>
        </w:tc>
      </w:tr>
      <w:tr w:rsidR="00F71505" w14:paraId="5AD8FF39" w14:textId="77777777" w:rsidTr="00A743B0">
        <w:trPr>
          <w:trHeight w:val="454"/>
        </w:trPr>
        <w:tc>
          <w:tcPr>
            <w:tcW w:w="1134" w:type="dxa"/>
            <w:vAlign w:val="center"/>
          </w:tcPr>
          <w:p w14:paraId="3B676167" w14:textId="77777777" w:rsidR="00F71505" w:rsidRDefault="00F71505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787" w:type="dxa"/>
          </w:tcPr>
          <w:p w14:paraId="08107028" w14:textId="77777777" w:rsidR="00F71505" w:rsidRDefault="00F71505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31" w:type="dxa"/>
          </w:tcPr>
          <w:p w14:paraId="79AB69CC" w14:textId="77777777" w:rsidR="00F71505" w:rsidRDefault="00F71505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1" w:type="dxa"/>
          </w:tcPr>
          <w:p w14:paraId="4006AAF3" w14:textId="77777777" w:rsidR="00F71505" w:rsidRDefault="00F71505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71505" w14:paraId="1A689B77" w14:textId="77777777" w:rsidTr="00A743B0">
        <w:trPr>
          <w:trHeight w:val="454"/>
        </w:trPr>
        <w:tc>
          <w:tcPr>
            <w:tcW w:w="1134" w:type="dxa"/>
            <w:vAlign w:val="center"/>
          </w:tcPr>
          <w:p w14:paraId="51C40A78" w14:textId="77777777" w:rsidR="00F71505" w:rsidRDefault="00F71505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787" w:type="dxa"/>
          </w:tcPr>
          <w:p w14:paraId="68D2727C" w14:textId="77777777" w:rsidR="00F71505" w:rsidRDefault="00F71505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31" w:type="dxa"/>
          </w:tcPr>
          <w:p w14:paraId="6C7EF787" w14:textId="77777777" w:rsidR="00F71505" w:rsidRDefault="00F71505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1" w:type="dxa"/>
          </w:tcPr>
          <w:p w14:paraId="5DEAF93E" w14:textId="77777777" w:rsidR="00F71505" w:rsidRDefault="00F71505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71505" w14:paraId="66378D7B" w14:textId="77777777" w:rsidTr="00A743B0">
        <w:trPr>
          <w:trHeight w:val="454"/>
        </w:trPr>
        <w:tc>
          <w:tcPr>
            <w:tcW w:w="1134" w:type="dxa"/>
            <w:vAlign w:val="center"/>
          </w:tcPr>
          <w:p w14:paraId="3A20D2D6" w14:textId="77777777" w:rsidR="00F71505" w:rsidRDefault="00F71505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787" w:type="dxa"/>
          </w:tcPr>
          <w:p w14:paraId="184534D6" w14:textId="77777777" w:rsidR="00F71505" w:rsidRDefault="00F71505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31" w:type="dxa"/>
          </w:tcPr>
          <w:p w14:paraId="3208A818" w14:textId="77777777" w:rsidR="00F71505" w:rsidRDefault="00F71505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1" w:type="dxa"/>
          </w:tcPr>
          <w:p w14:paraId="11257CF5" w14:textId="77777777" w:rsidR="00F71505" w:rsidRDefault="00F71505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7C3B96A6" w14:textId="77777777" w:rsidR="00F71505" w:rsidRDefault="00F71505" w:rsidP="008E01EC">
      <w:pPr>
        <w:spacing w:after="12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</w:t>
      </w:r>
      <w:r w:rsidRPr="00C90A6C">
        <w:rPr>
          <w:rFonts w:cs="B Nazanin" w:hint="cs"/>
          <w:b/>
          <w:bCs/>
          <w:sz w:val="24"/>
          <w:szCs w:val="24"/>
          <w:rtl/>
        </w:rPr>
        <w:t>-کتب (ترجمه یا تالیف)</w:t>
      </w:r>
    </w:p>
    <w:tbl>
      <w:tblPr>
        <w:tblStyle w:val="TableGrid"/>
        <w:bidiVisual/>
        <w:tblW w:w="9923" w:type="dxa"/>
        <w:tblInd w:w="-317" w:type="dxa"/>
        <w:tblLook w:val="04A0" w:firstRow="1" w:lastRow="0" w:firstColumn="1" w:lastColumn="0" w:noHBand="0" w:noVBand="1"/>
      </w:tblPr>
      <w:tblGrid>
        <w:gridCol w:w="590"/>
        <w:gridCol w:w="969"/>
        <w:gridCol w:w="3402"/>
        <w:gridCol w:w="2268"/>
        <w:gridCol w:w="2694"/>
      </w:tblGrid>
      <w:tr w:rsidR="008813C8" w14:paraId="634AF9C0" w14:textId="77777777" w:rsidTr="00AB6D39">
        <w:trPr>
          <w:trHeight w:val="788"/>
        </w:trPr>
        <w:tc>
          <w:tcPr>
            <w:tcW w:w="1559" w:type="dxa"/>
            <w:gridSpan w:val="2"/>
            <w:shd w:val="clear" w:color="auto" w:fill="EAF1DD" w:themeFill="accent3" w:themeFillTint="33"/>
            <w:vAlign w:val="center"/>
          </w:tcPr>
          <w:p w14:paraId="150F5EE2" w14:textId="77777777" w:rsidR="008813C8" w:rsidRDefault="000A4854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نوع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14:paraId="09B7D241" w14:textId="77777777" w:rsidR="008813C8" w:rsidRDefault="008813C8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کتاب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14:paraId="6C09CC65" w14:textId="77777777" w:rsidR="008813C8" w:rsidRDefault="008813C8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انتشار تعداد صفحات</w:t>
            </w:r>
          </w:p>
        </w:tc>
        <w:tc>
          <w:tcPr>
            <w:tcW w:w="2694" w:type="dxa"/>
            <w:shd w:val="clear" w:color="auto" w:fill="EAF1DD" w:themeFill="accent3" w:themeFillTint="33"/>
            <w:vAlign w:val="center"/>
          </w:tcPr>
          <w:p w14:paraId="4EF33527" w14:textId="77777777" w:rsidR="008813C8" w:rsidRDefault="008813C8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نویسندگان به ترتیب ذکرشده روی جلد</w:t>
            </w:r>
          </w:p>
        </w:tc>
      </w:tr>
      <w:tr w:rsidR="000A4854" w14:paraId="60EBF157" w14:textId="77777777" w:rsidTr="000A4854">
        <w:trPr>
          <w:trHeight w:val="377"/>
        </w:trPr>
        <w:tc>
          <w:tcPr>
            <w:tcW w:w="590" w:type="dxa"/>
            <w:vMerge w:val="restart"/>
            <w:vAlign w:val="center"/>
          </w:tcPr>
          <w:p w14:paraId="4E5C19C2" w14:textId="77777777" w:rsidR="000A4854" w:rsidRDefault="000A4854" w:rsidP="000A48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کتب</w:t>
            </w:r>
          </w:p>
        </w:tc>
        <w:tc>
          <w:tcPr>
            <w:tcW w:w="969" w:type="dxa"/>
            <w:vMerge w:val="restart"/>
            <w:vAlign w:val="center"/>
          </w:tcPr>
          <w:p w14:paraId="3E550D9B" w14:textId="77777777" w:rsidR="000A4854" w:rsidRDefault="000A4854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تالیف</w:t>
            </w:r>
          </w:p>
        </w:tc>
        <w:tc>
          <w:tcPr>
            <w:tcW w:w="3402" w:type="dxa"/>
          </w:tcPr>
          <w:p w14:paraId="5FF7BCE3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3E16388A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14:paraId="7583EB6F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A4854" w14:paraId="3223FFF9" w14:textId="77777777" w:rsidTr="000A4854">
        <w:trPr>
          <w:trHeight w:val="145"/>
        </w:trPr>
        <w:tc>
          <w:tcPr>
            <w:tcW w:w="590" w:type="dxa"/>
            <w:vMerge/>
            <w:vAlign w:val="center"/>
          </w:tcPr>
          <w:p w14:paraId="569685B9" w14:textId="77777777" w:rsidR="000A4854" w:rsidRDefault="000A4854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9" w:type="dxa"/>
            <w:vMerge/>
            <w:vAlign w:val="center"/>
          </w:tcPr>
          <w:p w14:paraId="6794F25B" w14:textId="77777777" w:rsidR="000A4854" w:rsidRDefault="000A4854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14:paraId="58227954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3D95776A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14:paraId="2A12E691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A4854" w14:paraId="679B9FEE" w14:textId="77777777" w:rsidTr="000A4854">
        <w:trPr>
          <w:trHeight w:val="145"/>
        </w:trPr>
        <w:tc>
          <w:tcPr>
            <w:tcW w:w="590" w:type="dxa"/>
            <w:vMerge/>
            <w:vAlign w:val="center"/>
          </w:tcPr>
          <w:p w14:paraId="2A1FCF3F" w14:textId="77777777" w:rsidR="000A4854" w:rsidRDefault="000A4854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9" w:type="dxa"/>
            <w:vMerge/>
            <w:vAlign w:val="center"/>
          </w:tcPr>
          <w:p w14:paraId="215E6AEC" w14:textId="77777777" w:rsidR="000A4854" w:rsidRDefault="000A4854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14:paraId="3E389AB4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1C93C35C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14:paraId="6BBA5D56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A4854" w14:paraId="6AD425A8" w14:textId="77777777" w:rsidTr="000A4854">
        <w:trPr>
          <w:trHeight w:val="145"/>
        </w:trPr>
        <w:tc>
          <w:tcPr>
            <w:tcW w:w="590" w:type="dxa"/>
            <w:vMerge/>
            <w:vAlign w:val="center"/>
          </w:tcPr>
          <w:p w14:paraId="585358AF" w14:textId="77777777" w:rsidR="000A4854" w:rsidRDefault="000A4854" w:rsidP="000A48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9" w:type="dxa"/>
            <w:vMerge w:val="restart"/>
            <w:vAlign w:val="center"/>
          </w:tcPr>
          <w:p w14:paraId="107E08A5" w14:textId="77777777" w:rsidR="000A4854" w:rsidRDefault="000A4854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ترجمه</w:t>
            </w:r>
          </w:p>
        </w:tc>
        <w:tc>
          <w:tcPr>
            <w:tcW w:w="3402" w:type="dxa"/>
          </w:tcPr>
          <w:p w14:paraId="4E1E57F7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7D217724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14:paraId="07E4AD2C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A4854" w14:paraId="300908DA" w14:textId="77777777" w:rsidTr="000A4854">
        <w:trPr>
          <w:trHeight w:val="145"/>
        </w:trPr>
        <w:tc>
          <w:tcPr>
            <w:tcW w:w="590" w:type="dxa"/>
            <w:vMerge/>
          </w:tcPr>
          <w:p w14:paraId="67B59278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9" w:type="dxa"/>
            <w:vMerge/>
          </w:tcPr>
          <w:p w14:paraId="3BC0E9EC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14:paraId="72DAE4E3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528BD6B8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14:paraId="59B92D3B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A4854" w14:paraId="30E1A639" w14:textId="77777777" w:rsidTr="000A4854">
        <w:trPr>
          <w:trHeight w:val="145"/>
        </w:trPr>
        <w:tc>
          <w:tcPr>
            <w:tcW w:w="590" w:type="dxa"/>
            <w:vMerge/>
          </w:tcPr>
          <w:p w14:paraId="65A5538F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9" w:type="dxa"/>
            <w:vMerge/>
          </w:tcPr>
          <w:p w14:paraId="12836FEA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14:paraId="57692B1D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78A7DFD5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14:paraId="5B42E896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5BB2A97A" w14:textId="77777777" w:rsidR="00B66A0A" w:rsidRDefault="00B66A0A" w:rsidP="00D6073E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701CA62D" w14:textId="77777777" w:rsidR="00F71505" w:rsidRDefault="00F71505" w:rsidP="00D6073E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5- امتیاز پایان نامه</w:t>
      </w:r>
    </w:p>
    <w:p w14:paraId="16200C07" w14:textId="77777777" w:rsidR="00F71505" w:rsidRDefault="00F71505" w:rsidP="00D6073E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C730FB">
        <w:rPr>
          <w:rFonts w:cs="B Nazanin" w:hint="cs"/>
          <w:sz w:val="24"/>
          <w:szCs w:val="24"/>
          <w:rtl/>
        </w:rPr>
        <w:t>5-1- دوره کارشناسی</w:t>
      </w:r>
    </w:p>
    <w:tbl>
      <w:tblPr>
        <w:tblStyle w:val="TableGrid"/>
        <w:bidiVisual/>
        <w:tblW w:w="9923" w:type="dxa"/>
        <w:tblInd w:w="-317" w:type="dxa"/>
        <w:tblLook w:val="04A0" w:firstRow="1" w:lastRow="0" w:firstColumn="1" w:lastColumn="0" w:noHBand="0" w:noVBand="1"/>
      </w:tblPr>
      <w:tblGrid>
        <w:gridCol w:w="4536"/>
        <w:gridCol w:w="1559"/>
        <w:gridCol w:w="709"/>
        <w:gridCol w:w="850"/>
        <w:gridCol w:w="709"/>
        <w:gridCol w:w="709"/>
        <w:gridCol w:w="851"/>
      </w:tblGrid>
      <w:tr w:rsidR="00F71505" w14:paraId="3C4C2B11" w14:textId="77777777" w:rsidTr="00AB6D39">
        <w:trPr>
          <w:trHeight w:val="454"/>
        </w:trPr>
        <w:tc>
          <w:tcPr>
            <w:tcW w:w="4536" w:type="dxa"/>
            <w:vMerge w:val="restart"/>
            <w:shd w:val="clear" w:color="auto" w:fill="EAF1DD" w:themeFill="accent3" w:themeFillTint="33"/>
            <w:vAlign w:val="center"/>
          </w:tcPr>
          <w:p w14:paraId="667A2FCC" w14:textId="77777777" w:rsidR="00F71505" w:rsidRPr="008130D3" w:rsidRDefault="00F71505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130D3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پروژه یا پایان نامه</w:t>
            </w:r>
          </w:p>
        </w:tc>
        <w:tc>
          <w:tcPr>
            <w:tcW w:w="1559" w:type="dxa"/>
            <w:vMerge w:val="restart"/>
            <w:shd w:val="clear" w:color="auto" w:fill="EAF1DD" w:themeFill="accent3" w:themeFillTint="33"/>
            <w:vAlign w:val="center"/>
          </w:tcPr>
          <w:p w14:paraId="78889B58" w14:textId="77777777" w:rsidR="00F71505" w:rsidRPr="008130D3" w:rsidRDefault="00F71505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130D3"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استاد راهنما</w:t>
            </w:r>
          </w:p>
        </w:tc>
        <w:tc>
          <w:tcPr>
            <w:tcW w:w="2977" w:type="dxa"/>
            <w:gridSpan w:val="4"/>
            <w:shd w:val="clear" w:color="auto" w:fill="EAF1DD" w:themeFill="accent3" w:themeFillTint="33"/>
            <w:vAlign w:val="center"/>
          </w:tcPr>
          <w:p w14:paraId="2BBC70F0" w14:textId="77777777" w:rsidR="00F71505" w:rsidRPr="008130D3" w:rsidRDefault="00F71505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130D3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  <w:tc>
          <w:tcPr>
            <w:tcW w:w="851" w:type="dxa"/>
            <w:vMerge w:val="restart"/>
            <w:shd w:val="clear" w:color="auto" w:fill="EAF1DD" w:themeFill="accent3" w:themeFillTint="33"/>
            <w:vAlign w:val="center"/>
          </w:tcPr>
          <w:p w14:paraId="7745654D" w14:textId="77777777" w:rsidR="00F71505" w:rsidRPr="008130D3" w:rsidRDefault="00F71505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130D3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</w:tr>
      <w:tr w:rsidR="00F71505" w14:paraId="3B8A0C32" w14:textId="77777777" w:rsidTr="00AB6D39">
        <w:trPr>
          <w:trHeight w:val="454"/>
        </w:trPr>
        <w:tc>
          <w:tcPr>
            <w:tcW w:w="4536" w:type="dxa"/>
            <w:vMerge/>
            <w:shd w:val="clear" w:color="auto" w:fill="EAF1DD" w:themeFill="accent3" w:themeFillTint="33"/>
            <w:vAlign w:val="center"/>
          </w:tcPr>
          <w:p w14:paraId="511CFAD3" w14:textId="77777777" w:rsidR="00F71505" w:rsidRPr="008130D3" w:rsidRDefault="00F71505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shd w:val="clear" w:color="auto" w:fill="EAF1DD" w:themeFill="accent3" w:themeFillTint="33"/>
            <w:vAlign w:val="center"/>
          </w:tcPr>
          <w:p w14:paraId="5FCF4DB6" w14:textId="77777777" w:rsidR="00F71505" w:rsidRPr="008130D3" w:rsidRDefault="00F71505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2EE52FE3" w14:textId="77777777" w:rsidR="00F71505" w:rsidRPr="008C7E04" w:rsidRDefault="00F71505" w:rsidP="00D6073E">
            <w:pPr>
              <w:jc w:val="center"/>
              <w:rPr>
                <w:rFonts w:cs="B Nazanin"/>
                <w:b/>
                <w:bCs/>
                <w:rtl/>
              </w:rPr>
            </w:pPr>
            <w:r w:rsidRPr="008C7E04">
              <w:rPr>
                <w:rFonts w:cs="B Nazanin" w:hint="cs"/>
                <w:b/>
                <w:bCs/>
                <w:rtl/>
              </w:rPr>
              <w:t>قابل قبول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14:paraId="296AD91B" w14:textId="77777777" w:rsidR="00F71505" w:rsidRPr="008C7E04" w:rsidRDefault="00F71505" w:rsidP="00D6073E">
            <w:pPr>
              <w:jc w:val="center"/>
              <w:rPr>
                <w:rFonts w:cs="B Nazanin"/>
                <w:b/>
                <w:bCs/>
                <w:rtl/>
              </w:rPr>
            </w:pPr>
            <w:r w:rsidRPr="008C7E04">
              <w:rPr>
                <w:rFonts w:cs="B Nazanin" w:hint="cs"/>
                <w:b/>
                <w:bCs/>
                <w:rtl/>
              </w:rPr>
              <w:t>خوب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031798C9" w14:textId="77777777" w:rsidR="00F71505" w:rsidRPr="008C7E04" w:rsidRDefault="00F71505" w:rsidP="00D6073E">
            <w:pPr>
              <w:jc w:val="center"/>
              <w:rPr>
                <w:rFonts w:cs="B Nazanin"/>
                <w:b/>
                <w:bCs/>
                <w:rtl/>
              </w:rPr>
            </w:pPr>
            <w:r w:rsidRPr="008C7E04">
              <w:rPr>
                <w:rFonts w:cs="B Nazanin" w:hint="cs"/>
                <w:b/>
                <w:bCs/>
                <w:rtl/>
              </w:rPr>
              <w:t>بسیار خوب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3B4CFE6F" w14:textId="77777777" w:rsidR="00F71505" w:rsidRPr="008C7E04" w:rsidRDefault="00F71505" w:rsidP="00D6073E">
            <w:pPr>
              <w:jc w:val="center"/>
              <w:rPr>
                <w:rFonts w:cs="B Nazanin"/>
                <w:b/>
                <w:bCs/>
                <w:rtl/>
              </w:rPr>
            </w:pPr>
            <w:r w:rsidRPr="008C7E04">
              <w:rPr>
                <w:rFonts w:cs="B Nazanin" w:hint="cs"/>
                <w:b/>
                <w:bCs/>
                <w:rtl/>
              </w:rPr>
              <w:t>عالی</w:t>
            </w:r>
          </w:p>
        </w:tc>
        <w:tc>
          <w:tcPr>
            <w:tcW w:w="851" w:type="dxa"/>
            <w:vMerge/>
            <w:shd w:val="clear" w:color="auto" w:fill="EAF1DD" w:themeFill="accent3" w:themeFillTint="33"/>
            <w:vAlign w:val="center"/>
          </w:tcPr>
          <w:p w14:paraId="13C9B0A3" w14:textId="77777777" w:rsidR="00F71505" w:rsidRPr="008130D3" w:rsidRDefault="00F71505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71505" w14:paraId="64B7BFDE" w14:textId="77777777" w:rsidTr="00E91F7F">
        <w:trPr>
          <w:trHeight w:val="794"/>
        </w:trPr>
        <w:tc>
          <w:tcPr>
            <w:tcW w:w="4536" w:type="dxa"/>
          </w:tcPr>
          <w:p w14:paraId="3A02AFBC" w14:textId="77777777" w:rsidR="00F71505" w:rsidRDefault="00F71505" w:rsidP="00D6073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141C8369" w14:textId="77777777" w:rsidR="00F71505" w:rsidRDefault="00F71505" w:rsidP="00D6073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24EA0AE5" w14:textId="77777777" w:rsidR="00F71505" w:rsidRDefault="00F71505" w:rsidP="00D6073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41B0AC10" w14:textId="77777777" w:rsidR="00F71505" w:rsidRDefault="00F71505" w:rsidP="00D6073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31C5B67C" w14:textId="77777777" w:rsidR="00F71505" w:rsidRDefault="00F71505" w:rsidP="00D6073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08F67044" w14:textId="77777777" w:rsidR="00F71505" w:rsidRDefault="00F71505" w:rsidP="00D6073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713DA389" w14:textId="77777777" w:rsidR="00F71505" w:rsidRDefault="00F71505" w:rsidP="00D6073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7848A6A6" w14:textId="77777777" w:rsidR="00F71505" w:rsidRPr="00C730FB" w:rsidRDefault="00F71505" w:rsidP="00D6073E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14:paraId="162E29F0" w14:textId="77777777" w:rsidR="00F71505" w:rsidRPr="008130D3" w:rsidRDefault="008C7E04" w:rsidP="00D6073E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5-2- </w:t>
      </w:r>
      <w:r w:rsidR="00F71505" w:rsidRPr="008130D3">
        <w:rPr>
          <w:rFonts w:cs="B Nazanin" w:hint="cs"/>
          <w:sz w:val="24"/>
          <w:szCs w:val="24"/>
          <w:rtl/>
        </w:rPr>
        <w:t>دوره کارشناسی ارشد</w:t>
      </w:r>
    </w:p>
    <w:tbl>
      <w:tblPr>
        <w:tblStyle w:val="TableGrid"/>
        <w:bidiVisual/>
        <w:tblW w:w="9923" w:type="dxa"/>
        <w:tblInd w:w="-317" w:type="dxa"/>
        <w:tblLook w:val="04A0" w:firstRow="1" w:lastRow="0" w:firstColumn="1" w:lastColumn="0" w:noHBand="0" w:noVBand="1"/>
      </w:tblPr>
      <w:tblGrid>
        <w:gridCol w:w="4536"/>
        <w:gridCol w:w="1559"/>
        <w:gridCol w:w="709"/>
        <w:gridCol w:w="819"/>
        <w:gridCol w:w="635"/>
        <w:gridCol w:w="672"/>
        <w:gridCol w:w="993"/>
      </w:tblGrid>
      <w:tr w:rsidR="00F71505" w14:paraId="3B8438CD" w14:textId="77777777" w:rsidTr="00AB6D39">
        <w:tc>
          <w:tcPr>
            <w:tcW w:w="4536" w:type="dxa"/>
            <w:vMerge w:val="restart"/>
            <w:shd w:val="clear" w:color="auto" w:fill="EAF1DD" w:themeFill="accent3" w:themeFillTint="33"/>
            <w:vAlign w:val="center"/>
          </w:tcPr>
          <w:p w14:paraId="040BAAF1" w14:textId="77777777" w:rsidR="00F71505" w:rsidRPr="008130D3" w:rsidRDefault="00F36247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  <w:r w:rsidR="00F71505" w:rsidRPr="008130D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پایان نامه</w:t>
            </w:r>
          </w:p>
        </w:tc>
        <w:tc>
          <w:tcPr>
            <w:tcW w:w="1559" w:type="dxa"/>
            <w:vMerge w:val="restart"/>
            <w:shd w:val="clear" w:color="auto" w:fill="EAF1DD" w:themeFill="accent3" w:themeFillTint="33"/>
            <w:vAlign w:val="center"/>
          </w:tcPr>
          <w:p w14:paraId="4EA98F5B" w14:textId="77777777" w:rsidR="00F71505" w:rsidRPr="008130D3" w:rsidRDefault="00F71505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130D3"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استاد راهنما</w:t>
            </w:r>
          </w:p>
        </w:tc>
        <w:tc>
          <w:tcPr>
            <w:tcW w:w="2835" w:type="dxa"/>
            <w:gridSpan w:val="4"/>
            <w:shd w:val="clear" w:color="auto" w:fill="EAF1DD" w:themeFill="accent3" w:themeFillTint="33"/>
            <w:vAlign w:val="center"/>
          </w:tcPr>
          <w:p w14:paraId="59ED6B8D" w14:textId="77777777" w:rsidR="00F71505" w:rsidRPr="008130D3" w:rsidRDefault="00F71505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130D3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14:paraId="0443E3BB" w14:textId="77777777" w:rsidR="00F71505" w:rsidRPr="008130D3" w:rsidRDefault="00F71505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130D3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</w:tr>
      <w:tr w:rsidR="00F71505" w14:paraId="192B57D2" w14:textId="77777777" w:rsidTr="00AB6D39">
        <w:trPr>
          <w:trHeight w:val="278"/>
        </w:trPr>
        <w:tc>
          <w:tcPr>
            <w:tcW w:w="4536" w:type="dxa"/>
            <w:vMerge/>
            <w:shd w:val="clear" w:color="auto" w:fill="EAF1DD" w:themeFill="accent3" w:themeFillTint="33"/>
            <w:vAlign w:val="center"/>
          </w:tcPr>
          <w:p w14:paraId="5A83EF55" w14:textId="77777777" w:rsidR="00F71505" w:rsidRPr="008130D3" w:rsidRDefault="00F71505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shd w:val="clear" w:color="auto" w:fill="EAF1DD" w:themeFill="accent3" w:themeFillTint="33"/>
            <w:vAlign w:val="center"/>
          </w:tcPr>
          <w:p w14:paraId="12816813" w14:textId="77777777" w:rsidR="00F71505" w:rsidRPr="008130D3" w:rsidRDefault="00F71505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09824C5D" w14:textId="77777777" w:rsidR="00F71505" w:rsidRPr="008C7E04" w:rsidRDefault="00F71505" w:rsidP="00D6073E">
            <w:pPr>
              <w:jc w:val="center"/>
              <w:rPr>
                <w:rFonts w:cs="B Nazanin"/>
                <w:b/>
                <w:bCs/>
                <w:rtl/>
              </w:rPr>
            </w:pPr>
            <w:r w:rsidRPr="008C7E04">
              <w:rPr>
                <w:rFonts w:cs="B Nazanin" w:hint="cs"/>
                <w:b/>
                <w:bCs/>
                <w:rtl/>
              </w:rPr>
              <w:t>قابل قبول</w:t>
            </w:r>
          </w:p>
        </w:tc>
        <w:tc>
          <w:tcPr>
            <w:tcW w:w="819" w:type="dxa"/>
            <w:shd w:val="clear" w:color="auto" w:fill="EAF1DD" w:themeFill="accent3" w:themeFillTint="33"/>
            <w:vAlign w:val="center"/>
          </w:tcPr>
          <w:p w14:paraId="66B84CBF" w14:textId="77777777" w:rsidR="00F71505" w:rsidRPr="008C7E04" w:rsidRDefault="00F71505" w:rsidP="00D6073E">
            <w:pPr>
              <w:jc w:val="center"/>
              <w:rPr>
                <w:rFonts w:cs="B Nazanin"/>
                <w:b/>
                <w:bCs/>
                <w:rtl/>
              </w:rPr>
            </w:pPr>
            <w:r w:rsidRPr="008C7E04">
              <w:rPr>
                <w:rFonts w:cs="B Nazanin" w:hint="cs"/>
                <w:b/>
                <w:bCs/>
                <w:rtl/>
              </w:rPr>
              <w:t>خوب</w:t>
            </w:r>
          </w:p>
        </w:tc>
        <w:tc>
          <w:tcPr>
            <w:tcW w:w="635" w:type="dxa"/>
            <w:shd w:val="clear" w:color="auto" w:fill="EAF1DD" w:themeFill="accent3" w:themeFillTint="33"/>
            <w:vAlign w:val="center"/>
          </w:tcPr>
          <w:p w14:paraId="476527BC" w14:textId="77777777" w:rsidR="00F71505" w:rsidRPr="008C7E04" w:rsidRDefault="00F71505" w:rsidP="00D6073E">
            <w:pPr>
              <w:jc w:val="center"/>
              <w:rPr>
                <w:rFonts w:cs="B Nazanin"/>
                <w:b/>
                <w:bCs/>
                <w:rtl/>
              </w:rPr>
            </w:pPr>
            <w:r w:rsidRPr="008C7E04">
              <w:rPr>
                <w:rFonts w:cs="B Nazanin" w:hint="cs"/>
                <w:b/>
                <w:bCs/>
                <w:rtl/>
              </w:rPr>
              <w:t>بسیار خوب</w:t>
            </w:r>
          </w:p>
        </w:tc>
        <w:tc>
          <w:tcPr>
            <w:tcW w:w="672" w:type="dxa"/>
            <w:shd w:val="clear" w:color="auto" w:fill="EAF1DD" w:themeFill="accent3" w:themeFillTint="33"/>
            <w:vAlign w:val="center"/>
          </w:tcPr>
          <w:p w14:paraId="0EB223CD" w14:textId="77777777" w:rsidR="00F71505" w:rsidRPr="008C7E04" w:rsidRDefault="00F71505" w:rsidP="00D6073E">
            <w:pPr>
              <w:jc w:val="center"/>
              <w:rPr>
                <w:rFonts w:cs="B Nazanin"/>
                <w:b/>
                <w:bCs/>
                <w:rtl/>
              </w:rPr>
            </w:pPr>
            <w:r w:rsidRPr="008C7E04">
              <w:rPr>
                <w:rFonts w:cs="B Nazanin" w:hint="cs"/>
                <w:b/>
                <w:bCs/>
                <w:rtl/>
              </w:rPr>
              <w:t>عالی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14:paraId="63143468" w14:textId="77777777" w:rsidR="00F71505" w:rsidRPr="008130D3" w:rsidRDefault="00F71505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71505" w14:paraId="7871C818" w14:textId="77777777" w:rsidTr="00E91F7F">
        <w:trPr>
          <w:trHeight w:val="850"/>
        </w:trPr>
        <w:tc>
          <w:tcPr>
            <w:tcW w:w="4536" w:type="dxa"/>
          </w:tcPr>
          <w:p w14:paraId="2ED4C531" w14:textId="77777777" w:rsidR="00F71505" w:rsidRDefault="00F71505" w:rsidP="00D6073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339DC198" w14:textId="77777777" w:rsidR="00F71505" w:rsidRDefault="00F71505" w:rsidP="00D6073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4618A10F" w14:textId="77777777" w:rsidR="00F71505" w:rsidRDefault="00F71505" w:rsidP="00D6073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9" w:type="dxa"/>
          </w:tcPr>
          <w:p w14:paraId="39E7A92C" w14:textId="77777777" w:rsidR="00F71505" w:rsidRDefault="00F71505" w:rsidP="00D6073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14:paraId="0751C5F8" w14:textId="77777777" w:rsidR="00F71505" w:rsidRDefault="00F71505" w:rsidP="00D6073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14:paraId="67246B6C" w14:textId="77777777" w:rsidR="00F71505" w:rsidRDefault="00F71505" w:rsidP="00D6073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7B39EE24" w14:textId="77777777" w:rsidR="00F71505" w:rsidRDefault="00F71505" w:rsidP="00D6073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0164C03" w14:textId="77777777" w:rsidR="00F71505" w:rsidRDefault="00F71505" w:rsidP="00D6073E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326EDC58" w14:textId="0A85467D" w:rsidR="00F71505" w:rsidRDefault="00F71505" w:rsidP="00D6073E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35EDD58B" w14:textId="77777777" w:rsidR="00164A7E" w:rsidRPr="00C730FB" w:rsidRDefault="00164A7E" w:rsidP="00D6073E">
      <w:pPr>
        <w:spacing w:after="0" w:line="240" w:lineRule="auto"/>
        <w:jc w:val="both"/>
        <w:rPr>
          <w:rFonts w:cs="B Nazanin"/>
          <w:b/>
          <w:bCs/>
          <w:sz w:val="24"/>
          <w:szCs w:val="24"/>
        </w:rPr>
      </w:pPr>
    </w:p>
    <w:p w14:paraId="0E0A2BA1" w14:textId="77777777" w:rsidR="008965A1" w:rsidRDefault="008965A1" w:rsidP="00D6073E">
      <w:pPr>
        <w:spacing w:after="0"/>
        <w:ind w:firstLine="720"/>
        <w:jc w:val="both"/>
        <w:rPr>
          <w:rFonts w:cs="B Titr"/>
          <w:b/>
          <w:bCs/>
          <w:sz w:val="24"/>
          <w:szCs w:val="24"/>
          <w:rtl/>
        </w:rPr>
      </w:pPr>
    </w:p>
    <w:p w14:paraId="3FACAA12" w14:textId="373878F6" w:rsidR="008965A1" w:rsidRPr="00B1393E" w:rsidRDefault="008965A1" w:rsidP="00164A7E">
      <w:pPr>
        <w:spacing w:after="0"/>
        <w:ind w:hanging="146"/>
        <w:jc w:val="both"/>
        <w:rPr>
          <w:rFonts w:cs="B Nazanin"/>
          <w:b/>
          <w:bCs/>
          <w:sz w:val="24"/>
          <w:szCs w:val="24"/>
          <w:rtl/>
        </w:rPr>
      </w:pPr>
      <w:r w:rsidRPr="00B1393E">
        <w:rPr>
          <w:rFonts w:cs="B Nazanin" w:hint="cs"/>
          <w:b/>
          <w:bCs/>
          <w:sz w:val="24"/>
          <w:szCs w:val="24"/>
          <w:rtl/>
        </w:rPr>
        <w:t xml:space="preserve">6- طرح واره های پژوهشی </w:t>
      </w:r>
    </w:p>
    <w:p w14:paraId="0C85350F" w14:textId="77777777" w:rsidR="008965A1" w:rsidRDefault="008965A1" w:rsidP="00164A7E">
      <w:pPr>
        <w:spacing w:after="0"/>
        <w:ind w:hanging="146"/>
        <w:jc w:val="both"/>
        <w:rPr>
          <w:rFonts w:cs="B Titr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430"/>
      </w:tblGrid>
      <w:tr w:rsidR="008965A1" w14:paraId="2AC3A564" w14:textId="77777777" w:rsidTr="008965A1">
        <w:tc>
          <w:tcPr>
            <w:tcW w:w="9430" w:type="dxa"/>
          </w:tcPr>
          <w:p w14:paraId="04F449E6" w14:textId="2CA01D17" w:rsidR="008965A1" w:rsidRPr="008965A1" w:rsidRDefault="008965A1" w:rsidP="008965A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65A1">
              <w:rPr>
                <w:rFonts w:cs="B Nazanin"/>
                <w:b/>
                <w:bCs/>
                <w:sz w:val="24"/>
                <w:szCs w:val="24"/>
                <w:rtl/>
              </w:rPr>
              <w:t>عنوان طرح پژوهشي تقاضامحور منتخب متقاضي که از طر</w:t>
            </w:r>
            <w:r w:rsidRPr="008965A1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965A1">
              <w:rPr>
                <w:rFonts w:cs="B Nazanin" w:hint="eastAsia"/>
                <w:b/>
                <w:bCs/>
                <w:sz w:val="24"/>
                <w:szCs w:val="24"/>
                <w:rtl/>
              </w:rPr>
              <w:t>ق</w:t>
            </w:r>
            <w:r w:rsidRPr="008965A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درگاه موسسه در</w:t>
            </w:r>
            <w:r w:rsidRPr="008965A1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965A1">
              <w:rPr>
                <w:rFonts w:cs="B Nazanin" w:hint="eastAsia"/>
                <w:b/>
                <w:bCs/>
                <w:sz w:val="24"/>
                <w:szCs w:val="24"/>
                <w:rtl/>
              </w:rPr>
              <w:t>افت</w:t>
            </w:r>
            <w:r w:rsidRPr="008965A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شده است</w:t>
            </w:r>
            <w:r w:rsidR="0030227C"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</w:tbl>
    <w:p w14:paraId="618682A5" w14:textId="77777777" w:rsidR="008965A1" w:rsidRDefault="008965A1" w:rsidP="008965A1">
      <w:pPr>
        <w:spacing w:after="0"/>
        <w:ind w:hanging="146"/>
        <w:rPr>
          <w:rFonts w:cs="B Nazanin"/>
          <w:sz w:val="24"/>
          <w:szCs w:val="24"/>
          <w:rtl/>
        </w:rPr>
      </w:pPr>
    </w:p>
    <w:p w14:paraId="4F17587D" w14:textId="6BE2B02F" w:rsidR="008965A1" w:rsidRPr="008965A1" w:rsidRDefault="008965A1" w:rsidP="008965A1">
      <w:pPr>
        <w:spacing w:after="0"/>
        <w:ind w:hanging="146"/>
        <w:rPr>
          <w:rFonts w:cs="B Nazanin"/>
          <w:sz w:val="24"/>
          <w:szCs w:val="24"/>
          <w:rtl/>
        </w:rPr>
      </w:pPr>
      <w:r w:rsidRPr="008965A1">
        <w:rPr>
          <w:rFonts w:cs="B Nazanin"/>
          <w:sz w:val="24"/>
          <w:szCs w:val="24"/>
          <w:rtl/>
        </w:rPr>
        <w:t>- متقاضي، طرح</w:t>
      </w:r>
      <w:r>
        <w:rPr>
          <w:rFonts w:cs="B Nazanin" w:hint="cs"/>
          <w:sz w:val="24"/>
          <w:szCs w:val="24"/>
          <w:rtl/>
        </w:rPr>
        <w:t>‌</w:t>
      </w:r>
      <w:r>
        <w:rPr>
          <w:rFonts w:cs="B Nazanin"/>
          <w:sz w:val="24"/>
          <w:szCs w:val="24"/>
        </w:rPr>
        <w:t>‎</w:t>
      </w:r>
      <w:r w:rsidRPr="008965A1">
        <w:rPr>
          <w:rFonts w:cs="B Nazanin"/>
          <w:sz w:val="24"/>
          <w:szCs w:val="24"/>
          <w:rtl/>
        </w:rPr>
        <w:t>واره مربوط به طرح پژوهش تقاضامحور خود را كه شامل عنوان تحقيق، بيان مسئله و اهداف، فرضيه يا سؤالات تحقيق،</w:t>
      </w:r>
      <w:r w:rsidRPr="008965A1">
        <w:rPr>
          <w:rFonts w:cs="B Nazanin" w:hint="cs"/>
          <w:sz w:val="24"/>
          <w:szCs w:val="24"/>
          <w:rtl/>
        </w:rPr>
        <w:t xml:space="preserve"> </w:t>
      </w:r>
      <w:r w:rsidRPr="008965A1">
        <w:rPr>
          <w:rFonts w:cs="B Nazanin"/>
          <w:sz w:val="24"/>
          <w:szCs w:val="24"/>
          <w:rtl/>
        </w:rPr>
        <w:t>روش</w:t>
      </w:r>
      <w:r w:rsidRPr="008965A1">
        <w:rPr>
          <w:rFonts w:cs="B Nazanin" w:hint="cs"/>
          <w:sz w:val="24"/>
          <w:szCs w:val="24"/>
          <w:rtl/>
        </w:rPr>
        <w:t xml:space="preserve"> </w:t>
      </w:r>
      <w:r w:rsidRPr="008965A1">
        <w:rPr>
          <w:rFonts w:cs="B Nazanin"/>
          <w:sz w:val="24"/>
          <w:szCs w:val="24"/>
          <w:rtl/>
        </w:rPr>
        <w:t>شناسي و مراحل را به پيوست ارائه نمايد.</w:t>
      </w:r>
    </w:p>
    <w:p w14:paraId="0E37BE6B" w14:textId="77777777" w:rsidR="008965A1" w:rsidRPr="008965A1" w:rsidRDefault="008965A1" w:rsidP="00164A7E">
      <w:pPr>
        <w:spacing w:after="0"/>
        <w:ind w:hanging="146"/>
        <w:jc w:val="both"/>
        <w:rPr>
          <w:rFonts w:cs="B Nazanin"/>
          <w:sz w:val="24"/>
          <w:szCs w:val="24"/>
          <w:rtl/>
        </w:rPr>
      </w:pPr>
    </w:p>
    <w:p w14:paraId="623DA81C" w14:textId="5E055917" w:rsidR="00F71505" w:rsidRDefault="00F71505" w:rsidP="00164A7E">
      <w:pPr>
        <w:spacing w:after="0"/>
        <w:ind w:hanging="146"/>
        <w:jc w:val="both"/>
        <w:rPr>
          <w:rFonts w:cs="B Titr"/>
          <w:b/>
          <w:bCs/>
          <w:sz w:val="24"/>
          <w:szCs w:val="24"/>
          <w:rtl/>
        </w:rPr>
      </w:pPr>
      <w:r w:rsidRPr="00902542">
        <w:rPr>
          <w:rFonts w:cs="B Titr" w:hint="cs"/>
          <w:b/>
          <w:bCs/>
          <w:sz w:val="24"/>
          <w:szCs w:val="24"/>
          <w:rtl/>
        </w:rPr>
        <w:t>ج) سوابق آموزشی</w:t>
      </w:r>
    </w:p>
    <w:p w14:paraId="7F59648C" w14:textId="77777777" w:rsidR="00164A7E" w:rsidRPr="00902542" w:rsidRDefault="00164A7E" w:rsidP="00164A7E">
      <w:pPr>
        <w:spacing w:after="0"/>
        <w:ind w:hanging="146"/>
        <w:jc w:val="both"/>
        <w:rPr>
          <w:rFonts w:cs="B Titr"/>
          <w:b/>
          <w:bCs/>
          <w:sz w:val="24"/>
          <w:szCs w:val="24"/>
          <w:rtl/>
        </w:rPr>
      </w:pPr>
    </w:p>
    <w:tbl>
      <w:tblPr>
        <w:tblStyle w:val="TableGrid"/>
        <w:bidiVisual/>
        <w:tblW w:w="9923" w:type="dxa"/>
        <w:tblInd w:w="-317" w:type="dxa"/>
        <w:tblLook w:val="04A0" w:firstRow="1" w:lastRow="0" w:firstColumn="1" w:lastColumn="0" w:noHBand="0" w:noVBand="1"/>
      </w:tblPr>
      <w:tblGrid>
        <w:gridCol w:w="1463"/>
        <w:gridCol w:w="2610"/>
        <w:gridCol w:w="2340"/>
        <w:gridCol w:w="1080"/>
        <w:gridCol w:w="1260"/>
        <w:gridCol w:w="1170"/>
      </w:tblGrid>
      <w:tr w:rsidR="00F71505" w:rsidRPr="005505FB" w14:paraId="5CFC58AA" w14:textId="77777777" w:rsidTr="00E15156">
        <w:tc>
          <w:tcPr>
            <w:tcW w:w="1463" w:type="dxa"/>
            <w:shd w:val="clear" w:color="auto" w:fill="EAF1DD" w:themeFill="accent3" w:themeFillTint="33"/>
            <w:vAlign w:val="center"/>
          </w:tcPr>
          <w:p w14:paraId="7267162E" w14:textId="77777777" w:rsidR="00F71505" w:rsidRPr="008C7E04" w:rsidRDefault="00F71505" w:rsidP="00820CF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7E04">
              <w:rPr>
                <w:rFonts w:cs="B Nazanin" w:hint="cs"/>
                <w:b/>
                <w:bCs/>
                <w:sz w:val="24"/>
                <w:szCs w:val="24"/>
                <w:rtl/>
              </w:rPr>
              <w:t>مقطع تحصیلی</w:t>
            </w:r>
          </w:p>
        </w:tc>
        <w:tc>
          <w:tcPr>
            <w:tcW w:w="2610" w:type="dxa"/>
            <w:shd w:val="clear" w:color="auto" w:fill="EAF1DD" w:themeFill="accent3" w:themeFillTint="33"/>
            <w:vAlign w:val="center"/>
          </w:tcPr>
          <w:p w14:paraId="77CAE502" w14:textId="77777777" w:rsidR="00F71505" w:rsidRPr="008C7E04" w:rsidRDefault="00F71505" w:rsidP="00820CF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7E04">
              <w:rPr>
                <w:rFonts w:cs="B Nazanin" w:hint="cs"/>
                <w:b/>
                <w:bCs/>
                <w:sz w:val="24"/>
                <w:szCs w:val="24"/>
                <w:rtl/>
              </w:rPr>
              <w:t>رشته- گرایش</w:t>
            </w:r>
          </w:p>
        </w:tc>
        <w:tc>
          <w:tcPr>
            <w:tcW w:w="2340" w:type="dxa"/>
            <w:shd w:val="clear" w:color="auto" w:fill="EAF1DD" w:themeFill="accent3" w:themeFillTint="33"/>
            <w:vAlign w:val="center"/>
          </w:tcPr>
          <w:p w14:paraId="3DC07922" w14:textId="7DA11E40" w:rsidR="00F71505" w:rsidRPr="008C7E04" w:rsidRDefault="00E15156" w:rsidP="00820CF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محل اخذ مدرک تحصیلی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1BF3ED7D" w14:textId="77777777" w:rsidR="00F71505" w:rsidRPr="008C7E04" w:rsidRDefault="00F71505" w:rsidP="00820CF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7E04">
              <w:rPr>
                <w:rFonts w:cs="B Nazanin" w:hint="cs"/>
                <w:b/>
                <w:bCs/>
                <w:sz w:val="24"/>
                <w:szCs w:val="24"/>
                <w:rtl/>
              </w:rPr>
              <w:t>معدل کل</w:t>
            </w:r>
          </w:p>
        </w:tc>
        <w:tc>
          <w:tcPr>
            <w:tcW w:w="1260" w:type="dxa"/>
            <w:shd w:val="clear" w:color="auto" w:fill="EAF1DD" w:themeFill="accent3" w:themeFillTint="33"/>
            <w:vAlign w:val="center"/>
          </w:tcPr>
          <w:p w14:paraId="77EA899B" w14:textId="77777777" w:rsidR="00F71505" w:rsidRPr="008C7E04" w:rsidRDefault="00F71505" w:rsidP="00820CF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7E04">
              <w:rPr>
                <w:rFonts w:cs="B Nazanin" w:hint="cs"/>
                <w:b/>
                <w:bCs/>
                <w:sz w:val="24"/>
                <w:szCs w:val="24"/>
                <w:rtl/>
              </w:rPr>
              <w:t>سال شروع</w:t>
            </w:r>
          </w:p>
        </w:tc>
        <w:tc>
          <w:tcPr>
            <w:tcW w:w="1170" w:type="dxa"/>
            <w:shd w:val="clear" w:color="auto" w:fill="EAF1DD" w:themeFill="accent3" w:themeFillTint="33"/>
            <w:vAlign w:val="center"/>
          </w:tcPr>
          <w:p w14:paraId="7BADFE29" w14:textId="77777777" w:rsidR="00F71505" w:rsidRPr="008C7E04" w:rsidRDefault="00F71505" w:rsidP="00820CF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7E04">
              <w:rPr>
                <w:rFonts w:cs="B Nazanin" w:hint="cs"/>
                <w:b/>
                <w:bCs/>
                <w:sz w:val="24"/>
                <w:szCs w:val="24"/>
                <w:rtl/>
              </w:rPr>
              <w:t>سال خاتمه</w:t>
            </w:r>
          </w:p>
        </w:tc>
      </w:tr>
      <w:tr w:rsidR="00F71505" w:rsidRPr="005505FB" w14:paraId="47364287" w14:textId="77777777" w:rsidTr="00E15156">
        <w:tc>
          <w:tcPr>
            <w:tcW w:w="1463" w:type="dxa"/>
          </w:tcPr>
          <w:p w14:paraId="57E24FA4" w14:textId="77777777" w:rsidR="00F71505" w:rsidRPr="000E499D" w:rsidRDefault="00F71505" w:rsidP="00820CF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E499D">
              <w:rPr>
                <w:rFonts w:cs="B Nazanin" w:hint="cs"/>
                <w:sz w:val="24"/>
                <w:szCs w:val="24"/>
                <w:rtl/>
              </w:rPr>
              <w:t>کارشناسی</w:t>
            </w:r>
          </w:p>
        </w:tc>
        <w:tc>
          <w:tcPr>
            <w:tcW w:w="2610" w:type="dxa"/>
          </w:tcPr>
          <w:p w14:paraId="20163746" w14:textId="77777777" w:rsidR="00F71505" w:rsidRPr="005505FB" w:rsidRDefault="00F71505" w:rsidP="00820CF5">
            <w:pPr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2340" w:type="dxa"/>
          </w:tcPr>
          <w:p w14:paraId="0F53331A" w14:textId="77777777" w:rsidR="00F71505" w:rsidRPr="005505FB" w:rsidRDefault="00F71505" w:rsidP="00820CF5">
            <w:pPr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14:paraId="05DC288B" w14:textId="77777777" w:rsidR="00F71505" w:rsidRPr="005505FB" w:rsidRDefault="00F71505" w:rsidP="00820CF5">
            <w:pPr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14:paraId="6A0C0388" w14:textId="77777777" w:rsidR="00F71505" w:rsidRPr="005505FB" w:rsidRDefault="00F71505" w:rsidP="00820CF5">
            <w:pPr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69F06A98" w14:textId="77777777" w:rsidR="00F71505" w:rsidRPr="005505FB" w:rsidRDefault="00F71505" w:rsidP="00820CF5">
            <w:pPr>
              <w:spacing w:line="360" w:lineRule="auto"/>
              <w:jc w:val="both"/>
              <w:rPr>
                <w:rFonts w:cs="B Nazanin"/>
                <w:rtl/>
              </w:rPr>
            </w:pPr>
          </w:p>
        </w:tc>
      </w:tr>
      <w:tr w:rsidR="00F71505" w:rsidRPr="005505FB" w14:paraId="7A6A6269" w14:textId="77777777" w:rsidTr="00E15156">
        <w:tc>
          <w:tcPr>
            <w:tcW w:w="1463" w:type="dxa"/>
          </w:tcPr>
          <w:p w14:paraId="07A311CF" w14:textId="77777777" w:rsidR="00F71505" w:rsidRPr="000E499D" w:rsidRDefault="00F71505" w:rsidP="00820CF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E499D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2610" w:type="dxa"/>
          </w:tcPr>
          <w:p w14:paraId="15EEE0BC" w14:textId="77777777" w:rsidR="00F71505" w:rsidRPr="005505FB" w:rsidRDefault="00F71505" w:rsidP="00820CF5">
            <w:pPr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2340" w:type="dxa"/>
          </w:tcPr>
          <w:p w14:paraId="0830380F" w14:textId="77777777" w:rsidR="00F71505" w:rsidRPr="005505FB" w:rsidRDefault="00F71505" w:rsidP="00820CF5">
            <w:pPr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14:paraId="3CE34DEC" w14:textId="77777777" w:rsidR="00F71505" w:rsidRPr="005505FB" w:rsidRDefault="00F71505" w:rsidP="00820CF5">
            <w:pPr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14:paraId="77313298" w14:textId="77777777" w:rsidR="00F71505" w:rsidRPr="005505FB" w:rsidRDefault="00F71505" w:rsidP="00820CF5">
            <w:pPr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356EE595" w14:textId="77777777" w:rsidR="00F71505" w:rsidRPr="005505FB" w:rsidRDefault="00F71505" w:rsidP="00820CF5">
            <w:pPr>
              <w:spacing w:line="360" w:lineRule="auto"/>
              <w:jc w:val="both"/>
              <w:rPr>
                <w:rFonts w:cs="B Nazanin"/>
                <w:rtl/>
              </w:rPr>
            </w:pPr>
          </w:p>
        </w:tc>
      </w:tr>
    </w:tbl>
    <w:p w14:paraId="5E4E5BD1" w14:textId="1B91287B" w:rsidR="00F71505" w:rsidRDefault="00F71505" w:rsidP="00D6073E">
      <w:pPr>
        <w:spacing w:after="0"/>
        <w:jc w:val="both"/>
        <w:rPr>
          <w:rFonts w:cs="B Nazanin"/>
          <w:rtl/>
        </w:rPr>
      </w:pPr>
    </w:p>
    <w:p w14:paraId="2ACAB7F3" w14:textId="77777777" w:rsidR="00E15156" w:rsidRDefault="00E15156" w:rsidP="00D6073E">
      <w:pPr>
        <w:spacing w:after="0"/>
        <w:jc w:val="both"/>
        <w:rPr>
          <w:rFonts w:cs="B Nazanin"/>
          <w:rtl/>
        </w:rPr>
      </w:pPr>
    </w:p>
    <w:p w14:paraId="52913FC5" w14:textId="21B83B59" w:rsidR="00F71505" w:rsidRPr="00B1393E" w:rsidRDefault="00F71505" w:rsidP="00B1393E">
      <w:pPr>
        <w:pStyle w:val="ListParagraph"/>
        <w:numPr>
          <w:ilvl w:val="0"/>
          <w:numId w:val="5"/>
        </w:numPr>
        <w:spacing w:after="0"/>
        <w:jc w:val="both"/>
        <w:rPr>
          <w:rFonts w:cs="B Nazanin"/>
          <w:b/>
          <w:bCs/>
          <w:rtl/>
        </w:rPr>
      </w:pPr>
      <w:r w:rsidRPr="00B1393E">
        <w:rPr>
          <w:rFonts w:cs="B Nazanin" w:hint="cs"/>
          <w:b/>
          <w:bCs/>
          <w:rtl/>
        </w:rPr>
        <w:t>برگزیدگان جشنواره، مسابقا</w:t>
      </w:r>
      <w:r w:rsidR="00122333" w:rsidRPr="00B1393E">
        <w:rPr>
          <w:rFonts w:cs="B Nazanin" w:hint="cs"/>
          <w:b/>
          <w:bCs/>
          <w:rtl/>
        </w:rPr>
        <w:t>ت بین المللی و المپیادهای معتبر</w:t>
      </w:r>
    </w:p>
    <w:p w14:paraId="452A1F08" w14:textId="77777777" w:rsidR="00B1393E" w:rsidRPr="005505FB" w:rsidRDefault="00B1393E" w:rsidP="008965A1">
      <w:pPr>
        <w:spacing w:after="0"/>
        <w:contextualSpacing/>
        <w:jc w:val="both"/>
        <w:rPr>
          <w:rFonts w:cs="B Nazanin"/>
          <w:b/>
          <w:bCs/>
        </w:rPr>
      </w:pPr>
    </w:p>
    <w:tbl>
      <w:tblPr>
        <w:tblStyle w:val="TableGrid"/>
        <w:bidiVisual/>
        <w:tblW w:w="9923" w:type="dxa"/>
        <w:tblInd w:w="-317" w:type="dxa"/>
        <w:tblLook w:val="04A0" w:firstRow="1" w:lastRow="0" w:firstColumn="1" w:lastColumn="0" w:noHBand="0" w:noVBand="1"/>
      </w:tblPr>
      <w:tblGrid>
        <w:gridCol w:w="850"/>
        <w:gridCol w:w="4276"/>
        <w:gridCol w:w="2204"/>
        <w:gridCol w:w="2593"/>
      </w:tblGrid>
      <w:tr w:rsidR="00F71505" w:rsidRPr="005505FB" w14:paraId="253CB7D5" w14:textId="77777777" w:rsidTr="00E15156">
        <w:tc>
          <w:tcPr>
            <w:tcW w:w="850" w:type="dxa"/>
            <w:shd w:val="clear" w:color="auto" w:fill="EAF1DD" w:themeFill="accent3" w:themeFillTint="33"/>
            <w:vAlign w:val="center"/>
          </w:tcPr>
          <w:p w14:paraId="2948524B" w14:textId="77777777" w:rsidR="00F71505" w:rsidRPr="00BA2194" w:rsidRDefault="00F71505" w:rsidP="00D6073E">
            <w:pPr>
              <w:jc w:val="center"/>
              <w:rPr>
                <w:rFonts w:cs="B Nazanin"/>
                <w:b/>
                <w:bCs/>
                <w:rtl/>
              </w:rPr>
            </w:pPr>
            <w:r w:rsidRPr="00BA2194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4276" w:type="dxa"/>
            <w:shd w:val="clear" w:color="auto" w:fill="EAF1DD" w:themeFill="accent3" w:themeFillTint="33"/>
            <w:vAlign w:val="center"/>
          </w:tcPr>
          <w:p w14:paraId="5689C609" w14:textId="77777777" w:rsidR="00F71505" w:rsidRPr="00BA2194" w:rsidRDefault="00F71505" w:rsidP="00D6073E">
            <w:pPr>
              <w:jc w:val="center"/>
              <w:rPr>
                <w:rFonts w:cs="B Nazanin"/>
                <w:b/>
                <w:bCs/>
                <w:rtl/>
              </w:rPr>
            </w:pPr>
            <w:r w:rsidRPr="00BA2194">
              <w:rPr>
                <w:rFonts w:cs="B Nazanin" w:hint="cs"/>
                <w:b/>
                <w:bCs/>
                <w:rtl/>
              </w:rPr>
              <w:t>نام مسابقه/ المپیاد/ جشنواره</w:t>
            </w:r>
          </w:p>
        </w:tc>
        <w:tc>
          <w:tcPr>
            <w:tcW w:w="2204" w:type="dxa"/>
            <w:shd w:val="clear" w:color="auto" w:fill="EAF1DD" w:themeFill="accent3" w:themeFillTint="33"/>
            <w:vAlign w:val="center"/>
          </w:tcPr>
          <w:p w14:paraId="7E7F2959" w14:textId="77777777" w:rsidR="00F71505" w:rsidRPr="00BA2194" w:rsidRDefault="00F71505" w:rsidP="00D6073E">
            <w:pPr>
              <w:jc w:val="center"/>
              <w:rPr>
                <w:rFonts w:cs="B Nazanin"/>
                <w:b/>
                <w:bCs/>
                <w:rtl/>
              </w:rPr>
            </w:pPr>
            <w:r w:rsidRPr="00BA2194">
              <w:rPr>
                <w:rFonts w:cs="B Nazanin" w:hint="cs"/>
                <w:b/>
                <w:bCs/>
                <w:rtl/>
              </w:rPr>
              <w:t>رتبه</w:t>
            </w:r>
          </w:p>
        </w:tc>
        <w:tc>
          <w:tcPr>
            <w:tcW w:w="2593" w:type="dxa"/>
            <w:shd w:val="clear" w:color="auto" w:fill="EAF1DD" w:themeFill="accent3" w:themeFillTint="33"/>
            <w:vAlign w:val="center"/>
          </w:tcPr>
          <w:p w14:paraId="6F62329E" w14:textId="77777777" w:rsidR="00F71505" w:rsidRPr="00BA2194" w:rsidRDefault="00F71505" w:rsidP="00D6073E">
            <w:pPr>
              <w:jc w:val="center"/>
              <w:rPr>
                <w:rFonts w:cs="B Nazanin"/>
                <w:b/>
                <w:bCs/>
                <w:rtl/>
              </w:rPr>
            </w:pPr>
            <w:r w:rsidRPr="00BA2194">
              <w:rPr>
                <w:rFonts w:cs="B Nazanin" w:hint="cs"/>
                <w:b/>
                <w:bCs/>
                <w:rtl/>
              </w:rPr>
              <w:t>سال برگزیده شدن</w:t>
            </w:r>
          </w:p>
        </w:tc>
      </w:tr>
      <w:tr w:rsidR="00F71505" w:rsidRPr="005505FB" w14:paraId="46F2AD9D" w14:textId="77777777" w:rsidTr="00A743B0">
        <w:tc>
          <w:tcPr>
            <w:tcW w:w="850" w:type="dxa"/>
            <w:vAlign w:val="center"/>
          </w:tcPr>
          <w:p w14:paraId="25653787" w14:textId="77777777" w:rsidR="00F71505" w:rsidRPr="005505FB" w:rsidRDefault="00F71505" w:rsidP="00D6073E">
            <w:pPr>
              <w:jc w:val="center"/>
              <w:rPr>
                <w:rFonts w:cs="B Nazanin"/>
                <w:rtl/>
              </w:rPr>
            </w:pPr>
            <w:r w:rsidRPr="005505FB">
              <w:rPr>
                <w:rFonts w:cs="B Nazanin" w:hint="cs"/>
                <w:rtl/>
              </w:rPr>
              <w:t>1</w:t>
            </w:r>
          </w:p>
        </w:tc>
        <w:tc>
          <w:tcPr>
            <w:tcW w:w="4276" w:type="dxa"/>
          </w:tcPr>
          <w:p w14:paraId="37100505" w14:textId="77777777" w:rsidR="00F71505" w:rsidRPr="005505FB" w:rsidRDefault="00F71505" w:rsidP="00D6073E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2204" w:type="dxa"/>
          </w:tcPr>
          <w:p w14:paraId="7C9D5586" w14:textId="77777777" w:rsidR="00F71505" w:rsidRPr="005505FB" w:rsidRDefault="00F71505" w:rsidP="00D6073E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2593" w:type="dxa"/>
          </w:tcPr>
          <w:p w14:paraId="3AE6E52C" w14:textId="77777777" w:rsidR="00F71505" w:rsidRPr="005505FB" w:rsidRDefault="00F71505" w:rsidP="00D6073E">
            <w:pPr>
              <w:jc w:val="both"/>
              <w:rPr>
                <w:rFonts w:cs="B Nazanin"/>
                <w:rtl/>
              </w:rPr>
            </w:pPr>
          </w:p>
        </w:tc>
      </w:tr>
      <w:tr w:rsidR="00F71505" w:rsidRPr="005505FB" w14:paraId="337F48E0" w14:textId="77777777" w:rsidTr="00A743B0">
        <w:tc>
          <w:tcPr>
            <w:tcW w:w="850" w:type="dxa"/>
            <w:vAlign w:val="center"/>
          </w:tcPr>
          <w:p w14:paraId="66FB37B3" w14:textId="77777777" w:rsidR="00F71505" w:rsidRPr="005505FB" w:rsidRDefault="00F71505" w:rsidP="00D6073E">
            <w:pPr>
              <w:jc w:val="center"/>
              <w:rPr>
                <w:rFonts w:cs="B Nazanin"/>
                <w:rtl/>
              </w:rPr>
            </w:pPr>
            <w:r w:rsidRPr="005505FB">
              <w:rPr>
                <w:rFonts w:cs="B Nazanin" w:hint="cs"/>
                <w:rtl/>
              </w:rPr>
              <w:t>2</w:t>
            </w:r>
          </w:p>
        </w:tc>
        <w:tc>
          <w:tcPr>
            <w:tcW w:w="4276" w:type="dxa"/>
          </w:tcPr>
          <w:p w14:paraId="4E94BBCC" w14:textId="77777777" w:rsidR="00F71505" w:rsidRPr="005505FB" w:rsidRDefault="00F71505" w:rsidP="00D6073E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2204" w:type="dxa"/>
          </w:tcPr>
          <w:p w14:paraId="3AF55EEC" w14:textId="77777777" w:rsidR="00F71505" w:rsidRPr="005505FB" w:rsidRDefault="00F71505" w:rsidP="00D6073E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2593" w:type="dxa"/>
          </w:tcPr>
          <w:p w14:paraId="72474718" w14:textId="77777777" w:rsidR="00F71505" w:rsidRPr="005505FB" w:rsidRDefault="00F71505" w:rsidP="00D6073E">
            <w:pPr>
              <w:jc w:val="both"/>
              <w:rPr>
                <w:rFonts w:cs="B Nazanin"/>
                <w:rtl/>
              </w:rPr>
            </w:pPr>
          </w:p>
        </w:tc>
      </w:tr>
      <w:tr w:rsidR="00F71505" w:rsidRPr="005505FB" w14:paraId="6324FBF2" w14:textId="77777777" w:rsidTr="00A743B0">
        <w:tc>
          <w:tcPr>
            <w:tcW w:w="850" w:type="dxa"/>
            <w:vAlign w:val="center"/>
          </w:tcPr>
          <w:p w14:paraId="351B753E" w14:textId="77777777" w:rsidR="00F71505" w:rsidRPr="005505FB" w:rsidRDefault="00F71505" w:rsidP="00D6073E">
            <w:pPr>
              <w:jc w:val="center"/>
              <w:rPr>
                <w:rFonts w:cs="B Nazanin"/>
                <w:rtl/>
              </w:rPr>
            </w:pPr>
            <w:r w:rsidRPr="005505FB">
              <w:rPr>
                <w:rFonts w:cs="B Nazanin" w:hint="cs"/>
                <w:rtl/>
              </w:rPr>
              <w:t>3</w:t>
            </w:r>
          </w:p>
        </w:tc>
        <w:tc>
          <w:tcPr>
            <w:tcW w:w="4276" w:type="dxa"/>
          </w:tcPr>
          <w:p w14:paraId="796DAA61" w14:textId="77777777" w:rsidR="00F71505" w:rsidRPr="005505FB" w:rsidRDefault="00F71505" w:rsidP="00D6073E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2204" w:type="dxa"/>
          </w:tcPr>
          <w:p w14:paraId="7F2E49CA" w14:textId="77777777" w:rsidR="00F71505" w:rsidRPr="005505FB" w:rsidRDefault="00F71505" w:rsidP="00D6073E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2593" w:type="dxa"/>
          </w:tcPr>
          <w:p w14:paraId="2DD1C2A5" w14:textId="77777777" w:rsidR="00F71505" w:rsidRPr="005505FB" w:rsidRDefault="00F71505" w:rsidP="00D6073E">
            <w:pPr>
              <w:jc w:val="both"/>
              <w:rPr>
                <w:rFonts w:cs="B Nazanin"/>
                <w:rtl/>
              </w:rPr>
            </w:pPr>
          </w:p>
        </w:tc>
      </w:tr>
    </w:tbl>
    <w:p w14:paraId="1CE2621C" w14:textId="77777777" w:rsidR="00F71505" w:rsidRDefault="00F71505" w:rsidP="00D6073E">
      <w:pPr>
        <w:spacing w:after="0"/>
        <w:ind w:left="360"/>
        <w:jc w:val="both"/>
        <w:rPr>
          <w:rFonts w:cs="B Nazanin"/>
          <w:b/>
          <w:bCs/>
          <w:rtl/>
        </w:rPr>
      </w:pPr>
    </w:p>
    <w:p w14:paraId="33DA94EE" w14:textId="372B066E" w:rsidR="00F71505" w:rsidRPr="00B1393E" w:rsidRDefault="00F71505" w:rsidP="00B1393E">
      <w:pPr>
        <w:pStyle w:val="ListParagraph"/>
        <w:numPr>
          <w:ilvl w:val="0"/>
          <w:numId w:val="4"/>
        </w:numPr>
        <w:spacing w:after="0"/>
        <w:jc w:val="both"/>
        <w:rPr>
          <w:rFonts w:cs="B Nazanin"/>
          <w:b/>
          <w:bCs/>
        </w:rPr>
      </w:pPr>
      <w:r w:rsidRPr="00B1393E">
        <w:rPr>
          <w:rFonts w:cs="B Nazanin" w:hint="cs"/>
          <w:b/>
          <w:bCs/>
          <w:rtl/>
        </w:rPr>
        <w:t>مدرک زبان</w:t>
      </w:r>
    </w:p>
    <w:p w14:paraId="161490F5" w14:textId="77777777" w:rsidR="00B1393E" w:rsidRDefault="00B1393E" w:rsidP="00B1393E">
      <w:pPr>
        <w:pStyle w:val="ListParagraph"/>
        <w:spacing w:after="0"/>
        <w:jc w:val="both"/>
        <w:rPr>
          <w:rFonts w:cs="B Nazanin"/>
          <w:b/>
          <w:bCs/>
        </w:rPr>
      </w:pPr>
    </w:p>
    <w:tbl>
      <w:tblPr>
        <w:tblStyle w:val="TableGrid"/>
        <w:bidiVisual/>
        <w:tblW w:w="9923" w:type="dxa"/>
        <w:tblInd w:w="-317" w:type="dxa"/>
        <w:tblLook w:val="04A0" w:firstRow="1" w:lastRow="0" w:firstColumn="1" w:lastColumn="0" w:noHBand="0" w:noVBand="1"/>
      </w:tblPr>
      <w:tblGrid>
        <w:gridCol w:w="2103"/>
        <w:gridCol w:w="3015"/>
        <w:gridCol w:w="2208"/>
        <w:gridCol w:w="2597"/>
      </w:tblGrid>
      <w:tr w:rsidR="00F71505" w:rsidRPr="00BA2194" w14:paraId="0EA8431E" w14:textId="77777777" w:rsidTr="00E15156">
        <w:tc>
          <w:tcPr>
            <w:tcW w:w="2103" w:type="dxa"/>
            <w:shd w:val="clear" w:color="auto" w:fill="EAF1DD" w:themeFill="accent3" w:themeFillTint="33"/>
            <w:vAlign w:val="center"/>
          </w:tcPr>
          <w:p w14:paraId="6390303F" w14:textId="77777777" w:rsidR="00F71505" w:rsidRPr="00BA2194" w:rsidRDefault="00F71505" w:rsidP="00820CF5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آزمون</w:t>
            </w:r>
          </w:p>
        </w:tc>
        <w:tc>
          <w:tcPr>
            <w:tcW w:w="3015" w:type="dxa"/>
            <w:shd w:val="clear" w:color="auto" w:fill="EAF1DD" w:themeFill="accent3" w:themeFillTint="33"/>
            <w:vAlign w:val="center"/>
          </w:tcPr>
          <w:p w14:paraId="2D97CD29" w14:textId="77777777" w:rsidR="00F71505" w:rsidRPr="00BA2194" w:rsidRDefault="00F71505" w:rsidP="00820CF5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نمره اخذ شده</w:t>
            </w:r>
          </w:p>
        </w:tc>
        <w:tc>
          <w:tcPr>
            <w:tcW w:w="2208" w:type="dxa"/>
            <w:shd w:val="clear" w:color="auto" w:fill="EAF1DD" w:themeFill="accent3" w:themeFillTint="33"/>
            <w:vAlign w:val="center"/>
          </w:tcPr>
          <w:p w14:paraId="33A6636E" w14:textId="77777777" w:rsidR="00F71505" w:rsidRPr="00BA2194" w:rsidRDefault="00F71505" w:rsidP="00820CF5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سال آزمون</w:t>
            </w:r>
          </w:p>
        </w:tc>
        <w:tc>
          <w:tcPr>
            <w:tcW w:w="2597" w:type="dxa"/>
            <w:shd w:val="clear" w:color="auto" w:fill="EAF1DD" w:themeFill="accent3" w:themeFillTint="33"/>
            <w:vAlign w:val="center"/>
          </w:tcPr>
          <w:p w14:paraId="11413C05" w14:textId="77777777" w:rsidR="00F71505" w:rsidRPr="00BA2194" w:rsidRDefault="00F71505" w:rsidP="00820CF5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F71505" w:rsidRPr="005505FB" w14:paraId="79F2F5AA" w14:textId="77777777" w:rsidTr="00DF4CBB">
        <w:tc>
          <w:tcPr>
            <w:tcW w:w="2103" w:type="dxa"/>
            <w:vAlign w:val="center"/>
          </w:tcPr>
          <w:p w14:paraId="68238B52" w14:textId="77777777" w:rsidR="00F71505" w:rsidRPr="005505FB" w:rsidRDefault="00F71505" w:rsidP="00820CF5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015" w:type="dxa"/>
          </w:tcPr>
          <w:p w14:paraId="36A4B62F" w14:textId="77777777" w:rsidR="00F71505" w:rsidRPr="005505FB" w:rsidRDefault="00F71505" w:rsidP="00820CF5">
            <w:pPr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2208" w:type="dxa"/>
          </w:tcPr>
          <w:p w14:paraId="67EE0A67" w14:textId="77777777" w:rsidR="00F71505" w:rsidRPr="005505FB" w:rsidRDefault="00F71505" w:rsidP="00820CF5">
            <w:pPr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2597" w:type="dxa"/>
          </w:tcPr>
          <w:p w14:paraId="32120FC0" w14:textId="77777777" w:rsidR="00F71505" w:rsidRPr="005505FB" w:rsidRDefault="00F71505" w:rsidP="00820CF5">
            <w:pPr>
              <w:spacing w:line="360" w:lineRule="auto"/>
              <w:jc w:val="both"/>
              <w:rPr>
                <w:rFonts w:cs="B Nazanin"/>
                <w:rtl/>
              </w:rPr>
            </w:pPr>
          </w:p>
        </w:tc>
      </w:tr>
    </w:tbl>
    <w:p w14:paraId="78C76E72" w14:textId="77777777" w:rsidR="00F71505" w:rsidRPr="0077563B" w:rsidRDefault="00F71505" w:rsidP="00D6073E">
      <w:pPr>
        <w:pStyle w:val="ListParagraph"/>
        <w:spacing w:after="0"/>
        <w:jc w:val="both"/>
        <w:rPr>
          <w:rFonts w:cs="B Nazanin"/>
          <w:b/>
          <w:bCs/>
          <w:rtl/>
        </w:rPr>
      </w:pPr>
    </w:p>
    <w:p w14:paraId="15E4F6A4" w14:textId="77777777" w:rsidR="00F71505" w:rsidRPr="008E3821" w:rsidRDefault="00F71505" w:rsidP="008E3821">
      <w:pPr>
        <w:rPr>
          <w:rFonts w:cs="B Nazanin"/>
          <w:b/>
          <w:bCs/>
          <w:rtl/>
        </w:rPr>
      </w:pPr>
    </w:p>
    <w:p w14:paraId="441F606A" w14:textId="77777777" w:rsidR="00DF4CBB" w:rsidRDefault="00DF4CBB" w:rsidP="00F71505">
      <w:pPr>
        <w:rPr>
          <w:rFonts w:cs="B Nazanin"/>
          <w:b/>
          <w:bCs/>
          <w:sz w:val="24"/>
          <w:szCs w:val="24"/>
          <w:rtl/>
        </w:rPr>
      </w:pPr>
    </w:p>
    <w:p w14:paraId="7E201D92" w14:textId="77777777" w:rsidR="00D328D9" w:rsidRDefault="00D328D9" w:rsidP="00310784">
      <w:pPr>
        <w:ind w:left="379"/>
        <w:rPr>
          <w:rFonts w:cs="B Nazanin"/>
          <w:b/>
          <w:bCs/>
          <w:sz w:val="24"/>
          <w:szCs w:val="24"/>
          <w:rtl/>
        </w:rPr>
      </w:pPr>
    </w:p>
    <w:p w14:paraId="311B67D9" w14:textId="77777777" w:rsidR="00D328D9" w:rsidRDefault="00D328D9" w:rsidP="00310784">
      <w:pPr>
        <w:ind w:left="379"/>
        <w:rPr>
          <w:rFonts w:cs="B Nazanin"/>
          <w:b/>
          <w:bCs/>
          <w:sz w:val="24"/>
          <w:szCs w:val="24"/>
          <w:rtl/>
        </w:rPr>
      </w:pPr>
    </w:p>
    <w:p w14:paraId="036BB957" w14:textId="77777777" w:rsidR="00F71505" w:rsidRPr="00C429E5" w:rsidRDefault="00F71505" w:rsidP="00310784">
      <w:pPr>
        <w:ind w:left="379"/>
        <w:rPr>
          <w:rFonts w:cs="B Nazanin"/>
          <w:b/>
          <w:bCs/>
          <w:sz w:val="24"/>
          <w:szCs w:val="24"/>
          <w:rtl/>
        </w:rPr>
      </w:pPr>
      <w:r w:rsidRPr="00C429E5">
        <w:rPr>
          <w:rFonts w:cs="B Nazanin" w:hint="cs"/>
          <w:b/>
          <w:bCs/>
          <w:sz w:val="24"/>
          <w:szCs w:val="24"/>
          <w:rtl/>
        </w:rPr>
        <w:t>نام و نام خانوادگی :                                     تاریخ :                                         امضاء:</w:t>
      </w:r>
    </w:p>
    <w:sectPr w:rsidR="00F71505" w:rsidRPr="00C429E5" w:rsidSect="009F13C0">
      <w:pgSz w:w="11906" w:h="16838"/>
      <w:pgMar w:top="709" w:right="1558" w:bottom="568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59D2"/>
    <w:multiLevelType w:val="hybridMultilevel"/>
    <w:tmpl w:val="E348EB1C"/>
    <w:lvl w:ilvl="0" w:tplc="A7D2CD70">
      <w:start w:val="6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9584D"/>
    <w:multiLevelType w:val="hybridMultilevel"/>
    <w:tmpl w:val="B87AA674"/>
    <w:lvl w:ilvl="0" w:tplc="6BD65BAE">
      <w:start w:val="6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E706F"/>
    <w:multiLevelType w:val="hybridMultilevel"/>
    <w:tmpl w:val="5614AC1E"/>
    <w:lvl w:ilvl="0" w:tplc="EC24DA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0768B"/>
    <w:multiLevelType w:val="hybridMultilevel"/>
    <w:tmpl w:val="853A9080"/>
    <w:lvl w:ilvl="0" w:tplc="8420364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B0EC6"/>
    <w:multiLevelType w:val="hybridMultilevel"/>
    <w:tmpl w:val="8D0CA5B4"/>
    <w:lvl w:ilvl="0" w:tplc="600AFC08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C85"/>
    <w:rsid w:val="000302F1"/>
    <w:rsid w:val="00041763"/>
    <w:rsid w:val="00041C85"/>
    <w:rsid w:val="000556AB"/>
    <w:rsid w:val="00055807"/>
    <w:rsid w:val="00062FD8"/>
    <w:rsid w:val="0007625D"/>
    <w:rsid w:val="00093F41"/>
    <w:rsid w:val="000961DD"/>
    <w:rsid w:val="000A4854"/>
    <w:rsid w:val="000C4931"/>
    <w:rsid w:val="000C5673"/>
    <w:rsid w:val="000D04A3"/>
    <w:rsid w:val="000D703A"/>
    <w:rsid w:val="000D7536"/>
    <w:rsid w:val="000E499D"/>
    <w:rsid w:val="000E7F56"/>
    <w:rsid w:val="00103FD4"/>
    <w:rsid w:val="00116439"/>
    <w:rsid w:val="00122333"/>
    <w:rsid w:val="00141CF7"/>
    <w:rsid w:val="00164A7E"/>
    <w:rsid w:val="001652E8"/>
    <w:rsid w:val="00166A23"/>
    <w:rsid w:val="00185F7E"/>
    <w:rsid w:val="001B09D9"/>
    <w:rsid w:val="001C411C"/>
    <w:rsid w:val="001C6A4D"/>
    <w:rsid w:val="001D1A6A"/>
    <w:rsid w:val="00232763"/>
    <w:rsid w:val="00271708"/>
    <w:rsid w:val="002C4CE9"/>
    <w:rsid w:val="002E07E1"/>
    <w:rsid w:val="002E0DA3"/>
    <w:rsid w:val="002F20B3"/>
    <w:rsid w:val="002F79B3"/>
    <w:rsid w:val="003006A4"/>
    <w:rsid w:val="0030227C"/>
    <w:rsid w:val="00310784"/>
    <w:rsid w:val="003244A3"/>
    <w:rsid w:val="0032473E"/>
    <w:rsid w:val="00335A61"/>
    <w:rsid w:val="0036162D"/>
    <w:rsid w:val="00366AF5"/>
    <w:rsid w:val="003B282F"/>
    <w:rsid w:val="003C49A1"/>
    <w:rsid w:val="003D21B1"/>
    <w:rsid w:val="003F21EA"/>
    <w:rsid w:val="003F4B8B"/>
    <w:rsid w:val="003F5B0A"/>
    <w:rsid w:val="00404C28"/>
    <w:rsid w:val="00407B24"/>
    <w:rsid w:val="0041743A"/>
    <w:rsid w:val="004312AF"/>
    <w:rsid w:val="00442E8A"/>
    <w:rsid w:val="00443F99"/>
    <w:rsid w:val="00446BAE"/>
    <w:rsid w:val="00485A7D"/>
    <w:rsid w:val="004971D0"/>
    <w:rsid w:val="004A6A5D"/>
    <w:rsid w:val="004B2B81"/>
    <w:rsid w:val="004C16D0"/>
    <w:rsid w:val="004C238C"/>
    <w:rsid w:val="004D39EB"/>
    <w:rsid w:val="004E34EB"/>
    <w:rsid w:val="004E5DDD"/>
    <w:rsid w:val="004F6196"/>
    <w:rsid w:val="00515552"/>
    <w:rsid w:val="00541BF4"/>
    <w:rsid w:val="00545023"/>
    <w:rsid w:val="00555E10"/>
    <w:rsid w:val="00566865"/>
    <w:rsid w:val="00576C1F"/>
    <w:rsid w:val="00576FA8"/>
    <w:rsid w:val="005C38CE"/>
    <w:rsid w:val="005C4913"/>
    <w:rsid w:val="005D29FF"/>
    <w:rsid w:val="005D5C61"/>
    <w:rsid w:val="005F1D9F"/>
    <w:rsid w:val="00615DB8"/>
    <w:rsid w:val="006217E7"/>
    <w:rsid w:val="006236C2"/>
    <w:rsid w:val="00623BC5"/>
    <w:rsid w:val="00632582"/>
    <w:rsid w:val="00650CBF"/>
    <w:rsid w:val="00653A66"/>
    <w:rsid w:val="00680E02"/>
    <w:rsid w:val="006A054D"/>
    <w:rsid w:val="006B3E2B"/>
    <w:rsid w:val="006D74AB"/>
    <w:rsid w:val="006F4CEB"/>
    <w:rsid w:val="0070184F"/>
    <w:rsid w:val="00715E34"/>
    <w:rsid w:val="007305D4"/>
    <w:rsid w:val="0076385A"/>
    <w:rsid w:val="00767FE6"/>
    <w:rsid w:val="00774E50"/>
    <w:rsid w:val="0078281C"/>
    <w:rsid w:val="007835C3"/>
    <w:rsid w:val="0078750C"/>
    <w:rsid w:val="007933BC"/>
    <w:rsid w:val="007A7F01"/>
    <w:rsid w:val="007B1436"/>
    <w:rsid w:val="007D603B"/>
    <w:rsid w:val="007E07C2"/>
    <w:rsid w:val="007E1601"/>
    <w:rsid w:val="007E5E5B"/>
    <w:rsid w:val="007E7B84"/>
    <w:rsid w:val="00802787"/>
    <w:rsid w:val="00804468"/>
    <w:rsid w:val="00820CF5"/>
    <w:rsid w:val="00835F5C"/>
    <w:rsid w:val="00846FA2"/>
    <w:rsid w:val="008470CE"/>
    <w:rsid w:val="00851039"/>
    <w:rsid w:val="008813C8"/>
    <w:rsid w:val="00887CE6"/>
    <w:rsid w:val="008937E3"/>
    <w:rsid w:val="008965A1"/>
    <w:rsid w:val="008A0C35"/>
    <w:rsid w:val="008A57B7"/>
    <w:rsid w:val="008C3FA8"/>
    <w:rsid w:val="008C5067"/>
    <w:rsid w:val="008C7E04"/>
    <w:rsid w:val="008E01EC"/>
    <w:rsid w:val="008E044A"/>
    <w:rsid w:val="008E3821"/>
    <w:rsid w:val="008E5D55"/>
    <w:rsid w:val="00902542"/>
    <w:rsid w:val="00907D72"/>
    <w:rsid w:val="009156FD"/>
    <w:rsid w:val="00924B9E"/>
    <w:rsid w:val="00936A69"/>
    <w:rsid w:val="009411CC"/>
    <w:rsid w:val="00952070"/>
    <w:rsid w:val="00955517"/>
    <w:rsid w:val="00962BFF"/>
    <w:rsid w:val="00975EDB"/>
    <w:rsid w:val="009A2304"/>
    <w:rsid w:val="009A44E5"/>
    <w:rsid w:val="009A46FB"/>
    <w:rsid w:val="009C57AF"/>
    <w:rsid w:val="009E171D"/>
    <w:rsid w:val="009F13C0"/>
    <w:rsid w:val="009F2FEF"/>
    <w:rsid w:val="00A03666"/>
    <w:rsid w:val="00A10753"/>
    <w:rsid w:val="00A1195A"/>
    <w:rsid w:val="00A11F60"/>
    <w:rsid w:val="00A21AF5"/>
    <w:rsid w:val="00A22037"/>
    <w:rsid w:val="00A63E21"/>
    <w:rsid w:val="00A742A5"/>
    <w:rsid w:val="00A743B0"/>
    <w:rsid w:val="00A80D63"/>
    <w:rsid w:val="00A91E0D"/>
    <w:rsid w:val="00AA2E32"/>
    <w:rsid w:val="00AB6D39"/>
    <w:rsid w:val="00AE001E"/>
    <w:rsid w:val="00AE0C4A"/>
    <w:rsid w:val="00AE0FBF"/>
    <w:rsid w:val="00B12854"/>
    <w:rsid w:val="00B1393E"/>
    <w:rsid w:val="00B40DAA"/>
    <w:rsid w:val="00B443B2"/>
    <w:rsid w:val="00B552C1"/>
    <w:rsid w:val="00B643E3"/>
    <w:rsid w:val="00B66A0A"/>
    <w:rsid w:val="00B6731D"/>
    <w:rsid w:val="00B82CAF"/>
    <w:rsid w:val="00B8673B"/>
    <w:rsid w:val="00B9582C"/>
    <w:rsid w:val="00BB07F7"/>
    <w:rsid w:val="00BC6EC2"/>
    <w:rsid w:val="00BC7543"/>
    <w:rsid w:val="00BD2ADA"/>
    <w:rsid w:val="00BE7EA0"/>
    <w:rsid w:val="00C037A3"/>
    <w:rsid w:val="00C072E5"/>
    <w:rsid w:val="00C1180A"/>
    <w:rsid w:val="00C240A6"/>
    <w:rsid w:val="00C26D47"/>
    <w:rsid w:val="00C4793A"/>
    <w:rsid w:val="00C54C35"/>
    <w:rsid w:val="00C6237A"/>
    <w:rsid w:val="00CB7849"/>
    <w:rsid w:val="00CC43F5"/>
    <w:rsid w:val="00CE5123"/>
    <w:rsid w:val="00CF2A04"/>
    <w:rsid w:val="00CF2A64"/>
    <w:rsid w:val="00D27CE4"/>
    <w:rsid w:val="00D328D9"/>
    <w:rsid w:val="00D40B77"/>
    <w:rsid w:val="00D6073E"/>
    <w:rsid w:val="00D643A2"/>
    <w:rsid w:val="00D64AFF"/>
    <w:rsid w:val="00D804A1"/>
    <w:rsid w:val="00DC3FD0"/>
    <w:rsid w:val="00DD5771"/>
    <w:rsid w:val="00DF4CBB"/>
    <w:rsid w:val="00DF5AB6"/>
    <w:rsid w:val="00E13E31"/>
    <w:rsid w:val="00E15156"/>
    <w:rsid w:val="00E155F8"/>
    <w:rsid w:val="00E32C54"/>
    <w:rsid w:val="00E37209"/>
    <w:rsid w:val="00E40D2F"/>
    <w:rsid w:val="00E66F43"/>
    <w:rsid w:val="00E878F7"/>
    <w:rsid w:val="00E91F7F"/>
    <w:rsid w:val="00E95190"/>
    <w:rsid w:val="00E97CEE"/>
    <w:rsid w:val="00EA2288"/>
    <w:rsid w:val="00EC7523"/>
    <w:rsid w:val="00ED1BE7"/>
    <w:rsid w:val="00ED45B4"/>
    <w:rsid w:val="00EE272E"/>
    <w:rsid w:val="00EE2A43"/>
    <w:rsid w:val="00EE6270"/>
    <w:rsid w:val="00EF29B5"/>
    <w:rsid w:val="00F33941"/>
    <w:rsid w:val="00F36247"/>
    <w:rsid w:val="00F71505"/>
    <w:rsid w:val="00F85EC1"/>
    <w:rsid w:val="00FA2062"/>
    <w:rsid w:val="00FC7FA8"/>
    <w:rsid w:val="00FD1053"/>
    <w:rsid w:val="00FE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0C1AE"/>
  <w15:docId w15:val="{4D812D41-34F6-4E97-894B-284CAD03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50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505"/>
    <w:pPr>
      <w:ind w:left="720"/>
      <w:contextualSpacing/>
    </w:pPr>
  </w:style>
  <w:style w:type="table" w:styleId="TableGrid">
    <w:name w:val="Table Grid"/>
    <w:basedOn w:val="TableNormal"/>
    <w:uiPriority w:val="59"/>
    <w:rsid w:val="00F71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5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khosropoor</dc:creator>
  <cp:lastModifiedBy>Alzahra</cp:lastModifiedBy>
  <cp:revision>24</cp:revision>
  <cp:lastPrinted>2018-05-20T04:35:00Z</cp:lastPrinted>
  <dcterms:created xsi:type="dcterms:W3CDTF">2018-05-01T03:56:00Z</dcterms:created>
  <dcterms:modified xsi:type="dcterms:W3CDTF">2025-05-13T05:10:00Z</dcterms:modified>
</cp:coreProperties>
</file>