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57BF" w14:textId="503E1577" w:rsidR="00B671D2" w:rsidRPr="00266DA1" w:rsidRDefault="0054603E" w:rsidP="002E61C6">
      <w:pPr>
        <w:pStyle w:val="Heading2"/>
        <w:ind w:left="0" w:firstLine="0"/>
        <w:rPr>
          <w:rFonts w:cs="B Titr"/>
          <w:bCs/>
          <w:szCs w:val="28"/>
        </w:rPr>
      </w:pPr>
      <w:bookmarkStart w:id="0" w:name="_GoBack"/>
      <w:bookmarkEnd w:id="0"/>
      <w:r w:rsidRPr="00266DA1">
        <w:rPr>
          <w:rFonts w:cs="B Titr"/>
          <w:bCs/>
          <w:szCs w:val="28"/>
          <w:rtl/>
        </w:rPr>
        <w:t xml:space="preserve">فرم شماره </w:t>
      </w:r>
      <w:r w:rsidR="00042E4A" w:rsidRPr="00266DA1">
        <w:rPr>
          <w:rFonts w:cs="B Titr" w:hint="cs"/>
          <w:bCs/>
          <w:szCs w:val="28"/>
          <w:rtl/>
        </w:rPr>
        <w:t>1</w:t>
      </w:r>
    </w:p>
    <w:p w14:paraId="2B311FCE" w14:textId="5A838042" w:rsidR="00FD494E" w:rsidRPr="00266DA1" w:rsidRDefault="0054603E" w:rsidP="00B671D2">
      <w:pPr>
        <w:pStyle w:val="Heading2"/>
        <w:ind w:left="0" w:firstLine="0"/>
        <w:jc w:val="center"/>
        <w:rPr>
          <w:rFonts w:cs="B Titr"/>
        </w:rPr>
      </w:pPr>
      <w:r w:rsidRPr="00266DA1">
        <w:rPr>
          <w:rFonts w:cs="B Titr"/>
          <w:b w:val="0"/>
          <w:bCs/>
          <w:szCs w:val="26"/>
          <w:rtl/>
        </w:rPr>
        <w:t>مرحله دوم آزمون نیمه</w:t>
      </w:r>
      <w:r w:rsidR="00A85346" w:rsidRPr="00266DA1">
        <w:rPr>
          <w:rFonts w:cs="B Titr" w:hint="cs"/>
          <w:b w:val="0"/>
          <w:bCs/>
          <w:szCs w:val="26"/>
          <w:rtl/>
        </w:rPr>
        <w:t xml:space="preserve"> </w:t>
      </w:r>
      <w:r w:rsidRPr="00266DA1">
        <w:rPr>
          <w:rFonts w:cs="B Titr"/>
          <w:b w:val="0"/>
          <w:bCs/>
          <w:szCs w:val="26"/>
          <w:rtl/>
        </w:rPr>
        <w:t>متمركز دوره دكتري</w:t>
      </w:r>
      <w:r w:rsidR="00A85346" w:rsidRPr="00266DA1">
        <w:rPr>
          <w:rFonts w:cs="B Titr"/>
          <w:b w:val="0"/>
          <w:bCs/>
          <w:szCs w:val="26"/>
        </w:rPr>
        <w:t>)</w:t>
      </w:r>
      <w:r w:rsidRPr="00266DA1">
        <w:rPr>
          <w:rFonts w:cs="B Titr"/>
          <w:b w:val="0"/>
          <w:bCs/>
          <w:szCs w:val="26"/>
          <w:rtl/>
        </w:rPr>
        <w:t xml:space="preserve"> </w:t>
      </w:r>
      <w:r w:rsidRPr="00266DA1">
        <w:rPr>
          <w:rFonts w:ascii="Times New Roman" w:eastAsia="Times New Roman" w:hAnsi="Times New Roman" w:cs="B Titr"/>
          <w:b w:val="0"/>
          <w:bCs/>
          <w:szCs w:val="26"/>
          <w:rtl/>
        </w:rPr>
        <w:t>.</w:t>
      </w:r>
      <w:proofErr w:type="spellStart"/>
      <w:r w:rsidRPr="00266DA1">
        <w:rPr>
          <w:rFonts w:ascii="Times New Roman" w:eastAsia="Times New Roman" w:hAnsi="Times New Roman" w:cs="B Titr"/>
          <w:b w:val="0"/>
        </w:rPr>
        <w:t>Ph.D</w:t>
      </w:r>
      <w:proofErr w:type="spellEnd"/>
      <w:r w:rsidR="00A85346" w:rsidRPr="00266DA1">
        <w:rPr>
          <w:rFonts w:ascii="Times New Roman" w:eastAsia="Times New Roman" w:hAnsi="Times New Roman" w:cs="B Titr" w:hint="cs"/>
          <w:b w:val="0"/>
          <w:rtl/>
        </w:rPr>
        <w:t>)</w:t>
      </w:r>
    </w:p>
    <w:p w14:paraId="169DF755" w14:textId="0701A145" w:rsidR="00FD494E" w:rsidRPr="00A85346" w:rsidRDefault="00A85346">
      <w:pPr>
        <w:spacing w:after="0" w:line="259" w:lineRule="auto"/>
        <w:ind w:left="715" w:right="0" w:firstLine="0"/>
        <w:jc w:val="center"/>
        <w:rPr>
          <w:rFonts w:cs="B Nazanin"/>
        </w:rPr>
      </w:pPr>
      <w:r>
        <w:rPr>
          <w:rFonts w:cs="B Nazanin" w:hint="cs"/>
          <w:sz w:val="24"/>
          <w:szCs w:val="24"/>
          <w:rtl/>
        </w:rPr>
        <w:t>(</w:t>
      </w:r>
      <w:r w:rsidR="0054603E" w:rsidRPr="00A85346">
        <w:rPr>
          <w:rFonts w:cs="B Nazanin"/>
          <w:sz w:val="24"/>
          <w:szCs w:val="24"/>
          <w:rtl/>
        </w:rPr>
        <w:t>توسط داوطلب تکميل شود</w:t>
      </w:r>
      <w:r>
        <w:rPr>
          <w:rFonts w:cs="B Nazanin" w:hint="cs"/>
          <w:sz w:val="24"/>
          <w:szCs w:val="24"/>
          <w:rtl/>
        </w:rPr>
        <w:t>)</w:t>
      </w:r>
      <w:r w:rsidR="0054603E" w:rsidRPr="00A85346">
        <w:rPr>
          <w:rFonts w:cs="B Nazanin"/>
          <w:sz w:val="24"/>
          <w:szCs w:val="24"/>
          <w:rtl/>
        </w:rPr>
        <w:t xml:space="preserve"> </w:t>
      </w:r>
    </w:p>
    <w:p w14:paraId="45263505" w14:textId="2117CA44" w:rsidR="00FD494E" w:rsidRPr="00A85346" w:rsidRDefault="007559CC" w:rsidP="007559CC">
      <w:pPr>
        <w:spacing w:after="38" w:line="259" w:lineRule="auto"/>
        <w:ind w:left="0" w:right="1527" w:firstLine="0"/>
        <w:jc w:val="center"/>
        <w:rPr>
          <w:rFonts w:cs="B Nazanin"/>
        </w:rPr>
      </w:pPr>
      <w:r>
        <w:rPr>
          <w:rFonts w:cs="B Nazanin"/>
          <w:b/>
          <w:bCs/>
          <w:sz w:val="24"/>
          <w:szCs w:val="24"/>
        </w:rPr>
        <w:t xml:space="preserve">                              </w:t>
      </w:r>
      <w:r w:rsidR="00A85346">
        <w:rPr>
          <w:rFonts w:cs="B Nazanin" w:hint="cs"/>
          <w:b/>
          <w:bCs/>
          <w:sz w:val="24"/>
          <w:szCs w:val="24"/>
          <w:rtl/>
        </w:rPr>
        <w:t>(</w:t>
      </w:r>
      <w:r w:rsidR="0054603E" w:rsidRPr="00A85346">
        <w:rPr>
          <w:rFonts w:cs="B Nazanin"/>
          <w:b/>
          <w:bCs/>
          <w:sz w:val="24"/>
          <w:szCs w:val="24"/>
          <w:rtl/>
        </w:rPr>
        <w:t>مصوب جلسه ................ مورخ .................... شورای مؤسسه .....................</w:t>
      </w:r>
      <w:r w:rsidR="00A85346">
        <w:rPr>
          <w:rFonts w:cs="B Nazanin" w:hint="cs"/>
          <w:b/>
          <w:bCs/>
          <w:sz w:val="24"/>
          <w:szCs w:val="24"/>
          <w:rtl/>
        </w:rPr>
        <w:t>)</w:t>
      </w:r>
    </w:p>
    <w:p w14:paraId="002F2239" w14:textId="6B50CAB3" w:rsidR="00FD494E" w:rsidRPr="00266DA1" w:rsidRDefault="0054603E" w:rsidP="007559CC">
      <w:pPr>
        <w:bidi w:val="0"/>
        <w:spacing w:after="26" w:line="259" w:lineRule="auto"/>
        <w:ind w:left="0" w:right="148" w:firstLine="0"/>
        <w:jc w:val="right"/>
        <w:rPr>
          <w:rFonts w:cs="B Titr"/>
        </w:rPr>
      </w:pP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B9167F" wp14:editId="28A0B139">
                <wp:simplePos x="0" y="0"/>
                <wp:positionH relativeFrom="page">
                  <wp:posOffset>304800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2452" name="Group 16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1786" name="Shape 291786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87" name="Shape 291787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88" name="Shape 291788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62452" style="width:1.44pt;height:791.28pt;position:absolute;mso-position-horizontal-relative:page;mso-position-horizontal:absolute;margin-left:24pt;mso-position-vertical-relative:page;margin-top:25.4399pt;" coordsize="182,100492">
                <v:shape id="Shape 291789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1790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1791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BB9C31" wp14:editId="3363DE64">
                <wp:simplePos x="0" y="0"/>
                <wp:positionH relativeFrom="page">
                  <wp:posOffset>7239000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2454" name="Group 16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1792" name="Shape 291792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93" name="Shape 291793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94" name="Shape 291794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62454" style="width:1.44pt;height:791.28pt;position:absolute;mso-position-horizontal-relative:page;mso-position-horizontal:absolute;margin-left:570pt;mso-position-vertical-relative:page;margin-top:25.4399pt;" coordsize="182,100492">
                <v:shape id="Shape 291795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1796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1797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Titr" w:eastAsia="Titr" w:hAnsi="Titr" w:cs="B Titr"/>
          <w:b/>
          <w:bCs/>
          <w:szCs w:val="26"/>
          <w:rtl/>
        </w:rPr>
        <w:t>الف</w:t>
      </w:r>
      <w:r w:rsidR="00A85346" w:rsidRPr="00266DA1">
        <w:rPr>
          <w:rFonts w:ascii="Titr" w:eastAsia="Titr" w:hAnsi="Titr" w:cs="B Titr" w:hint="cs"/>
          <w:b/>
          <w:bCs/>
          <w:szCs w:val="26"/>
          <w:rtl/>
        </w:rPr>
        <w:t>)</w:t>
      </w:r>
      <w:r w:rsidRPr="00266DA1">
        <w:rPr>
          <w:rFonts w:ascii="Titr" w:eastAsia="Titr" w:hAnsi="Titr" w:cs="B Titr"/>
          <w:b/>
          <w:bCs/>
          <w:szCs w:val="26"/>
          <w:rtl/>
        </w:rPr>
        <w:t>مشخصات فردي:</w:t>
      </w:r>
      <w:r w:rsidR="007559CC" w:rsidRPr="00266DA1">
        <w:rPr>
          <w:rFonts w:ascii="Titr" w:eastAsia="Titr" w:hAnsi="Titr" w:cs="B Titr"/>
          <w:b/>
          <w:bCs/>
          <w:szCs w:val="26"/>
        </w:rPr>
        <w:t xml:space="preserve"> </w:t>
      </w:r>
    </w:p>
    <w:tbl>
      <w:tblPr>
        <w:tblStyle w:val="TableGrid"/>
        <w:tblW w:w="9549" w:type="dxa"/>
        <w:tblInd w:w="43" w:type="dxa"/>
        <w:tblCellMar>
          <w:top w:w="4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4815"/>
        <w:gridCol w:w="4734"/>
      </w:tblGrid>
      <w:tr w:rsidR="00FD494E" w:rsidRPr="00A85346" w14:paraId="77EAB191" w14:textId="77777777">
        <w:trPr>
          <w:trHeight w:val="3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9689" w14:textId="3993DE1A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>وضعيت نظام</w:t>
            </w:r>
            <w:r w:rsidR="00266DA1">
              <w:rPr>
                <w:rFonts w:cs="B Nazanin"/>
                <w:sz w:val="24"/>
                <w:szCs w:val="24"/>
              </w:rPr>
              <w:t xml:space="preserve"> </w:t>
            </w:r>
            <w:r w:rsidRPr="00A85346">
              <w:rPr>
                <w:rFonts w:cs="B Nazanin"/>
                <w:sz w:val="24"/>
                <w:szCs w:val="24"/>
                <w:rtl/>
              </w:rPr>
              <w:t xml:space="preserve">وظيفه: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D797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نام و نام خانوادگي: </w:t>
            </w:r>
          </w:p>
        </w:tc>
      </w:tr>
      <w:tr w:rsidR="00FD494E" w:rsidRPr="00A85346" w14:paraId="7755833F" w14:textId="77777777">
        <w:trPr>
          <w:trHeight w:val="36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EF3B" w14:textId="77777777" w:rsidR="00FD494E" w:rsidRPr="00A85346" w:rsidRDefault="0054603E">
            <w:pPr>
              <w:spacing w:after="0" w:line="259" w:lineRule="auto"/>
              <w:ind w:left="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شماره داوطلب: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F1C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شماره پرونده: </w:t>
            </w:r>
          </w:p>
        </w:tc>
      </w:tr>
      <w:tr w:rsidR="00FD494E" w:rsidRPr="00A85346" w14:paraId="3EB02B42" w14:textId="77777777">
        <w:trPr>
          <w:trHeight w:val="3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0312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وضعيت تأهل: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94B1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سال تولد: </w:t>
            </w:r>
          </w:p>
        </w:tc>
      </w:tr>
      <w:tr w:rsidR="00FD494E" w:rsidRPr="00A85346" w14:paraId="5ED7D391" w14:textId="77777777">
        <w:trPr>
          <w:trHeight w:val="36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5E78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وضعيت اشتغال: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CCC1" w14:textId="77777777" w:rsidR="00FD494E" w:rsidRPr="00A85346" w:rsidRDefault="0054603E">
            <w:pPr>
              <w:spacing w:after="0" w:line="259" w:lineRule="auto"/>
              <w:ind w:left="2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تلفن تماس: </w:t>
            </w:r>
          </w:p>
        </w:tc>
      </w:tr>
      <w:tr w:rsidR="00FD494E" w:rsidRPr="00A85346" w14:paraId="0BCB1E70" w14:textId="77777777">
        <w:trPr>
          <w:trHeight w:val="3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825" w14:textId="77777777" w:rsidR="00FD494E" w:rsidRPr="00A85346" w:rsidRDefault="0054603E">
            <w:pPr>
              <w:spacing w:after="0" w:line="259" w:lineRule="auto"/>
              <w:ind w:left="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آدرس الکترونيکي: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AE72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آدرس: </w:t>
            </w:r>
          </w:p>
        </w:tc>
      </w:tr>
    </w:tbl>
    <w:p w14:paraId="704D25DB" w14:textId="04220300" w:rsidR="00FD494E" w:rsidRPr="00A85346" w:rsidRDefault="0054603E" w:rsidP="004642EF">
      <w:pPr>
        <w:bidi w:val="0"/>
        <w:spacing w:after="13" w:line="259" w:lineRule="auto"/>
        <w:ind w:left="0" w:right="89" w:firstLine="0"/>
        <w:jc w:val="right"/>
        <w:rPr>
          <w:rFonts w:cs="B Nazanin"/>
        </w:rPr>
      </w:pPr>
      <w:r w:rsidRPr="00A85346">
        <w:rPr>
          <w:rFonts w:cs="B Nazanin"/>
          <w:b/>
          <w:sz w:val="24"/>
        </w:rPr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>توجه:</w:t>
      </w:r>
      <w:r w:rsidRPr="00A85346">
        <w:rPr>
          <w:rFonts w:cs="B Nazanin"/>
          <w:sz w:val="24"/>
          <w:szCs w:val="24"/>
          <w:rtl/>
        </w:rPr>
        <w:t xml:space="preserve"> تمامي موارد ذكرشـده در بندهاي «ب» و «ج» مندرج در اين فرم، صـرفاً با ارائه اصـل مدرک معتبر قابل ارزيابي اسـت. بديهي است كه داوطلب بايد در صورت ضرورت، اصل مدرک را نيز ارائه كند. </w:t>
      </w:r>
    </w:p>
    <w:p w14:paraId="5AB23B6B" w14:textId="77777777" w:rsidR="00FD494E" w:rsidRPr="00A85346" w:rsidRDefault="0054603E">
      <w:pPr>
        <w:bidi w:val="0"/>
        <w:spacing w:after="60" w:line="259" w:lineRule="auto"/>
        <w:ind w:left="0" w:right="82" w:firstLine="0"/>
        <w:jc w:val="right"/>
        <w:rPr>
          <w:rFonts w:cs="B Nazanin"/>
        </w:rPr>
      </w:pPr>
      <w:r w:rsidRPr="00A85346">
        <w:rPr>
          <w:rFonts w:cs="B Nazanin"/>
          <w:sz w:val="24"/>
        </w:rPr>
        <w:t xml:space="preserve"> </w:t>
      </w:r>
    </w:p>
    <w:p w14:paraId="029E5144" w14:textId="316D9AA7" w:rsidR="00FD494E" w:rsidRPr="00266DA1" w:rsidRDefault="0054603E">
      <w:pPr>
        <w:spacing w:after="0" w:line="259" w:lineRule="auto"/>
        <w:ind w:left="14" w:right="0" w:hanging="1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>ب</w:t>
      </w:r>
      <w:r w:rsidR="00A85346" w:rsidRPr="00266DA1">
        <w:rPr>
          <w:rFonts w:ascii="Titr" w:eastAsia="Titr" w:hAnsi="Titr" w:cs="B Titr" w:hint="cs"/>
          <w:b/>
          <w:bCs/>
          <w:szCs w:val="26"/>
          <w:rtl/>
        </w:rPr>
        <w:t>)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 سوابق پژوهشي: </w:t>
      </w:r>
    </w:p>
    <w:p w14:paraId="0EA04591" w14:textId="070E87C8" w:rsidR="00FD494E" w:rsidRPr="00266DA1" w:rsidRDefault="0054603E">
      <w:pPr>
        <w:numPr>
          <w:ilvl w:val="0"/>
          <w:numId w:val="8"/>
        </w:numPr>
        <w:spacing w:after="0" w:line="259" w:lineRule="auto"/>
        <w:ind w:right="0" w:hanging="407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 w:val="22"/>
          <w:rtl/>
        </w:rPr>
        <w:t>مقالات چاپ</w:t>
      </w:r>
      <w:r w:rsidRPr="00266DA1">
        <w:rPr>
          <w:rFonts w:ascii="Titr" w:eastAsia="Titr" w:hAnsi="Titr" w:cs="B Titr" w:hint="cs"/>
          <w:b/>
          <w:bCs/>
          <w:sz w:val="22"/>
          <w:rtl/>
        </w:rPr>
        <w:t xml:space="preserve"> </w:t>
      </w:r>
      <w:r w:rsidRPr="00266DA1">
        <w:rPr>
          <w:rFonts w:ascii="Titr" w:eastAsia="Titr" w:hAnsi="Titr" w:cs="B Titr"/>
          <w:b/>
          <w:bCs/>
          <w:sz w:val="22"/>
          <w:rtl/>
        </w:rPr>
        <w:t xml:space="preserve">شده در مجلات علمي معتبر داخلي و خارجي يا كنفرانسها و سمینارها و همايشهاي داخلي و خارجي </w:t>
      </w:r>
    </w:p>
    <w:tbl>
      <w:tblPr>
        <w:tblStyle w:val="TableGrid"/>
        <w:tblW w:w="10104" w:type="dxa"/>
        <w:jc w:val="center"/>
        <w:tblInd w:w="0" w:type="dxa"/>
        <w:tblCellMar>
          <w:top w:w="2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2252"/>
        <w:gridCol w:w="2173"/>
        <w:gridCol w:w="1276"/>
        <w:gridCol w:w="2693"/>
      </w:tblGrid>
      <w:tr w:rsidR="00FD494E" w:rsidRPr="00A85346" w14:paraId="0D4A3F51" w14:textId="77777777" w:rsidTr="002E61C6">
        <w:trPr>
          <w:trHeight w:val="1286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5339F1" w14:textId="537BB688" w:rsidR="00FD494E" w:rsidRPr="00A85346" w:rsidRDefault="0054603E" w:rsidP="00A85346">
            <w:pPr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نام نویسندگا</w:t>
            </w:r>
            <w:r w:rsidR="00A85346" w:rsidRPr="00A85346">
              <w:rPr>
                <w:rFonts w:cs="B Nazanin" w:hint="cs"/>
                <w:b/>
                <w:bCs/>
                <w:sz w:val="22"/>
                <w:rtl/>
                <w:lang w:bidi="fa-IR"/>
              </w:rPr>
              <w:t>ن</w:t>
            </w:r>
            <w:r w:rsidR="00A85346" w:rsidRPr="00A85346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>نویسنده مسئول</w:t>
            </w:r>
          </w:p>
          <w:p w14:paraId="73E2AA5D" w14:textId="12562172" w:rsidR="00FD494E" w:rsidRPr="00A85346" w:rsidRDefault="0054603E" w:rsidP="00A85346">
            <w:pPr>
              <w:spacing w:after="0" w:line="259" w:lineRule="auto"/>
              <w:ind w:left="65" w:right="151" w:hanging="65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مقاله را با علامت * مشخص فرمایید</w:t>
            </w:r>
            <w:r>
              <w:rPr>
                <w:rFonts w:cs="B Nazanin" w:hint="cs"/>
                <w:b/>
                <w:bCs/>
                <w:sz w:val="22"/>
                <w:rtl/>
              </w:rPr>
              <w:t>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28A4C0" w14:textId="77777777" w:rsidR="00266DA1" w:rsidRDefault="00266DA1" w:rsidP="00266DA1">
            <w:pPr>
              <w:spacing w:after="0" w:line="259" w:lineRule="auto"/>
              <w:ind w:left="0" w:right="174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59AEAD7E" w14:textId="5289D120" w:rsidR="00FD494E" w:rsidRPr="00A85346" w:rsidRDefault="0054603E" w:rsidP="00266DA1">
            <w:pPr>
              <w:spacing w:after="0" w:line="259" w:lineRule="auto"/>
              <w:ind w:left="0" w:right="174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مجله و سال انتشار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AB754A2" w14:textId="77777777" w:rsidR="00266DA1" w:rsidRDefault="00266DA1" w:rsidP="00266DA1">
            <w:pPr>
              <w:spacing w:after="0" w:line="259" w:lineRule="auto"/>
              <w:ind w:left="0" w:right="107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1D42906B" w14:textId="0E45115A" w:rsidR="00FD494E" w:rsidRPr="00A85346" w:rsidRDefault="0054603E" w:rsidP="00266DA1">
            <w:pPr>
              <w:spacing w:after="0" w:line="259" w:lineRule="auto"/>
              <w:ind w:left="0" w:right="10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مقاله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0F08E2" w14:textId="77777777" w:rsidR="00266DA1" w:rsidRDefault="00266DA1" w:rsidP="00266DA1">
            <w:pPr>
              <w:spacing w:after="0" w:line="259" w:lineRule="auto"/>
              <w:ind w:left="0" w:right="246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1DAB23F4" w14:textId="36368166" w:rsidR="00FD494E" w:rsidRPr="00A85346" w:rsidRDefault="0054603E" w:rsidP="00266DA1">
            <w:pPr>
              <w:spacing w:after="0" w:line="259" w:lineRule="auto"/>
              <w:ind w:left="0" w:right="246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وضعیت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0D4FEF" w14:textId="79831BAB" w:rsidR="00266DA1" w:rsidRDefault="00266DA1" w:rsidP="00266DA1">
            <w:pPr>
              <w:tabs>
                <w:tab w:val="left" w:pos="775"/>
                <w:tab w:val="center" w:pos="1227"/>
              </w:tabs>
              <w:spacing w:after="0" w:line="259" w:lineRule="auto"/>
              <w:ind w:left="0" w:right="112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498EFB44" w14:textId="35C95A0B" w:rsidR="00FD494E" w:rsidRPr="00A85346" w:rsidRDefault="0054603E" w:rsidP="00266DA1">
            <w:pPr>
              <w:tabs>
                <w:tab w:val="left" w:pos="510"/>
                <w:tab w:val="left" w:pos="775"/>
                <w:tab w:val="center" w:pos="1227"/>
              </w:tabs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نوع</w:t>
            </w:r>
          </w:p>
        </w:tc>
      </w:tr>
      <w:tr w:rsidR="00FD494E" w:rsidRPr="00A85346" w14:paraId="02417CA1" w14:textId="77777777" w:rsidTr="002E61C6">
        <w:trPr>
          <w:trHeight w:val="361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135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339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1315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BD55" w14:textId="0D4DDDA5" w:rsidR="00FD494E" w:rsidRPr="00A85346" w:rsidRDefault="0054603E">
            <w:pPr>
              <w:spacing w:after="0" w:line="259" w:lineRule="auto"/>
              <w:ind w:left="0" w:right="229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چاپ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4244" w14:textId="77777777" w:rsidR="00FD494E" w:rsidRPr="00A85346" w:rsidRDefault="0054603E">
            <w:pPr>
              <w:spacing w:after="0" w:line="240" w:lineRule="auto"/>
              <w:ind w:left="0" w:right="608" w:firstLine="49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عناوين مقالات علمي- پژوهشي </w:t>
            </w:r>
          </w:p>
          <w:p w14:paraId="7BE1031D" w14:textId="0F05AC8B" w:rsidR="00FD494E" w:rsidRPr="00A85346" w:rsidRDefault="0054603E">
            <w:pPr>
              <w:spacing w:after="0" w:line="259" w:lineRule="auto"/>
              <w:ind w:left="0" w:right="114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(</w:t>
            </w:r>
            <w:r w:rsidRPr="00A85346">
              <w:rPr>
                <w:rFonts w:cs="B Nazanin"/>
                <w:sz w:val="22"/>
                <w:rtl/>
              </w:rPr>
              <w:t>داخلي، خارجي</w:t>
            </w:r>
            <w:r>
              <w:rPr>
                <w:rFonts w:cs="B Nazanin" w:hint="cs"/>
                <w:sz w:val="22"/>
                <w:rtl/>
              </w:rPr>
              <w:t>)</w:t>
            </w:r>
            <w:r w:rsidRPr="00A85346">
              <w:rPr>
                <w:rFonts w:cs="B Nazanin"/>
                <w:sz w:val="22"/>
                <w:rtl/>
              </w:rPr>
              <w:t xml:space="preserve"> </w:t>
            </w:r>
          </w:p>
        </w:tc>
      </w:tr>
      <w:tr w:rsidR="00FD494E" w:rsidRPr="00A85346" w14:paraId="270D0D6D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12A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65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7610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0EF7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BFAB0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5BD66213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E01F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D0B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2F3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7F48" w14:textId="7F3CC480" w:rsidR="00FD494E" w:rsidRPr="00A85346" w:rsidRDefault="0054603E">
            <w:pPr>
              <w:spacing w:after="0" w:line="259" w:lineRule="auto"/>
              <w:ind w:left="0" w:right="13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پذيرفته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1C02D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530BB952" w14:textId="77777777" w:rsidTr="002E61C6">
        <w:trPr>
          <w:trHeight w:val="6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6A0A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D421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F4E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A97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5918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455A55BF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6332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7EE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52DE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EB55" w14:textId="594B603A" w:rsidR="00FD494E" w:rsidRPr="00A85346" w:rsidRDefault="0054603E">
            <w:pPr>
              <w:spacing w:after="0" w:line="259" w:lineRule="auto"/>
              <w:ind w:left="0" w:right="229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چاپ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102C" w14:textId="77777777" w:rsidR="00FD494E" w:rsidRPr="00A85346" w:rsidRDefault="0054603E">
            <w:pPr>
              <w:spacing w:after="0" w:line="259" w:lineRule="auto"/>
              <w:ind w:left="0" w:right="111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عناوين مقالات </w:t>
            </w:r>
          </w:p>
          <w:p w14:paraId="220217DE" w14:textId="77777777" w:rsidR="00FD494E" w:rsidRPr="00A85346" w:rsidRDefault="0054603E">
            <w:pPr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علمي - ترويجي </w:t>
            </w:r>
          </w:p>
        </w:tc>
      </w:tr>
      <w:tr w:rsidR="00FD494E" w:rsidRPr="00A85346" w14:paraId="58A56BDA" w14:textId="77777777" w:rsidTr="002E61C6">
        <w:trPr>
          <w:trHeight w:val="27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FC5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B2C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D253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7DBC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18F5A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B699045" w14:textId="77777777" w:rsidTr="002E61C6">
        <w:trPr>
          <w:trHeight w:val="454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6349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C03C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A09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15C0" w14:textId="5769961E" w:rsidR="00FD494E" w:rsidRPr="00A85346" w:rsidRDefault="004642EF">
            <w:pPr>
              <w:spacing w:after="0" w:line="259" w:lineRule="auto"/>
              <w:ind w:left="0" w:right="136" w:firstLine="0"/>
              <w:jc w:val="righ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پذیرفته شده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42F5C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6938DD8" w14:textId="77777777" w:rsidTr="002E61C6">
        <w:trPr>
          <w:trHeight w:val="26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9B95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7FD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BFA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F234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B3AB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3C92FD3A" w14:textId="77777777" w:rsidTr="002E61C6">
        <w:trPr>
          <w:trHeight w:val="454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98CC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915D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305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18EF" w14:textId="0B22098E" w:rsidR="00FD494E" w:rsidRPr="00A85346" w:rsidRDefault="0054603E">
            <w:pPr>
              <w:spacing w:after="0" w:line="259" w:lineRule="auto"/>
              <w:ind w:left="0" w:right="229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چاپ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54E0" w14:textId="60FA472D" w:rsidR="00FD494E" w:rsidRPr="00A85346" w:rsidRDefault="0054603E">
            <w:pPr>
              <w:spacing w:after="0" w:line="259" w:lineRule="auto"/>
              <w:ind w:left="0" w:right="113" w:firstLine="137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عناوين مقالات ارائه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در كنفرانسهاي </w:t>
            </w:r>
            <w:r w:rsidR="001D3A55">
              <w:rPr>
                <w:rFonts w:cs="B Nazanin" w:hint="cs"/>
                <w:sz w:val="22"/>
                <w:rtl/>
              </w:rPr>
              <w:t>(</w:t>
            </w:r>
            <w:r w:rsidRPr="00A85346">
              <w:rPr>
                <w:rFonts w:cs="B Nazanin"/>
                <w:sz w:val="22"/>
                <w:rtl/>
              </w:rPr>
              <w:t>داخلي، خارجي</w:t>
            </w:r>
            <w:r w:rsidR="001D3A55">
              <w:rPr>
                <w:rFonts w:cs="B Nazanin" w:hint="cs"/>
                <w:sz w:val="22"/>
                <w:rtl/>
              </w:rPr>
              <w:t>)</w:t>
            </w:r>
            <w:r w:rsidRPr="00A85346">
              <w:rPr>
                <w:rFonts w:cs="B Nazanin"/>
                <w:sz w:val="22"/>
                <w:rtl/>
              </w:rPr>
              <w:t xml:space="preserve"> </w:t>
            </w:r>
          </w:p>
        </w:tc>
      </w:tr>
      <w:tr w:rsidR="00FD494E" w:rsidRPr="00A85346" w14:paraId="6A8DBB42" w14:textId="77777777" w:rsidTr="002E61C6">
        <w:trPr>
          <w:trHeight w:val="356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A77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539C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759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0DAE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78E5F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1F9B1B97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D0A1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1C8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41B5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A49A" w14:textId="2B5C281A" w:rsidR="00FD494E" w:rsidRPr="00A85346" w:rsidRDefault="0054603E">
            <w:pPr>
              <w:spacing w:after="0" w:line="259" w:lineRule="auto"/>
              <w:ind w:left="0" w:right="13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پذيرفته</w:t>
            </w:r>
            <w:r w:rsidR="001D3A55"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09EDB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5219015" w14:textId="77777777" w:rsidTr="002E61C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624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C51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DE2A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728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983C9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</w:tbl>
    <w:p w14:paraId="31B76B1D" w14:textId="2ED55BB6" w:rsidR="00042E4A" w:rsidRDefault="00042E4A" w:rsidP="002E61C6">
      <w:pPr>
        <w:spacing w:after="0" w:line="259" w:lineRule="auto"/>
        <w:ind w:right="0"/>
        <w:jc w:val="left"/>
        <w:rPr>
          <w:rFonts w:ascii="Titr" w:eastAsia="Titr" w:hAnsi="Titr" w:cs="B Nazanin"/>
          <w:b/>
          <w:bCs/>
          <w:szCs w:val="26"/>
          <w:rtl/>
        </w:rPr>
      </w:pPr>
    </w:p>
    <w:p w14:paraId="23A15C35" w14:textId="608A38F1" w:rsidR="00FD494E" w:rsidRPr="00266DA1" w:rsidRDefault="007559CC" w:rsidP="007559CC">
      <w:pPr>
        <w:spacing w:after="0" w:line="259" w:lineRule="auto"/>
        <w:ind w:left="4" w:right="0" w:firstLine="0"/>
        <w:jc w:val="left"/>
        <w:rPr>
          <w:rFonts w:cs="B Titr"/>
        </w:rPr>
      </w:pPr>
      <w:r w:rsidRPr="00266DA1">
        <w:rPr>
          <w:rFonts w:cs="B Titr" w:hint="cs"/>
          <w:sz w:val="22"/>
          <w:rtl/>
        </w:rPr>
        <w:t>2</w:t>
      </w:r>
      <w:r w:rsidRPr="00266DA1">
        <w:rPr>
          <w:rFonts w:cs="B Titr"/>
          <w:sz w:val="22"/>
        </w:rPr>
        <w:t xml:space="preserve"> -</w:t>
      </w:r>
      <w:r w:rsidR="0054603E" w:rsidRPr="00266DA1">
        <w:rPr>
          <w:rFonts w:ascii="Titr" w:eastAsia="Titr" w:hAnsi="Titr" w:cs="B Titr"/>
          <w:b/>
          <w:bCs/>
          <w:szCs w:val="26"/>
          <w:rtl/>
        </w:rPr>
        <w:t>اختراع ثبت</w:t>
      </w:r>
      <w:r w:rsidR="004642EF" w:rsidRPr="00266DA1">
        <w:rPr>
          <w:rFonts w:ascii="Titr" w:eastAsia="Titr" w:hAnsi="Titr" w:cs="B Titr" w:hint="cs"/>
          <w:b/>
          <w:bCs/>
          <w:szCs w:val="26"/>
          <w:rtl/>
        </w:rPr>
        <w:t xml:space="preserve"> </w:t>
      </w:r>
      <w:r w:rsidR="0054603E" w:rsidRPr="00266DA1">
        <w:rPr>
          <w:rFonts w:ascii="Titr" w:eastAsia="Titr" w:hAnsi="Titr" w:cs="B Titr"/>
          <w:b/>
          <w:bCs/>
          <w:szCs w:val="26"/>
          <w:rtl/>
        </w:rPr>
        <w:t xml:space="preserve">شده مورد تأيید سازمان پژوهشهاي علمي و صنعتي ايران </w:t>
      </w:r>
    </w:p>
    <w:tbl>
      <w:tblPr>
        <w:tblStyle w:val="TableGrid"/>
        <w:tblW w:w="9610" w:type="dxa"/>
        <w:jc w:val="center"/>
        <w:tblInd w:w="0" w:type="dxa"/>
        <w:tblCellMar>
          <w:top w:w="2" w:type="dxa"/>
          <w:left w:w="216" w:type="dxa"/>
          <w:right w:w="171" w:type="dxa"/>
        </w:tblCellMar>
        <w:tblLook w:val="04A0" w:firstRow="1" w:lastRow="0" w:firstColumn="1" w:lastColumn="0" w:noHBand="0" w:noVBand="1"/>
      </w:tblPr>
      <w:tblGrid>
        <w:gridCol w:w="2399"/>
        <w:gridCol w:w="2401"/>
        <w:gridCol w:w="3743"/>
        <w:gridCol w:w="1067"/>
      </w:tblGrid>
      <w:tr w:rsidR="00FD494E" w:rsidRPr="00A85346" w14:paraId="684FD3BB" w14:textId="77777777" w:rsidTr="002E61C6">
        <w:trPr>
          <w:trHeight w:val="355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5B2A5C" w14:textId="77777777" w:rsidR="00FD494E" w:rsidRPr="00A85346" w:rsidRDefault="0054603E">
            <w:pPr>
              <w:spacing w:after="0" w:line="259" w:lineRule="auto"/>
              <w:ind w:left="42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تاریخ ثبت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74BB60" w14:textId="77777777" w:rsidR="00FD494E" w:rsidRPr="00A85346" w:rsidRDefault="0054603E">
            <w:pPr>
              <w:spacing w:after="0" w:line="259" w:lineRule="auto"/>
              <w:ind w:left="40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محل ثبت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45354E" w14:textId="77777777" w:rsidR="00FD494E" w:rsidRPr="00A85346" w:rsidRDefault="0054603E">
            <w:pPr>
              <w:spacing w:after="0" w:line="259" w:lineRule="auto"/>
              <w:ind w:left="39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اختراع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1ADAFB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ردیف </w:t>
            </w:r>
          </w:p>
        </w:tc>
      </w:tr>
      <w:tr w:rsidR="00FD494E" w:rsidRPr="00A85346" w14:paraId="11A1A7C1" w14:textId="77777777" w:rsidTr="002E61C6">
        <w:trPr>
          <w:trHeight w:val="359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933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5622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362E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8F20" w14:textId="24CED619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1</w:t>
            </w:r>
          </w:p>
        </w:tc>
      </w:tr>
      <w:tr w:rsidR="00FD494E" w:rsidRPr="00A85346" w14:paraId="68C22841" w14:textId="77777777" w:rsidTr="002E61C6">
        <w:trPr>
          <w:trHeight w:val="36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448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7F00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74A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F34" w14:textId="2A5996D9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2</w:t>
            </w:r>
          </w:p>
        </w:tc>
      </w:tr>
      <w:tr w:rsidR="00FD494E" w:rsidRPr="00A85346" w14:paraId="652DE578" w14:textId="77777777" w:rsidTr="002E61C6">
        <w:trPr>
          <w:trHeight w:val="358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1B2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B2E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BA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DEF3" w14:textId="03B06F69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2</w:t>
            </w:r>
          </w:p>
        </w:tc>
      </w:tr>
      <w:tr w:rsidR="00FD494E" w:rsidRPr="00A85346" w14:paraId="766B8693" w14:textId="77777777" w:rsidTr="002E61C6">
        <w:trPr>
          <w:trHeight w:val="36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1A97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DF35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19D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A50" w14:textId="0F647A05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4</w:t>
            </w:r>
          </w:p>
        </w:tc>
      </w:tr>
    </w:tbl>
    <w:p w14:paraId="1616BB9A" w14:textId="77777777" w:rsidR="00FD494E" w:rsidRPr="00A85346" w:rsidRDefault="0054603E">
      <w:pPr>
        <w:bidi w:val="0"/>
        <w:spacing w:after="26" w:line="259" w:lineRule="auto"/>
        <w:ind w:left="0" w:right="99" w:firstLine="0"/>
        <w:jc w:val="right"/>
        <w:rPr>
          <w:rFonts w:cs="B Nazanin"/>
        </w:rPr>
      </w:pPr>
      <w:r w:rsidRPr="00A85346">
        <w:rPr>
          <w:rFonts w:cs="B Nazanin"/>
          <w:b/>
          <w:sz w:val="28"/>
        </w:rPr>
        <w:t xml:space="preserve"> </w:t>
      </w:r>
    </w:p>
    <w:p w14:paraId="0127C2B7" w14:textId="093196CA" w:rsidR="00FD494E" w:rsidRPr="00266DA1" w:rsidRDefault="0054603E" w:rsidP="00CB4C59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>جشنواره</w:t>
      </w:r>
      <w:r w:rsidR="00266DA1">
        <w:rPr>
          <w:rFonts w:ascii="Titr" w:eastAsia="Titr" w:hAnsi="Titr" w:cs="B Titr"/>
          <w:b/>
          <w:bCs/>
          <w:szCs w:val="26"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هاي علمي معتبر </w:t>
      </w:r>
    </w:p>
    <w:tbl>
      <w:tblPr>
        <w:tblStyle w:val="TableGrid"/>
        <w:tblW w:w="9554" w:type="dxa"/>
        <w:jc w:val="center"/>
        <w:tblInd w:w="0" w:type="dxa"/>
        <w:tblCellMar>
          <w:top w:w="2" w:type="dxa"/>
          <w:left w:w="199" w:type="dxa"/>
          <w:right w:w="164" w:type="dxa"/>
        </w:tblCellMar>
        <w:tblLook w:val="04A0" w:firstRow="1" w:lastRow="0" w:firstColumn="1" w:lastColumn="0" w:noHBand="0" w:noVBand="1"/>
      </w:tblPr>
      <w:tblGrid>
        <w:gridCol w:w="2695"/>
        <w:gridCol w:w="2537"/>
        <w:gridCol w:w="3286"/>
        <w:gridCol w:w="1036"/>
      </w:tblGrid>
      <w:tr w:rsidR="00FD494E" w:rsidRPr="00A85346" w14:paraId="28A70092" w14:textId="77777777" w:rsidTr="002E61C6">
        <w:trPr>
          <w:trHeight w:val="528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6589B2" w14:textId="77777777" w:rsidR="00FD494E" w:rsidRPr="00A85346" w:rsidRDefault="0054603E">
            <w:pPr>
              <w:spacing w:after="0" w:line="259" w:lineRule="auto"/>
              <w:ind w:left="30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تاریخ برگزاری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6059BD" w14:textId="77777777" w:rsidR="00FD494E" w:rsidRPr="00A85346" w:rsidRDefault="0054603E">
            <w:pPr>
              <w:spacing w:after="0" w:line="259" w:lineRule="auto"/>
              <w:ind w:left="32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نهاد برگزارکننده</w:t>
            </w:r>
            <w:r w:rsidRPr="00A85346">
              <w:rPr>
                <w:rFonts w:cs="B Nazanin"/>
                <w:sz w:val="22"/>
                <w:rtl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5F9893" w14:textId="77777777" w:rsidR="00FD494E" w:rsidRPr="00A85346" w:rsidRDefault="0054603E">
            <w:pPr>
              <w:spacing w:after="0" w:line="259" w:lineRule="auto"/>
              <w:ind w:left="29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عنوان جشنواره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6D3569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ردیف </w:t>
            </w:r>
          </w:p>
        </w:tc>
      </w:tr>
      <w:tr w:rsidR="00FD494E" w:rsidRPr="00A85346" w14:paraId="23EEC81E" w14:textId="77777777" w:rsidTr="002E61C6">
        <w:trPr>
          <w:trHeight w:val="422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B98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5CB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2D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0A1" w14:textId="4E726E64" w:rsidR="00FD494E" w:rsidRPr="00A85346" w:rsidRDefault="0054603E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  <w:r w:rsidR="004642EF">
              <w:rPr>
                <w:rFonts w:cs="B Nazanin" w:hint="cs"/>
                <w:sz w:val="22"/>
                <w:rtl/>
              </w:rPr>
              <w:t>1</w:t>
            </w:r>
          </w:p>
        </w:tc>
      </w:tr>
      <w:tr w:rsidR="00FD494E" w:rsidRPr="00A85346" w14:paraId="74CC3BA1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265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8B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48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052C" w14:textId="33B96D96" w:rsidR="00FD494E" w:rsidRPr="00A85346" w:rsidRDefault="004642EF" w:rsidP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2</w:t>
            </w:r>
          </w:p>
        </w:tc>
      </w:tr>
      <w:tr w:rsidR="00FD494E" w:rsidRPr="00A85346" w14:paraId="5E380F8C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6BD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62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0DF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D278" w14:textId="0A7F472B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3</w:t>
            </w:r>
          </w:p>
        </w:tc>
      </w:tr>
      <w:tr w:rsidR="00FD494E" w:rsidRPr="00A85346" w14:paraId="66292A99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26A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D3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25C8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718" w14:textId="74F416BD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4</w:t>
            </w:r>
          </w:p>
        </w:tc>
      </w:tr>
      <w:tr w:rsidR="00FD494E" w:rsidRPr="00A85346" w14:paraId="53E0D710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2957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CED0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418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4116" w14:textId="08F031B2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5</w:t>
            </w:r>
          </w:p>
        </w:tc>
      </w:tr>
      <w:tr w:rsidR="00FD494E" w:rsidRPr="00A85346" w14:paraId="77C9082C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434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575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7267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780" w14:textId="3ACD93F2" w:rsidR="00FD494E" w:rsidRPr="00A85346" w:rsidRDefault="004642EF">
            <w:pPr>
              <w:bidi w:val="0"/>
              <w:spacing w:after="0" w:line="259" w:lineRule="auto"/>
              <w:ind w:left="0" w:right="142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6</w:t>
            </w:r>
          </w:p>
        </w:tc>
      </w:tr>
      <w:tr w:rsidR="00FD494E" w:rsidRPr="00A85346" w14:paraId="76E68994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758B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558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608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982" w14:textId="63A0AFE6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7</w:t>
            </w:r>
          </w:p>
        </w:tc>
      </w:tr>
    </w:tbl>
    <w:p w14:paraId="0538EC4E" w14:textId="77777777" w:rsidR="00FD494E" w:rsidRPr="00A85346" w:rsidRDefault="0054603E">
      <w:pPr>
        <w:bidi w:val="0"/>
        <w:spacing w:after="26" w:line="259" w:lineRule="auto"/>
        <w:ind w:left="0" w:right="99" w:firstLine="0"/>
        <w:jc w:val="right"/>
        <w:rPr>
          <w:rFonts w:cs="B Nazanin"/>
        </w:rPr>
      </w:pPr>
      <w:r w:rsidRPr="00A85346">
        <w:rPr>
          <w:rFonts w:ascii="Calibri" w:eastAsia="Calibri" w:hAnsi="Calibri" w:cs="B Nazanin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9576CF6" wp14:editId="49FBC98C">
                <wp:simplePos x="0" y="0"/>
                <wp:positionH relativeFrom="page">
                  <wp:posOffset>304800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3940" name="Group 163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520" name="Shape 292520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1" name="Shape 292521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2" name="Shape 292522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63940" style="width:1.44pt;height:791.28pt;position:absolute;mso-position-horizontal-relative:page;mso-position-horizontal:absolute;margin-left:24pt;mso-position-vertical-relative:page;margin-top:25.4399pt;" coordsize="182,100492">
                <v:shape id="Shape 292523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524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525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A85346">
        <w:rPr>
          <w:rFonts w:ascii="Calibri" w:eastAsia="Calibri" w:hAnsi="Calibri" w:cs="B Nazanin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B6FD1D4" wp14:editId="6BD1A747">
                <wp:simplePos x="0" y="0"/>
                <wp:positionH relativeFrom="page">
                  <wp:posOffset>7239000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3941" name="Group 163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526" name="Shape 292526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7" name="Shape 292527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8" name="Shape 292528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63941" style="width:1.44pt;height:791.28pt;position:absolute;mso-position-horizontal-relative:page;mso-position-horizontal:absolute;margin-left:570pt;mso-position-vertical-relative:page;margin-top:25.4399pt;" coordsize="182,100492">
                <v:shape id="Shape 292529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530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531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A85346">
        <w:rPr>
          <w:rFonts w:cs="B Nazanin"/>
          <w:b/>
          <w:sz w:val="28"/>
        </w:rPr>
        <w:t xml:space="preserve"> </w:t>
      </w:r>
    </w:p>
    <w:p w14:paraId="73CE116C" w14:textId="65E21E96" w:rsidR="00FD494E" w:rsidRPr="00266DA1" w:rsidRDefault="0054603E" w:rsidP="00CB4C59">
      <w:pPr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 xml:space="preserve">كتب </w:t>
      </w:r>
      <w:r w:rsidR="004642EF" w:rsidRPr="00266DA1">
        <w:rPr>
          <w:rFonts w:ascii="Titr" w:eastAsia="Titr" w:hAnsi="Titr" w:cs="B Titr" w:hint="cs"/>
          <w:b/>
          <w:bCs/>
          <w:szCs w:val="26"/>
          <w:rtl/>
        </w:rPr>
        <w:t>(</w:t>
      </w:r>
      <w:r w:rsidRPr="00266DA1">
        <w:rPr>
          <w:rFonts w:ascii="Titr" w:eastAsia="Titr" w:hAnsi="Titr" w:cs="B Titr"/>
          <w:b/>
          <w:bCs/>
          <w:szCs w:val="26"/>
          <w:rtl/>
        </w:rPr>
        <w:t>ترجمه يا تألیف</w:t>
      </w:r>
      <w:r w:rsidR="004642EF" w:rsidRPr="00266DA1">
        <w:rPr>
          <w:rFonts w:ascii="Titr" w:eastAsia="Titr" w:hAnsi="Titr" w:cs="B Titr" w:hint="cs"/>
          <w:b/>
          <w:bCs/>
          <w:szCs w:val="26"/>
          <w:rtl/>
        </w:rPr>
        <w:t>)</w:t>
      </w:r>
    </w:p>
    <w:tbl>
      <w:tblPr>
        <w:tblStyle w:val="TableGrid"/>
        <w:tblW w:w="8646" w:type="dxa"/>
        <w:jc w:val="center"/>
        <w:tblInd w:w="0" w:type="dxa"/>
        <w:tblCellMar>
          <w:top w:w="2" w:type="dxa"/>
          <w:left w:w="83" w:type="dxa"/>
          <w:right w:w="6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2692"/>
        <w:gridCol w:w="1135"/>
        <w:gridCol w:w="1275"/>
      </w:tblGrid>
      <w:tr w:rsidR="00FD494E" w:rsidRPr="00A85346" w14:paraId="72B4CE0B" w14:textId="77777777" w:rsidTr="002E61C6">
        <w:trPr>
          <w:trHeight w:val="70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7F5911" w14:textId="35003A60" w:rsidR="00FD494E" w:rsidRPr="00A85346" w:rsidRDefault="0054603E" w:rsidP="00402C6E">
            <w:pPr>
              <w:spacing w:after="0" w:line="259" w:lineRule="auto"/>
              <w:ind w:left="232" w:right="82" w:hanging="232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نام نویسندگان به ترتیب ذکرشده روی جلد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88AC55" w14:textId="77777777" w:rsidR="00FD494E" w:rsidRPr="00A85346" w:rsidRDefault="0054603E">
            <w:pPr>
              <w:spacing w:after="0" w:line="259" w:lineRule="auto"/>
              <w:ind w:left="0" w:right="21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انتشار </w:t>
            </w:r>
          </w:p>
          <w:p w14:paraId="2147F37A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تعداد صفحات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0544471" w14:textId="77777777" w:rsidR="00FD494E" w:rsidRPr="00A85346" w:rsidRDefault="0054603E">
            <w:pPr>
              <w:spacing w:after="0" w:line="259" w:lineRule="auto"/>
              <w:ind w:left="69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عنوان کتاب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1BD29AF0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نوع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8EB4A3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4F0101ED" w14:textId="77777777" w:rsidTr="002E61C6">
        <w:trPr>
          <w:trHeight w:val="69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6D84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1B9F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8538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82BF" w14:textId="77777777" w:rsidR="00FD494E" w:rsidRPr="00A85346" w:rsidRDefault="0054603E">
            <w:pPr>
              <w:spacing w:after="0" w:line="259" w:lineRule="auto"/>
              <w:ind w:left="0" w:right="278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تألیف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A537" w14:textId="77777777" w:rsidR="00FD494E" w:rsidRPr="00A85346" w:rsidRDefault="0054603E">
            <w:pPr>
              <w:spacing w:after="0" w:line="259" w:lineRule="auto"/>
              <w:ind w:left="0" w:right="17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کتب </w:t>
            </w:r>
          </w:p>
        </w:tc>
      </w:tr>
      <w:tr w:rsidR="00FD494E" w:rsidRPr="00A85346" w14:paraId="6F08C6BE" w14:textId="77777777" w:rsidTr="002E61C6">
        <w:trPr>
          <w:trHeight w:val="68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BDDB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75D1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A520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E7A11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DB5EA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102A7C41" w14:textId="77777777" w:rsidTr="002E61C6">
        <w:trPr>
          <w:trHeight w:val="68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673A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EDD2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B49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  <w:p w14:paraId="4399F9A0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5242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26D5D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2357A19A" w14:textId="77777777" w:rsidTr="002E61C6">
        <w:trPr>
          <w:trHeight w:val="68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79A4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72FA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B7F6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3BB8" w14:textId="77777777" w:rsidR="00FD494E" w:rsidRPr="00A85346" w:rsidRDefault="0054603E">
            <w:pPr>
              <w:spacing w:after="0" w:line="259" w:lineRule="auto"/>
              <w:ind w:left="0" w:right="247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ترجمه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4FC80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4D0BB07C" w14:textId="77777777" w:rsidTr="002E61C6">
        <w:trPr>
          <w:trHeight w:val="68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6862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76D4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8D58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E12C8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343C5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B5CBEE1" w14:textId="77777777" w:rsidTr="002E61C6">
        <w:trPr>
          <w:trHeight w:val="66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6FAB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DF2C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4B9D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  <w:p w14:paraId="72A59B73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DAD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C46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</w:tbl>
    <w:p w14:paraId="00145C2E" w14:textId="78798F68" w:rsidR="00FD494E" w:rsidRPr="00266DA1" w:rsidRDefault="0054603E" w:rsidP="00CB4C59">
      <w:pPr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lastRenderedPageBreak/>
        <w:t>امتیاز پايان</w:t>
      </w:r>
      <w:r w:rsidR="00402C6E" w:rsidRPr="00266DA1">
        <w:rPr>
          <w:rFonts w:ascii="Titr" w:eastAsia="Titr" w:hAnsi="Titr" w:cs="B Titr" w:hint="cs"/>
          <w:b/>
          <w:bCs/>
          <w:szCs w:val="26"/>
          <w:rtl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>نامه</w:t>
      </w:r>
      <w:r w:rsidRPr="00266DA1">
        <w:rPr>
          <w:rFonts w:ascii="Titr" w:eastAsia="Titr" w:hAnsi="Titr" w:cs="B Titr"/>
          <w:b/>
          <w:bCs/>
          <w:sz w:val="28"/>
          <w:szCs w:val="28"/>
          <w:rtl/>
        </w:rPr>
        <w:t xml:space="preserve"> </w:t>
      </w:r>
    </w:p>
    <w:p w14:paraId="28211340" w14:textId="77777777" w:rsidR="00FD494E" w:rsidRPr="00A85346" w:rsidRDefault="0054603E">
      <w:pPr>
        <w:bidi w:val="0"/>
        <w:spacing w:after="0" w:line="259" w:lineRule="auto"/>
        <w:ind w:left="0" w:right="99" w:firstLine="0"/>
        <w:jc w:val="right"/>
        <w:rPr>
          <w:rFonts w:cs="B Nazanin"/>
        </w:rPr>
      </w:pPr>
      <w:r w:rsidRPr="00A85346">
        <w:rPr>
          <w:rFonts w:cs="B Nazanin"/>
          <w:b/>
          <w:sz w:val="28"/>
        </w:rPr>
        <w:t xml:space="preserve"> </w:t>
      </w:r>
    </w:p>
    <w:p w14:paraId="17EC3D1E" w14:textId="0468986D" w:rsidR="00FD494E" w:rsidRPr="00A85346" w:rsidRDefault="00402C6E">
      <w:pPr>
        <w:spacing w:after="0" w:line="259" w:lineRule="auto"/>
        <w:ind w:left="14" w:right="0" w:hanging="10"/>
        <w:jc w:val="left"/>
        <w:rPr>
          <w:rFonts w:cs="B Nazanin"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54603E" w:rsidRPr="00A85346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="0054603E" w:rsidRPr="00A85346">
        <w:rPr>
          <w:rFonts w:cs="B Nazanin"/>
          <w:b/>
          <w:bCs/>
          <w:sz w:val="24"/>
          <w:szCs w:val="24"/>
          <w:rtl/>
        </w:rPr>
        <w:t xml:space="preserve">- دوره کارشناسي </w:t>
      </w:r>
    </w:p>
    <w:tbl>
      <w:tblPr>
        <w:tblStyle w:val="TableGrid"/>
        <w:tblW w:w="9001" w:type="dxa"/>
        <w:jc w:val="center"/>
        <w:tblInd w:w="0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605"/>
        <w:gridCol w:w="569"/>
        <w:gridCol w:w="1018"/>
        <w:gridCol w:w="738"/>
        <w:gridCol w:w="1079"/>
        <w:gridCol w:w="940"/>
        <w:gridCol w:w="4052"/>
      </w:tblGrid>
      <w:tr w:rsidR="00FD494E" w:rsidRPr="00A85346" w14:paraId="04F2ABDD" w14:textId="77777777" w:rsidTr="002E61C6">
        <w:trPr>
          <w:trHeight w:val="358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F17838" w14:textId="77777777" w:rsidR="00FD494E" w:rsidRPr="00A85346" w:rsidRDefault="0054603E">
            <w:pPr>
              <w:spacing w:after="0" w:line="259" w:lineRule="auto"/>
              <w:ind w:left="0" w:right="145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نمره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9DF1C2" w14:textId="77777777" w:rsidR="00FD494E" w:rsidRPr="00A85346" w:rsidRDefault="0054603E">
            <w:pPr>
              <w:spacing w:after="0" w:line="259" w:lineRule="auto"/>
              <w:ind w:left="0" w:right="10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امتیاز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506B27" w14:textId="77777777" w:rsidR="00FD494E" w:rsidRPr="00A85346" w:rsidRDefault="0054603E">
            <w:pPr>
              <w:spacing w:after="0" w:line="259" w:lineRule="auto"/>
              <w:ind w:left="0" w:right="10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استاد </w:t>
            </w:r>
          </w:p>
          <w:p w14:paraId="7C2BA289" w14:textId="77777777" w:rsidR="00FD494E" w:rsidRPr="00A85346" w:rsidRDefault="0054603E">
            <w:pPr>
              <w:spacing w:after="0" w:line="259" w:lineRule="auto"/>
              <w:ind w:left="0" w:right="33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راهنما 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076D23" w14:textId="20EB5A87" w:rsidR="00FD494E" w:rsidRPr="00A85346" w:rsidRDefault="0054603E">
            <w:pPr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پروژه یا پایان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نامه </w:t>
            </w:r>
          </w:p>
        </w:tc>
      </w:tr>
      <w:tr w:rsidR="00FD494E" w:rsidRPr="00A85346" w14:paraId="49AC4900" w14:textId="77777777" w:rsidTr="002E61C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016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825BAC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عالي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03D40B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بسیارخوب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0EA5575" w14:textId="77777777" w:rsidR="00FD494E" w:rsidRPr="00A85346" w:rsidRDefault="0054603E">
            <w:pPr>
              <w:spacing w:after="0" w:line="259" w:lineRule="auto"/>
              <w:ind w:left="0" w:right="111" w:firstLine="0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خوب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DD2A77" w14:textId="2A811CEB" w:rsidR="00FD494E" w:rsidRPr="00A85346" w:rsidRDefault="0054603E" w:rsidP="001D3A55">
            <w:pPr>
              <w:spacing w:after="0" w:line="259" w:lineRule="auto"/>
              <w:ind w:left="0" w:right="112" w:firstLine="0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قابل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قبول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394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144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3E3A79F" w14:textId="77777777" w:rsidTr="002E61C6">
        <w:trPr>
          <w:trHeight w:val="36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308" w14:textId="77777777" w:rsidR="00FD494E" w:rsidRPr="00A85346" w:rsidRDefault="0054603E">
            <w:pPr>
              <w:bidi w:val="0"/>
              <w:spacing w:after="0" w:line="259" w:lineRule="auto"/>
              <w:ind w:left="19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2889" w14:textId="77777777" w:rsidR="00FD494E" w:rsidRPr="00A85346" w:rsidRDefault="0054603E">
            <w:pPr>
              <w:bidi w:val="0"/>
              <w:spacing w:after="0" w:line="259" w:lineRule="auto"/>
              <w:ind w:left="175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E8B6" w14:textId="77777777" w:rsidR="00FD494E" w:rsidRPr="00A85346" w:rsidRDefault="0054603E">
            <w:pPr>
              <w:bidi w:val="0"/>
              <w:spacing w:after="0" w:line="259" w:lineRule="auto"/>
              <w:ind w:left="40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58E5" w14:textId="77777777" w:rsidR="00FD494E" w:rsidRPr="00A85346" w:rsidRDefault="0054603E">
            <w:pPr>
              <w:bidi w:val="0"/>
              <w:spacing w:after="0" w:line="259" w:lineRule="auto"/>
              <w:ind w:left="19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2DAB" w14:textId="77777777" w:rsidR="00FD494E" w:rsidRPr="00A85346" w:rsidRDefault="0054603E">
            <w:pPr>
              <w:bidi w:val="0"/>
              <w:spacing w:after="0" w:line="259" w:lineRule="auto"/>
              <w:ind w:left="344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E936" w14:textId="77777777" w:rsidR="00FD494E" w:rsidRPr="00A85346" w:rsidRDefault="0054603E">
            <w:pPr>
              <w:bidi w:val="0"/>
              <w:spacing w:after="0" w:line="259" w:lineRule="auto"/>
              <w:ind w:left="454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B2A0" w14:textId="77777777" w:rsidR="00FD494E" w:rsidRPr="00A85346" w:rsidRDefault="0054603E">
            <w:pPr>
              <w:bidi w:val="0"/>
              <w:spacing w:after="0" w:line="259" w:lineRule="auto"/>
              <w:ind w:left="0" w:right="69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</w:tr>
    </w:tbl>
    <w:p w14:paraId="7FA27692" w14:textId="77777777" w:rsidR="00FD494E" w:rsidRPr="00A85346" w:rsidRDefault="0054603E">
      <w:pPr>
        <w:bidi w:val="0"/>
        <w:spacing w:after="0" w:line="259" w:lineRule="auto"/>
        <w:ind w:left="0" w:right="91" w:firstLine="0"/>
        <w:jc w:val="right"/>
        <w:rPr>
          <w:rFonts w:cs="B Nazanin"/>
        </w:rPr>
      </w:pPr>
      <w:r w:rsidRPr="00A85346">
        <w:rPr>
          <w:rFonts w:cs="B Nazanin"/>
          <w:sz w:val="28"/>
        </w:rPr>
        <w:t xml:space="preserve"> </w:t>
      </w:r>
    </w:p>
    <w:p w14:paraId="16ABA9F7" w14:textId="7FFCC275" w:rsidR="00FD494E" w:rsidRPr="00A85346" w:rsidRDefault="001D3A55">
      <w:pPr>
        <w:spacing w:after="0" w:line="259" w:lineRule="auto"/>
        <w:ind w:left="14" w:right="0" w:hanging="10"/>
        <w:jc w:val="left"/>
        <w:rPr>
          <w:rFonts w:cs="B Nazanin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54603E" w:rsidRPr="00A85346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="0054603E" w:rsidRPr="00A85346">
        <w:rPr>
          <w:rFonts w:cs="B Nazanin"/>
          <w:b/>
          <w:bCs/>
          <w:sz w:val="24"/>
          <w:szCs w:val="24"/>
          <w:rtl/>
        </w:rPr>
        <w:t>- دوره کارشناسي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603E" w:rsidRPr="00A85346">
        <w:rPr>
          <w:rFonts w:cs="B Nazanin"/>
          <w:b/>
          <w:bCs/>
          <w:sz w:val="24"/>
          <w:szCs w:val="24"/>
          <w:rtl/>
        </w:rPr>
        <w:t xml:space="preserve">ارشد </w:t>
      </w:r>
    </w:p>
    <w:tbl>
      <w:tblPr>
        <w:tblStyle w:val="TableGrid"/>
        <w:tblW w:w="9001" w:type="dxa"/>
        <w:jc w:val="center"/>
        <w:tblInd w:w="0" w:type="dxa"/>
        <w:tblCellMar>
          <w:top w:w="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569"/>
        <w:gridCol w:w="1021"/>
        <w:gridCol w:w="602"/>
        <w:gridCol w:w="1055"/>
        <w:gridCol w:w="897"/>
        <w:gridCol w:w="4095"/>
      </w:tblGrid>
      <w:tr w:rsidR="00FD494E" w:rsidRPr="00A85346" w14:paraId="5CD8963B" w14:textId="77777777" w:rsidTr="002E61C6">
        <w:trPr>
          <w:trHeight w:val="378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2A423FF" w14:textId="77777777" w:rsidR="00FD494E" w:rsidRPr="00A85346" w:rsidRDefault="0054603E">
            <w:pPr>
              <w:spacing w:after="0" w:line="259" w:lineRule="auto"/>
              <w:ind w:left="0" w:right="222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نمره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05E179" w14:textId="77777777" w:rsidR="00FD494E" w:rsidRPr="00A85346" w:rsidRDefault="0054603E">
            <w:pPr>
              <w:spacing w:after="0" w:line="259" w:lineRule="auto"/>
              <w:ind w:left="0" w:right="10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امتیاز 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A7D81E" w14:textId="77777777" w:rsidR="00FD494E" w:rsidRPr="00A85346" w:rsidRDefault="0054603E">
            <w:pPr>
              <w:spacing w:after="0" w:line="259" w:lineRule="auto"/>
              <w:ind w:left="0" w:right="111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استاد </w:t>
            </w:r>
          </w:p>
          <w:p w14:paraId="3C1AC5CC" w14:textId="77777777" w:rsidR="00FD494E" w:rsidRPr="00A85346" w:rsidRDefault="0054603E">
            <w:pPr>
              <w:spacing w:after="0" w:line="259" w:lineRule="auto"/>
              <w:ind w:left="0" w:right="298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راهنما 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230736" w14:textId="61566F37" w:rsidR="00FD494E" w:rsidRPr="00A85346" w:rsidRDefault="0054603E">
            <w:pPr>
              <w:spacing w:after="0" w:line="259" w:lineRule="auto"/>
              <w:ind w:left="0" w:right="11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پایان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نامه </w:t>
            </w:r>
          </w:p>
        </w:tc>
      </w:tr>
      <w:tr w:rsidR="00FD494E" w:rsidRPr="00A85346" w14:paraId="701BCF70" w14:textId="77777777" w:rsidTr="002E61C6">
        <w:trPr>
          <w:trHeight w:val="3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39AF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99F020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عالي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9DD7B6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بسیارخوب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694406" w14:textId="77777777" w:rsidR="00FD494E" w:rsidRPr="00A85346" w:rsidRDefault="0054603E">
            <w:pPr>
              <w:spacing w:after="0" w:line="259" w:lineRule="auto"/>
              <w:ind w:left="0" w:right="110" w:firstLine="0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خوب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36B07" w14:textId="1EBD0568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قابل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قبول 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C501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2EC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57ACFAFA" w14:textId="77777777" w:rsidTr="002E61C6">
        <w:trPr>
          <w:trHeight w:val="36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F55E" w14:textId="77777777" w:rsidR="00FD494E" w:rsidRPr="00A85346" w:rsidRDefault="0054603E">
            <w:pPr>
              <w:bidi w:val="0"/>
              <w:spacing w:after="0" w:line="259" w:lineRule="auto"/>
              <w:ind w:left="27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16C0" w14:textId="77777777" w:rsidR="00FD494E" w:rsidRPr="00A85346" w:rsidRDefault="0054603E">
            <w:pPr>
              <w:bidi w:val="0"/>
              <w:spacing w:after="0" w:line="259" w:lineRule="auto"/>
              <w:ind w:left="175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AA7B" w14:textId="77777777" w:rsidR="00FD494E" w:rsidRPr="00A85346" w:rsidRDefault="0054603E">
            <w:pPr>
              <w:bidi w:val="0"/>
              <w:spacing w:after="0" w:line="259" w:lineRule="auto"/>
              <w:ind w:left="40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548" w14:textId="77777777" w:rsidR="00FD494E" w:rsidRPr="00A85346" w:rsidRDefault="0054603E">
            <w:pPr>
              <w:bidi w:val="0"/>
              <w:spacing w:after="0" w:line="259" w:lineRule="auto"/>
              <w:ind w:left="192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8A1" w14:textId="77777777" w:rsidR="00FD494E" w:rsidRPr="00A85346" w:rsidRDefault="0054603E">
            <w:pPr>
              <w:bidi w:val="0"/>
              <w:spacing w:after="0" w:line="259" w:lineRule="auto"/>
              <w:ind w:left="34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5E4" w14:textId="77777777" w:rsidR="00FD494E" w:rsidRPr="00A85346" w:rsidRDefault="0054603E">
            <w:pPr>
              <w:bidi w:val="0"/>
              <w:spacing w:after="0" w:line="259" w:lineRule="auto"/>
              <w:ind w:left="415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37A9" w14:textId="77777777" w:rsidR="00FD494E" w:rsidRPr="00A85346" w:rsidRDefault="0054603E">
            <w:pPr>
              <w:bidi w:val="0"/>
              <w:spacing w:after="0" w:line="259" w:lineRule="auto"/>
              <w:ind w:left="0" w:right="65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</w:tr>
    </w:tbl>
    <w:p w14:paraId="22252595" w14:textId="77777777" w:rsidR="00FD494E" w:rsidRPr="00A85346" w:rsidRDefault="0054603E">
      <w:pPr>
        <w:bidi w:val="0"/>
        <w:spacing w:after="0" w:line="259" w:lineRule="auto"/>
        <w:ind w:left="0" w:right="112" w:firstLine="0"/>
        <w:jc w:val="right"/>
        <w:rPr>
          <w:rFonts w:cs="B Nazanin"/>
        </w:rPr>
      </w:pPr>
      <w:r w:rsidRPr="00A85346">
        <w:rPr>
          <w:rFonts w:cs="B Nazanin"/>
          <w:b/>
          <w:sz w:val="32"/>
        </w:rPr>
        <w:t xml:space="preserve"> </w:t>
      </w:r>
    </w:p>
    <w:p w14:paraId="061F9A07" w14:textId="60018820" w:rsidR="00FD494E" w:rsidRPr="00266DA1" w:rsidRDefault="0054603E" w:rsidP="00CB4C59">
      <w:pPr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0B32E5" wp14:editId="79AC6ECD">
                <wp:simplePos x="0" y="0"/>
                <wp:positionH relativeFrom="page">
                  <wp:posOffset>304800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56778" name="Group 156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822" name="Shape 292822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23" name="Shape 292823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24" name="Shape 292824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56778" style="width:1.44pt;height:791.28pt;position:absolute;mso-position-horizontal-relative:page;mso-position-horizontal:absolute;margin-left:24pt;mso-position-vertical-relative:page;margin-top:25.4399pt;" coordsize="182,100492">
                <v:shape id="Shape 292825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826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827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23B917" wp14:editId="608082B1">
                <wp:simplePos x="0" y="0"/>
                <wp:positionH relativeFrom="page">
                  <wp:posOffset>7239000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56781" name="Group 156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828" name="Shape 292828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29" name="Shape 292829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30" name="Shape 292830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56781" style="width:1.44pt;height:791.28pt;position:absolute;mso-position-horizontal-relative:page;mso-position-horizontal:absolute;margin-left:570pt;mso-position-vertical-relative:page;margin-top:25.4399pt;" coordsize="182,100492">
                <v:shape id="Shape 292831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832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833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Titr" w:eastAsia="Titr" w:hAnsi="Titr" w:cs="B Titr"/>
          <w:b/>
          <w:bCs/>
          <w:szCs w:val="26"/>
          <w:rtl/>
        </w:rPr>
        <w:t>طرح</w:t>
      </w:r>
      <w:r w:rsidR="001D3A55" w:rsidRPr="00266DA1">
        <w:rPr>
          <w:rFonts w:ascii="Titr" w:eastAsia="Titr" w:hAnsi="Titr" w:cs="B Titr" w:hint="cs"/>
          <w:b/>
          <w:bCs/>
          <w:szCs w:val="26"/>
          <w:rtl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>واره</w:t>
      </w:r>
      <w:r w:rsidR="00266DA1">
        <w:rPr>
          <w:rFonts w:ascii="Titr" w:eastAsia="Titr" w:hAnsi="Titr" w:cs="B Titr"/>
          <w:b/>
          <w:bCs/>
          <w:szCs w:val="26"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هاي پژوهشي </w:t>
      </w:r>
    </w:p>
    <w:tbl>
      <w:tblPr>
        <w:tblStyle w:val="TableGrid"/>
        <w:tblW w:w="9016" w:type="dxa"/>
        <w:jc w:val="center"/>
        <w:tblInd w:w="0" w:type="dxa"/>
        <w:tblCellMar>
          <w:top w:w="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FD494E" w:rsidRPr="00A85346" w14:paraId="01E628D0" w14:textId="77777777" w:rsidTr="002E61C6">
        <w:trPr>
          <w:trHeight w:val="905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64AA4E" w14:textId="77777777" w:rsidR="00FD494E" w:rsidRPr="00A85346" w:rsidRDefault="0054603E">
            <w:pPr>
              <w:spacing w:after="0" w:line="259" w:lineRule="auto"/>
              <w:ind w:left="0" w:right="5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0"/>
                <w:szCs w:val="20"/>
                <w:rtl/>
              </w:rPr>
              <w:t xml:space="preserve">عنوان طرح پژوهشي تقاضامحور منتخب داوطلب که از طریق سایت موسسه دریافت شده است </w:t>
            </w:r>
          </w:p>
        </w:tc>
      </w:tr>
      <w:tr w:rsidR="00FD494E" w:rsidRPr="00A85346" w14:paraId="3EA358D1" w14:textId="77777777" w:rsidTr="002E61C6">
        <w:trPr>
          <w:trHeight w:val="393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690F" w14:textId="77777777" w:rsidR="00FD494E" w:rsidRPr="00A85346" w:rsidRDefault="0054603E">
            <w:pPr>
              <w:bidi w:val="0"/>
              <w:spacing w:after="0" w:line="259" w:lineRule="auto"/>
              <w:ind w:left="0" w:right="186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4"/>
              </w:rPr>
              <w:t xml:space="preserve"> </w:t>
            </w:r>
          </w:p>
        </w:tc>
      </w:tr>
    </w:tbl>
    <w:p w14:paraId="1B9317C7" w14:textId="4485AD8F" w:rsidR="00FD494E" w:rsidRPr="00A85346" w:rsidRDefault="001D3A55" w:rsidP="001D3A55">
      <w:pPr>
        <w:spacing w:after="88" w:line="240" w:lineRule="auto"/>
        <w:ind w:left="2" w:right="0" w:firstLine="0"/>
        <w:jc w:val="left"/>
        <w:rPr>
          <w:rFonts w:cs="B Nazanin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54603E" w:rsidRPr="00A85346">
        <w:rPr>
          <w:rFonts w:cs="B Nazanin"/>
          <w:sz w:val="24"/>
          <w:szCs w:val="24"/>
          <w:rtl/>
        </w:rPr>
        <w:t>داوطلب، طرح</w:t>
      </w:r>
      <w:r>
        <w:rPr>
          <w:rFonts w:cs="B Nazanin" w:hint="cs"/>
          <w:sz w:val="24"/>
          <w:szCs w:val="24"/>
          <w:rtl/>
        </w:rPr>
        <w:t xml:space="preserve"> </w:t>
      </w:r>
      <w:r w:rsidR="0054603E" w:rsidRPr="00A85346">
        <w:rPr>
          <w:rFonts w:cs="B Nazanin"/>
          <w:sz w:val="24"/>
          <w:szCs w:val="24"/>
          <w:rtl/>
        </w:rPr>
        <w:t>واره مربوط به طرح پژوهش تقاضامحور خود را كه شامل عنوان تحقيق، بيان مسئله و اهداف، فرضيه</w:t>
      </w:r>
      <w:r w:rsidR="0054603E" w:rsidRPr="00A8534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4603E" w:rsidRPr="00A85346">
        <w:rPr>
          <w:rFonts w:cs="B Nazanin"/>
          <w:sz w:val="24"/>
          <w:szCs w:val="24"/>
          <w:rtl/>
        </w:rPr>
        <w:t>يا سؤالات تحقيق ،روش</w:t>
      </w:r>
      <w:r w:rsidR="00E10A62">
        <w:rPr>
          <w:rFonts w:cs="B Nazanin"/>
          <w:sz w:val="24"/>
          <w:szCs w:val="24"/>
        </w:rPr>
        <w:t xml:space="preserve"> </w:t>
      </w:r>
      <w:r w:rsidR="0054603E" w:rsidRPr="00A85346">
        <w:rPr>
          <w:rFonts w:cs="B Nazanin"/>
          <w:sz w:val="24"/>
          <w:szCs w:val="24"/>
          <w:rtl/>
        </w:rPr>
        <w:t xml:space="preserve">شناسي و مراحل را به پيوست ارائه نمايد. </w:t>
      </w:r>
    </w:p>
    <w:p w14:paraId="7503FC90" w14:textId="76EFC971" w:rsidR="00FD494E" w:rsidRPr="00266DA1" w:rsidRDefault="0054603E">
      <w:pPr>
        <w:spacing w:after="0" w:line="259" w:lineRule="auto"/>
        <w:ind w:left="14" w:right="0" w:hanging="1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>ج</w:t>
      </w:r>
      <w:r w:rsidR="001D3A55" w:rsidRPr="00266DA1">
        <w:rPr>
          <w:rFonts w:ascii="Titr" w:eastAsia="Titr" w:hAnsi="Titr" w:cs="B Titr" w:hint="cs"/>
          <w:b/>
          <w:bCs/>
          <w:szCs w:val="26"/>
          <w:rtl/>
        </w:rPr>
        <w:t>)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 سوابق آموزشي: </w:t>
      </w:r>
    </w:p>
    <w:tbl>
      <w:tblPr>
        <w:tblStyle w:val="TableGrid"/>
        <w:tblW w:w="9630" w:type="dxa"/>
        <w:jc w:val="center"/>
        <w:tblInd w:w="0" w:type="dxa"/>
        <w:tblCellMar>
          <w:top w:w="2" w:type="dxa"/>
          <w:left w:w="49" w:type="dxa"/>
          <w:right w:w="104" w:type="dxa"/>
        </w:tblCellMar>
        <w:tblLook w:val="04A0" w:firstRow="1" w:lastRow="0" w:firstColumn="1" w:lastColumn="0" w:noHBand="0" w:noVBand="1"/>
      </w:tblPr>
      <w:tblGrid>
        <w:gridCol w:w="1132"/>
        <w:gridCol w:w="1140"/>
        <w:gridCol w:w="1013"/>
        <w:gridCol w:w="2376"/>
        <w:gridCol w:w="2126"/>
        <w:gridCol w:w="1843"/>
      </w:tblGrid>
      <w:tr w:rsidR="00FD494E" w:rsidRPr="00A85346" w14:paraId="1382AFD6" w14:textId="77777777" w:rsidTr="002E61C6">
        <w:trPr>
          <w:trHeight w:val="36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FD2742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خاتمه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D7EE0F" w14:textId="77777777" w:rsidR="00FD494E" w:rsidRPr="00A85346" w:rsidRDefault="0054603E">
            <w:pPr>
              <w:spacing w:after="0" w:line="259" w:lineRule="auto"/>
              <w:ind w:left="0" w:right="11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شروع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D4A28B" w14:textId="77777777" w:rsidR="00FD494E" w:rsidRPr="00A85346" w:rsidRDefault="0054603E">
            <w:pPr>
              <w:spacing w:after="0" w:line="259" w:lineRule="auto"/>
              <w:ind w:left="0" w:right="11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معدل کل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6C9A52" w14:textId="77777777" w:rsidR="00FD494E" w:rsidRPr="00A85346" w:rsidRDefault="0054603E">
            <w:pPr>
              <w:spacing w:after="0" w:line="259" w:lineRule="auto"/>
              <w:ind w:left="0" w:right="61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دانشگاه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68FDF3" w14:textId="77777777" w:rsidR="00FD494E" w:rsidRPr="00A85346" w:rsidRDefault="0054603E">
            <w:pPr>
              <w:spacing w:after="0" w:line="259" w:lineRule="auto"/>
              <w:ind w:left="0" w:right="5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رشته-گرایش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E33C06" w14:textId="77777777" w:rsidR="00FD494E" w:rsidRPr="00A85346" w:rsidRDefault="0054603E">
            <w:pPr>
              <w:spacing w:after="0" w:line="259" w:lineRule="auto"/>
              <w:ind w:left="0" w:right="437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مقطع تحصیلي </w:t>
            </w:r>
          </w:p>
        </w:tc>
      </w:tr>
      <w:tr w:rsidR="00FD494E" w:rsidRPr="00A85346" w14:paraId="4F6A6BDC" w14:textId="77777777" w:rsidTr="002E61C6">
        <w:trPr>
          <w:trHeight w:val="364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FAC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E58A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A0A0" w14:textId="77777777" w:rsidR="00FD494E" w:rsidRPr="00A85346" w:rsidRDefault="0054603E">
            <w:pPr>
              <w:bidi w:val="0"/>
              <w:spacing w:after="0" w:line="259" w:lineRule="auto"/>
              <w:ind w:left="746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C429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A69" w14:textId="77777777" w:rsidR="00FD494E" w:rsidRPr="00A85346" w:rsidRDefault="0054603E">
            <w:pPr>
              <w:bidi w:val="0"/>
              <w:spacing w:after="0" w:line="259" w:lineRule="auto"/>
              <w:ind w:left="0" w:right="62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3D3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كارشناسي </w:t>
            </w:r>
          </w:p>
        </w:tc>
      </w:tr>
      <w:tr w:rsidR="00FD494E" w:rsidRPr="00A85346" w14:paraId="55F98AE3" w14:textId="77777777" w:rsidTr="002E61C6">
        <w:trPr>
          <w:trHeight w:val="365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B854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D74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13F0" w14:textId="77777777" w:rsidR="00FD494E" w:rsidRPr="00A85346" w:rsidRDefault="0054603E">
            <w:pPr>
              <w:bidi w:val="0"/>
              <w:spacing w:after="0" w:line="259" w:lineRule="auto"/>
              <w:ind w:left="746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ABE4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B2B" w14:textId="77777777" w:rsidR="00FD494E" w:rsidRPr="00A85346" w:rsidRDefault="0054603E">
            <w:pPr>
              <w:bidi w:val="0"/>
              <w:spacing w:after="0" w:line="259" w:lineRule="auto"/>
              <w:ind w:left="0" w:right="62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316" w14:textId="45094B28" w:rsidR="00FD494E" w:rsidRPr="00A85346" w:rsidRDefault="0054603E" w:rsidP="001D3A55">
            <w:pPr>
              <w:spacing w:after="0" w:line="259" w:lineRule="auto"/>
              <w:ind w:left="0" w:right="526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كارشناسي</w:t>
            </w:r>
            <w:r w:rsidR="001D3A55"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>ارشد</w:t>
            </w:r>
          </w:p>
        </w:tc>
      </w:tr>
    </w:tbl>
    <w:p w14:paraId="615213A2" w14:textId="77777777" w:rsidR="00FD494E" w:rsidRPr="00A85346" w:rsidRDefault="0054603E">
      <w:pPr>
        <w:bidi w:val="0"/>
        <w:spacing w:after="0" w:line="259" w:lineRule="auto"/>
        <w:ind w:left="0" w:right="77" w:firstLine="0"/>
        <w:jc w:val="right"/>
        <w:rPr>
          <w:rFonts w:cs="B Nazanin"/>
        </w:rPr>
      </w:pPr>
      <w:r w:rsidRPr="00A85346">
        <w:rPr>
          <w:rFonts w:ascii="Times New Roman" w:eastAsia="Times New Roman" w:hAnsi="Times New Roman" w:cs="B Nazanin"/>
          <w:sz w:val="28"/>
        </w:rPr>
        <w:t xml:space="preserve"> </w:t>
      </w:r>
    </w:p>
    <w:p w14:paraId="24C820A5" w14:textId="0E78070A" w:rsidR="00FD494E" w:rsidRPr="00A85346" w:rsidRDefault="001D3A55" w:rsidP="001D3A55">
      <w:pPr>
        <w:spacing w:after="0" w:line="259" w:lineRule="auto"/>
        <w:ind w:left="0" w:right="0" w:firstLine="0"/>
        <w:jc w:val="left"/>
        <w:rPr>
          <w:rFonts w:cs="B Nazanin"/>
        </w:rPr>
      </w:pPr>
      <w:r>
        <w:rPr>
          <w:rFonts w:cs="Cambria" w:hint="cs"/>
          <w:b/>
          <w:bCs/>
          <w:szCs w:val="26"/>
          <w:rtl/>
        </w:rPr>
        <w:t xml:space="preserve">_ </w:t>
      </w:r>
      <w:r w:rsidR="0054603E" w:rsidRPr="00A85346">
        <w:rPr>
          <w:rFonts w:cs="B Nazanin"/>
          <w:b/>
          <w:bCs/>
          <w:szCs w:val="26"/>
          <w:rtl/>
        </w:rPr>
        <w:t>برگزیدگان جشنواره، مسابقات بین</w:t>
      </w:r>
      <w:r w:rsidR="00CB4C59">
        <w:rPr>
          <w:rFonts w:cs="B Nazanin"/>
          <w:b/>
          <w:bCs/>
          <w:szCs w:val="26"/>
        </w:rPr>
        <w:t xml:space="preserve"> </w:t>
      </w:r>
      <w:r w:rsidR="0054603E" w:rsidRPr="00A85346">
        <w:rPr>
          <w:rFonts w:cs="B Nazanin"/>
          <w:b/>
          <w:bCs/>
          <w:szCs w:val="26"/>
          <w:rtl/>
        </w:rPr>
        <w:t xml:space="preserve">المللي و المپیادهای معتبر: </w:t>
      </w:r>
    </w:p>
    <w:tbl>
      <w:tblPr>
        <w:tblStyle w:val="TableGrid"/>
        <w:tblW w:w="9152" w:type="dxa"/>
        <w:jc w:val="center"/>
        <w:tblInd w:w="0" w:type="dxa"/>
        <w:tblCellMar>
          <w:top w:w="2" w:type="dxa"/>
          <w:left w:w="192" w:type="dxa"/>
          <w:right w:w="164" w:type="dxa"/>
        </w:tblCellMar>
        <w:tblLook w:val="04A0" w:firstRow="1" w:lastRow="0" w:firstColumn="1" w:lastColumn="0" w:noHBand="0" w:noVBand="1"/>
      </w:tblPr>
      <w:tblGrid>
        <w:gridCol w:w="2205"/>
        <w:gridCol w:w="2249"/>
        <w:gridCol w:w="3673"/>
        <w:gridCol w:w="1025"/>
      </w:tblGrid>
      <w:tr w:rsidR="00FD494E" w:rsidRPr="00A85346" w14:paraId="288417B7" w14:textId="77777777" w:rsidTr="002E61C6">
        <w:trPr>
          <w:trHeight w:val="35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9917E9" w14:textId="77777777" w:rsidR="00FD494E" w:rsidRPr="00A85346" w:rsidRDefault="0054603E">
            <w:pPr>
              <w:spacing w:after="0" w:line="259" w:lineRule="auto"/>
              <w:ind w:left="0" w:right="217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برگزیده شدن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370171" w14:textId="77777777" w:rsidR="00FD494E" w:rsidRPr="00A85346" w:rsidRDefault="0054603E">
            <w:pPr>
              <w:spacing w:after="0" w:line="259" w:lineRule="auto"/>
              <w:ind w:left="21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رتبه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EFD94" w14:textId="77777777" w:rsidR="00FD494E" w:rsidRPr="00A85346" w:rsidRDefault="0054603E">
            <w:pPr>
              <w:spacing w:after="0" w:line="259" w:lineRule="auto"/>
              <w:ind w:left="24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مسابقه/المپیاد/جشنواره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92F314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ردیف </w:t>
            </w:r>
          </w:p>
        </w:tc>
      </w:tr>
      <w:tr w:rsidR="00FD494E" w:rsidRPr="00A85346" w14:paraId="5627863D" w14:textId="77777777" w:rsidTr="002E61C6">
        <w:trPr>
          <w:trHeight w:val="337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BF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5D51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DD7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85D" w14:textId="5614D39A" w:rsidR="00FD494E" w:rsidRPr="00A85346" w:rsidRDefault="001D3A55">
            <w:pPr>
              <w:bidi w:val="0"/>
              <w:spacing w:after="0" w:line="259" w:lineRule="auto"/>
              <w:ind w:left="158" w:right="0" w:firstLine="0"/>
              <w:jc w:val="lef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1</w:t>
            </w:r>
          </w:p>
        </w:tc>
      </w:tr>
      <w:tr w:rsidR="00FD494E" w:rsidRPr="00A85346" w14:paraId="6203934C" w14:textId="77777777" w:rsidTr="002E61C6">
        <w:trPr>
          <w:trHeight w:val="336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C3AD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4C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4E52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97AC" w14:textId="2EE89BCE" w:rsidR="00FD494E" w:rsidRPr="00A85346" w:rsidRDefault="001D3A55">
            <w:pPr>
              <w:bidi w:val="0"/>
              <w:spacing w:after="0" w:line="259" w:lineRule="auto"/>
              <w:ind w:left="158" w:right="0" w:firstLine="0"/>
              <w:jc w:val="lef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2</w:t>
            </w:r>
          </w:p>
        </w:tc>
      </w:tr>
      <w:tr w:rsidR="00FD494E" w:rsidRPr="00A85346" w14:paraId="15048E47" w14:textId="77777777" w:rsidTr="002E61C6">
        <w:trPr>
          <w:trHeight w:val="338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C784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E4E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700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E8BE" w14:textId="2AD3D03F" w:rsidR="00FD494E" w:rsidRPr="00A85346" w:rsidRDefault="001D3A55">
            <w:pPr>
              <w:bidi w:val="0"/>
              <w:spacing w:after="0" w:line="259" w:lineRule="auto"/>
              <w:ind w:left="158" w:right="0" w:firstLine="0"/>
              <w:jc w:val="lef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3</w:t>
            </w:r>
          </w:p>
        </w:tc>
      </w:tr>
    </w:tbl>
    <w:p w14:paraId="6AD2F7AE" w14:textId="23543469" w:rsidR="00FD494E" w:rsidRPr="001D3A55" w:rsidRDefault="001D3A55" w:rsidP="001D3A55">
      <w:pPr>
        <w:pStyle w:val="ListParagraph"/>
        <w:spacing w:after="0" w:line="259" w:lineRule="auto"/>
        <w:ind w:left="362" w:right="0" w:firstLine="0"/>
        <w:jc w:val="left"/>
        <w:rPr>
          <w:rFonts w:cs="B Nazanin"/>
        </w:rPr>
      </w:pPr>
      <w:r>
        <w:rPr>
          <w:rFonts w:cs="B Nazanin" w:hint="cs"/>
          <w:b/>
          <w:bCs/>
          <w:szCs w:val="26"/>
          <w:rtl/>
        </w:rPr>
        <w:t>-</w:t>
      </w:r>
      <w:r w:rsidR="0054603E" w:rsidRPr="001D3A55">
        <w:rPr>
          <w:rFonts w:cs="B Nazanin"/>
          <w:b/>
          <w:bCs/>
          <w:szCs w:val="26"/>
          <w:rtl/>
        </w:rPr>
        <w:t xml:space="preserve">مدرك زبان </w:t>
      </w:r>
    </w:p>
    <w:tbl>
      <w:tblPr>
        <w:tblStyle w:val="TableGrid"/>
        <w:tblW w:w="9071" w:type="dxa"/>
        <w:jc w:val="center"/>
        <w:tblInd w:w="0" w:type="dxa"/>
        <w:tblCellMar>
          <w:top w:w="2" w:type="dxa"/>
          <w:left w:w="115" w:type="dxa"/>
          <w:right w:w="163" w:type="dxa"/>
        </w:tblCellMar>
        <w:tblLook w:val="04A0" w:firstRow="1" w:lastRow="0" w:firstColumn="1" w:lastColumn="0" w:noHBand="0" w:noVBand="1"/>
      </w:tblPr>
      <w:tblGrid>
        <w:gridCol w:w="2072"/>
        <w:gridCol w:w="2465"/>
        <w:gridCol w:w="2461"/>
        <w:gridCol w:w="2073"/>
      </w:tblGrid>
      <w:tr w:rsidR="00FD494E" w:rsidRPr="00A85346" w14:paraId="4598EE15" w14:textId="77777777" w:rsidTr="002E61C6">
        <w:trPr>
          <w:trHeight w:val="35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74CFC3" w14:textId="77777777" w:rsidR="00FD494E" w:rsidRPr="00A85346" w:rsidRDefault="0054603E">
            <w:pPr>
              <w:spacing w:after="0" w:line="259" w:lineRule="auto"/>
              <w:ind w:left="0" w:right="5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توضیحات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5347EE" w14:textId="77777777" w:rsidR="00FD494E" w:rsidRPr="00A85346" w:rsidRDefault="0054603E">
            <w:pPr>
              <w:spacing w:after="0" w:line="259" w:lineRule="auto"/>
              <w:ind w:left="0" w:right="5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آزمون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FB3201" w14:textId="78F877FD" w:rsidR="00FD494E" w:rsidRPr="00A85346" w:rsidRDefault="0054603E">
            <w:pPr>
              <w:spacing w:after="0" w:line="259" w:lineRule="auto"/>
              <w:ind w:left="0" w:right="54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نمره اخذ</w:t>
            </w:r>
            <w:r w:rsidR="00E10A62">
              <w:rPr>
                <w:rFonts w:cs="B Nazanin"/>
                <w:b/>
                <w:bCs/>
                <w:sz w:val="22"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شده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BA2135" w14:textId="77777777" w:rsidR="00FD494E" w:rsidRPr="00A85346" w:rsidRDefault="0054603E">
            <w:pPr>
              <w:spacing w:after="0" w:line="259" w:lineRule="auto"/>
              <w:ind w:left="0" w:right="9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 نام آزمون </w:t>
            </w:r>
          </w:p>
        </w:tc>
      </w:tr>
      <w:tr w:rsidR="00FD494E" w:rsidRPr="00A85346" w14:paraId="06D9E37A" w14:textId="77777777" w:rsidTr="002E61C6">
        <w:trPr>
          <w:trHeight w:val="337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70FA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606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8EA6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7ADA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</w:tr>
    </w:tbl>
    <w:p w14:paraId="6FF87078" w14:textId="77777777" w:rsidR="00FD494E" w:rsidRPr="00A85346" w:rsidRDefault="0054603E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 w:line="259" w:lineRule="auto"/>
        <w:ind w:left="0" w:right="0" w:firstLine="0"/>
        <w:jc w:val="left"/>
        <w:rPr>
          <w:rFonts w:cs="B Nazanin"/>
        </w:rPr>
      </w:pPr>
      <w:r w:rsidRPr="00A85346">
        <w:rPr>
          <w:rFonts w:ascii="Calibri" w:eastAsia="Calibri" w:hAnsi="Calibri" w:cs="B Nazanin"/>
          <w:sz w:val="22"/>
          <w:rtl/>
        </w:rPr>
        <w:tab/>
      </w:r>
      <w:r w:rsidRPr="00A85346">
        <w:rPr>
          <w:rFonts w:cs="B Nazanin"/>
          <w:b/>
          <w:bCs/>
          <w:sz w:val="24"/>
          <w:szCs w:val="24"/>
          <w:rtl/>
        </w:rPr>
        <w:t>نام و نام خانوادگي: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تاریخ: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امضاء: </w:t>
      </w:r>
    </w:p>
    <w:p w14:paraId="7B5AFB53" w14:textId="77777777" w:rsidR="000A7D7B" w:rsidRDefault="000A7D7B">
      <w:pPr>
        <w:spacing w:after="122" w:line="259" w:lineRule="auto"/>
        <w:ind w:left="-4" w:right="0" w:hanging="10"/>
        <w:jc w:val="left"/>
        <w:rPr>
          <w:rFonts w:ascii="Titr" w:eastAsia="Titr" w:hAnsi="Titr" w:cs="B Nazanin"/>
          <w:b/>
          <w:bCs/>
          <w:sz w:val="28"/>
          <w:szCs w:val="28"/>
        </w:rPr>
      </w:pPr>
    </w:p>
    <w:p w14:paraId="14D79760" w14:textId="77777777" w:rsidR="00B61ACD" w:rsidRDefault="00B61ACD">
      <w:pPr>
        <w:spacing w:after="122" w:line="259" w:lineRule="auto"/>
        <w:ind w:left="-4" w:right="0" w:hanging="10"/>
        <w:jc w:val="left"/>
        <w:rPr>
          <w:rFonts w:ascii="Titr" w:eastAsia="Titr" w:hAnsi="Titr" w:cs="B Titr"/>
          <w:b/>
          <w:bCs/>
          <w:sz w:val="28"/>
          <w:szCs w:val="28"/>
          <w:rtl/>
        </w:rPr>
      </w:pPr>
    </w:p>
    <w:sectPr w:rsidR="00B61ACD" w:rsidSect="002E6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530" w:right="0" w:bottom="1080" w:left="1" w:header="48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EBA4" w14:textId="77777777" w:rsidR="00042E18" w:rsidRDefault="00042E18">
      <w:pPr>
        <w:spacing w:after="0" w:line="240" w:lineRule="auto"/>
      </w:pPr>
      <w:r>
        <w:separator/>
      </w:r>
    </w:p>
  </w:endnote>
  <w:endnote w:type="continuationSeparator" w:id="0">
    <w:p w14:paraId="709DB043" w14:textId="77777777" w:rsidR="00042E18" w:rsidRDefault="0004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4C85" w14:textId="77777777" w:rsidR="00713892" w:rsidRDefault="00713892">
    <w:pPr>
      <w:bidi w:val="0"/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57F0" w14:textId="77777777" w:rsidR="00713892" w:rsidRDefault="00713892">
    <w:pPr>
      <w:bidi w:val="0"/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727C" w14:textId="77777777" w:rsidR="00713892" w:rsidRDefault="00713892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843C" w14:textId="77777777" w:rsidR="00042E18" w:rsidRDefault="00042E18">
      <w:pPr>
        <w:spacing w:after="0" w:line="240" w:lineRule="auto"/>
      </w:pPr>
      <w:r>
        <w:separator/>
      </w:r>
    </w:p>
  </w:footnote>
  <w:footnote w:type="continuationSeparator" w:id="0">
    <w:p w14:paraId="25C7BC7B" w14:textId="77777777" w:rsidR="00042E18" w:rsidRDefault="0004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A0F1" w14:textId="77777777" w:rsidR="00713892" w:rsidRDefault="00713892">
    <w:pPr>
      <w:bidi w:val="0"/>
      <w:spacing w:after="0" w:line="259" w:lineRule="auto"/>
      <w:ind w:left="-1440" w:right="154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698458" wp14:editId="4106FDF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8288" cy="18288"/>
              <wp:effectExtent l="0" t="0" r="0" b="0"/>
              <wp:wrapSquare wrapText="bothSides"/>
              <wp:docPr id="176270" name="Group 17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18288"/>
                        <a:chOff x="0" y="0"/>
                        <a:chExt cx="18288" cy="18288"/>
                      </a:xfrm>
                    </wpg:grpSpPr>
                    <wps:wsp>
                      <wps:cNvPr id="295586" name="Shape 29558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87" name="Shape 29558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88" name="Shape 29558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89" name="Shape 295589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90" name="Shape 29559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176270" style="width:1.44pt;height:1.44pt;position:absolute;mso-position-horizontal-relative:page;mso-position-horizontal:absolute;margin-left:24pt;mso-position-vertical-relative:page;margin-top:24pt;" coordsize="182,182">
              <v:shape id="Shape 295591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295592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295593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95594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95595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C15E" w14:textId="72FAA1C8" w:rsidR="00713892" w:rsidRPr="00DC7B6F" w:rsidRDefault="00713892" w:rsidP="00DC7B6F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EB7E" w14:textId="77777777" w:rsidR="00713892" w:rsidRDefault="00713892">
    <w:pPr>
      <w:bidi w:val="0"/>
      <w:spacing w:after="0" w:line="259" w:lineRule="auto"/>
      <w:ind w:left="-1440" w:right="154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DCF890C" wp14:editId="1DC97C6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8288" cy="18288"/>
              <wp:effectExtent l="0" t="0" r="0" b="0"/>
              <wp:wrapSquare wrapText="bothSides"/>
              <wp:docPr id="176248" name="Group 176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18288"/>
                        <a:chOff x="0" y="0"/>
                        <a:chExt cx="18288" cy="18288"/>
                      </a:xfrm>
                    </wpg:grpSpPr>
                    <wps:wsp>
                      <wps:cNvPr id="295566" name="Shape 29556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67" name="Shape 29556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68" name="Shape 29556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69" name="Shape 295569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70" name="Shape 29557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176248" style="width:1.44pt;height:1.44pt;position:absolute;mso-position-horizontal-relative:page;mso-position-horizontal:absolute;margin-left:24pt;mso-position-vertical-relative:page;margin-top:24pt;" coordsize="182,182">
              <v:shape id="Shape 295571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295572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295573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95574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95575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008D"/>
    <w:multiLevelType w:val="hybridMultilevel"/>
    <w:tmpl w:val="A44A2192"/>
    <w:lvl w:ilvl="0" w:tplc="5F7A54DA">
      <w:start w:val="1"/>
      <w:numFmt w:val="bullet"/>
      <w:lvlText w:val="-"/>
      <w:lvlJc w:val="left"/>
      <w:pPr>
        <w:ind w:left="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BDA">
      <w:start w:val="1"/>
      <w:numFmt w:val="bullet"/>
      <w:lvlText w:val="o"/>
      <w:lvlJc w:val="left"/>
      <w:pPr>
        <w:ind w:left="109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62C58">
      <w:start w:val="1"/>
      <w:numFmt w:val="bullet"/>
      <w:lvlText w:val="▪"/>
      <w:lvlJc w:val="left"/>
      <w:pPr>
        <w:ind w:left="181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47DF4">
      <w:start w:val="1"/>
      <w:numFmt w:val="bullet"/>
      <w:lvlText w:val="•"/>
      <w:lvlJc w:val="left"/>
      <w:pPr>
        <w:ind w:left="253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A7656">
      <w:start w:val="1"/>
      <w:numFmt w:val="bullet"/>
      <w:lvlText w:val="o"/>
      <w:lvlJc w:val="left"/>
      <w:pPr>
        <w:ind w:left="325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8816">
      <w:start w:val="1"/>
      <w:numFmt w:val="bullet"/>
      <w:lvlText w:val="▪"/>
      <w:lvlJc w:val="left"/>
      <w:pPr>
        <w:ind w:left="397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40246">
      <w:start w:val="1"/>
      <w:numFmt w:val="bullet"/>
      <w:lvlText w:val="•"/>
      <w:lvlJc w:val="left"/>
      <w:pPr>
        <w:ind w:left="469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AB1C6">
      <w:start w:val="1"/>
      <w:numFmt w:val="bullet"/>
      <w:lvlText w:val="o"/>
      <w:lvlJc w:val="left"/>
      <w:pPr>
        <w:ind w:left="541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E2006">
      <w:start w:val="1"/>
      <w:numFmt w:val="bullet"/>
      <w:lvlText w:val="▪"/>
      <w:lvlJc w:val="left"/>
      <w:pPr>
        <w:ind w:left="613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A7513"/>
    <w:multiLevelType w:val="hybridMultilevel"/>
    <w:tmpl w:val="7B1A11AC"/>
    <w:lvl w:ilvl="0" w:tplc="3456564E">
      <w:start w:val="1"/>
      <w:numFmt w:val="decimal"/>
      <w:lvlText w:val="%1-"/>
      <w:lvlJc w:val="left"/>
      <w:pPr>
        <w:ind w:left="5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1AF5D2">
      <w:start w:val="1"/>
      <w:numFmt w:val="lowerLetter"/>
      <w:lvlText w:val="%2"/>
      <w:lvlJc w:val="left"/>
      <w:pPr>
        <w:ind w:left="11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679CC">
      <w:start w:val="1"/>
      <w:numFmt w:val="lowerRoman"/>
      <w:lvlText w:val="%3"/>
      <w:lvlJc w:val="left"/>
      <w:pPr>
        <w:ind w:left="18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06D64C">
      <w:start w:val="1"/>
      <w:numFmt w:val="decimal"/>
      <w:lvlText w:val="%4"/>
      <w:lvlJc w:val="left"/>
      <w:pPr>
        <w:ind w:left="25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1CCCEA">
      <w:start w:val="1"/>
      <w:numFmt w:val="lowerLetter"/>
      <w:lvlText w:val="%5"/>
      <w:lvlJc w:val="left"/>
      <w:pPr>
        <w:ind w:left="33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F6E5DA">
      <w:start w:val="1"/>
      <w:numFmt w:val="lowerRoman"/>
      <w:lvlText w:val="%6"/>
      <w:lvlJc w:val="left"/>
      <w:pPr>
        <w:ind w:left="40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4D080">
      <w:start w:val="1"/>
      <w:numFmt w:val="decimal"/>
      <w:lvlText w:val="%7"/>
      <w:lvlJc w:val="left"/>
      <w:pPr>
        <w:ind w:left="47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CA6BD6">
      <w:start w:val="1"/>
      <w:numFmt w:val="lowerLetter"/>
      <w:lvlText w:val="%8"/>
      <w:lvlJc w:val="left"/>
      <w:pPr>
        <w:ind w:left="54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78CD10">
      <w:start w:val="1"/>
      <w:numFmt w:val="lowerRoman"/>
      <w:lvlText w:val="%9"/>
      <w:lvlJc w:val="left"/>
      <w:pPr>
        <w:ind w:left="61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911B2"/>
    <w:multiLevelType w:val="hybridMultilevel"/>
    <w:tmpl w:val="19484878"/>
    <w:lvl w:ilvl="0" w:tplc="75A82428">
      <w:start w:val="1"/>
      <w:numFmt w:val="bullet"/>
      <w:lvlText w:val="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4EAC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362C1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46F03E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58A152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329E86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4AC20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5E2C6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92706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C79CA"/>
    <w:multiLevelType w:val="hybridMultilevel"/>
    <w:tmpl w:val="255EF92E"/>
    <w:lvl w:ilvl="0" w:tplc="0F0A3388">
      <w:start w:val="1"/>
      <w:numFmt w:val="decimal"/>
      <w:lvlText w:val="%1-"/>
      <w:lvlJc w:val="left"/>
      <w:pPr>
        <w:ind w:left="3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6786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7E57F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D06B52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86EB80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BAA89A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A6F38A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541A0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8B21E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227F5"/>
    <w:multiLevelType w:val="hybridMultilevel"/>
    <w:tmpl w:val="482C1B96"/>
    <w:lvl w:ilvl="0" w:tplc="B60672BC">
      <w:start w:val="3"/>
      <w:numFmt w:val="decimal"/>
      <w:lvlText w:val="%1-"/>
      <w:lvlJc w:val="left"/>
      <w:pPr>
        <w:ind w:left="720" w:hanging="360"/>
      </w:pPr>
      <w:rPr>
        <w:rFonts w:ascii="Titr" w:eastAsia="Titr" w:hAnsi="Titr" w:cs="B Nazanin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62795"/>
    <w:multiLevelType w:val="hybridMultilevel"/>
    <w:tmpl w:val="55FADA34"/>
    <w:lvl w:ilvl="0" w:tplc="B48E514E">
      <w:start w:val="7"/>
      <w:numFmt w:val="decimal"/>
      <w:lvlText w:val="%1-"/>
      <w:lvlJc w:val="left"/>
      <w:pPr>
        <w:ind w:left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26C12">
      <w:start w:val="1"/>
      <w:numFmt w:val="lowerLetter"/>
      <w:lvlText w:val="%2"/>
      <w:lvlJc w:val="left"/>
      <w:pPr>
        <w:ind w:left="13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7A0750">
      <w:start w:val="1"/>
      <w:numFmt w:val="lowerRoman"/>
      <w:lvlText w:val="%3"/>
      <w:lvlJc w:val="left"/>
      <w:pPr>
        <w:ind w:left="20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28CF32">
      <w:start w:val="1"/>
      <w:numFmt w:val="decimal"/>
      <w:lvlText w:val="%4"/>
      <w:lvlJc w:val="left"/>
      <w:pPr>
        <w:ind w:left="27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9E1496">
      <w:start w:val="1"/>
      <w:numFmt w:val="lowerLetter"/>
      <w:lvlText w:val="%5"/>
      <w:lvlJc w:val="left"/>
      <w:pPr>
        <w:ind w:left="34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4ADB26">
      <w:start w:val="1"/>
      <w:numFmt w:val="lowerRoman"/>
      <w:lvlText w:val="%6"/>
      <w:lvlJc w:val="left"/>
      <w:pPr>
        <w:ind w:left="42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3847E6">
      <w:start w:val="1"/>
      <w:numFmt w:val="decimal"/>
      <w:lvlText w:val="%7"/>
      <w:lvlJc w:val="left"/>
      <w:pPr>
        <w:ind w:left="49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9213BC">
      <w:start w:val="1"/>
      <w:numFmt w:val="lowerLetter"/>
      <w:lvlText w:val="%8"/>
      <w:lvlJc w:val="left"/>
      <w:pPr>
        <w:ind w:left="56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580DB4">
      <w:start w:val="1"/>
      <w:numFmt w:val="lowerRoman"/>
      <w:lvlText w:val="%9"/>
      <w:lvlJc w:val="left"/>
      <w:pPr>
        <w:ind w:left="63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D86CA7"/>
    <w:multiLevelType w:val="hybridMultilevel"/>
    <w:tmpl w:val="24EA77A2"/>
    <w:lvl w:ilvl="0" w:tplc="EC60BA98">
      <w:start w:val="1"/>
      <w:numFmt w:val="decimal"/>
      <w:lvlText w:val="%1-"/>
      <w:lvlJc w:val="left"/>
      <w:pPr>
        <w:ind w:left="0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D249F2">
      <w:start w:val="1"/>
      <w:numFmt w:val="lowerLetter"/>
      <w:lvlText w:val="%2"/>
      <w:lvlJc w:val="left"/>
      <w:pPr>
        <w:ind w:left="108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14D0D2">
      <w:start w:val="1"/>
      <w:numFmt w:val="lowerRoman"/>
      <w:lvlText w:val="%3"/>
      <w:lvlJc w:val="left"/>
      <w:pPr>
        <w:ind w:left="180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B6665A">
      <w:start w:val="1"/>
      <w:numFmt w:val="decimal"/>
      <w:lvlText w:val="%4"/>
      <w:lvlJc w:val="left"/>
      <w:pPr>
        <w:ind w:left="252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46329E">
      <w:start w:val="1"/>
      <w:numFmt w:val="lowerLetter"/>
      <w:lvlText w:val="%5"/>
      <w:lvlJc w:val="left"/>
      <w:pPr>
        <w:ind w:left="324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0A55C0">
      <w:start w:val="1"/>
      <w:numFmt w:val="lowerRoman"/>
      <w:lvlText w:val="%6"/>
      <w:lvlJc w:val="left"/>
      <w:pPr>
        <w:ind w:left="396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48E7F0">
      <w:start w:val="1"/>
      <w:numFmt w:val="decimal"/>
      <w:lvlText w:val="%7"/>
      <w:lvlJc w:val="left"/>
      <w:pPr>
        <w:ind w:left="468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368EDE">
      <w:start w:val="1"/>
      <w:numFmt w:val="lowerLetter"/>
      <w:lvlText w:val="%8"/>
      <w:lvlJc w:val="left"/>
      <w:pPr>
        <w:ind w:left="540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1C8642">
      <w:start w:val="1"/>
      <w:numFmt w:val="lowerRoman"/>
      <w:lvlText w:val="%9"/>
      <w:lvlJc w:val="left"/>
      <w:pPr>
        <w:ind w:left="612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35629A"/>
    <w:multiLevelType w:val="hybridMultilevel"/>
    <w:tmpl w:val="E9866936"/>
    <w:lvl w:ilvl="0" w:tplc="95988C46">
      <w:start w:val="2"/>
      <w:numFmt w:val="decimal"/>
      <w:lvlText w:val="%1-"/>
      <w:lvlJc w:val="left"/>
      <w:pPr>
        <w:ind w:left="412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86F00">
      <w:start w:val="1"/>
      <w:numFmt w:val="lowerLetter"/>
      <w:lvlText w:val="%2"/>
      <w:lvlJc w:val="left"/>
      <w:pPr>
        <w:ind w:left="108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226ED6">
      <w:start w:val="1"/>
      <w:numFmt w:val="lowerRoman"/>
      <w:lvlText w:val="%3"/>
      <w:lvlJc w:val="left"/>
      <w:pPr>
        <w:ind w:left="180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588C94">
      <w:start w:val="1"/>
      <w:numFmt w:val="decimal"/>
      <w:lvlText w:val="%4"/>
      <w:lvlJc w:val="left"/>
      <w:pPr>
        <w:ind w:left="252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BA14CE">
      <w:start w:val="1"/>
      <w:numFmt w:val="lowerLetter"/>
      <w:lvlText w:val="%5"/>
      <w:lvlJc w:val="left"/>
      <w:pPr>
        <w:ind w:left="324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AC2088">
      <w:start w:val="1"/>
      <w:numFmt w:val="lowerRoman"/>
      <w:lvlText w:val="%6"/>
      <w:lvlJc w:val="left"/>
      <w:pPr>
        <w:ind w:left="396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90C722">
      <w:start w:val="1"/>
      <w:numFmt w:val="decimal"/>
      <w:lvlText w:val="%7"/>
      <w:lvlJc w:val="left"/>
      <w:pPr>
        <w:ind w:left="468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C02508">
      <w:start w:val="1"/>
      <w:numFmt w:val="lowerLetter"/>
      <w:lvlText w:val="%8"/>
      <w:lvlJc w:val="left"/>
      <w:pPr>
        <w:ind w:left="540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FEA92E">
      <w:start w:val="1"/>
      <w:numFmt w:val="lowerRoman"/>
      <w:lvlText w:val="%9"/>
      <w:lvlJc w:val="left"/>
      <w:pPr>
        <w:ind w:left="612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8F3464"/>
    <w:multiLevelType w:val="hybridMultilevel"/>
    <w:tmpl w:val="2EF85F38"/>
    <w:lvl w:ilvl="0" w:tplc="81D8E2CE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E0A3D6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8410CC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DEE3F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5CDEEA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6C2BE8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C422D0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98097A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6048E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18374F"/>
    <w:multiLevelType w:val="hybridMultilevel"/>
    <w:tmpl w:val="2CBA4F16"/>
    <w:lvl w:ilvl="0" w:tplc="916434C4">
      <w:start w:val="2"/>
      <w:numFmt w:val="decimal"/>
      <w:lvlText w:val="%1-"/>
      <w:lvlJc w:val="left"/>
      <w:pPr>
        <w:ind w:left="2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4E0E96">
      <w:start w:val="1"/>
      <w:numFmt w:val="lowerLetter"/>
      <w:lvlText w:val="%2"/>
      <w:lvlJc w:val="left"/>
      <w:pPr>
        <w:ind w:left="13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047EF0">
      <w:start w:val="1"/>
      <w:numFmt w:val="lowerRoman"/>
      <w:lvlText w:val="%3"/>
      <w:lvlJc w:val="left"/>
      <w:pPr>
        <w:ind w:left="20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187A3A">
      <w:start w:val="1"/>
      <w:numFmt w:val="decimal"/>
      <w:lvlText w:val="%4"/>
      <w:lvlJc w:val="left"/>
      <w:pPr>
        <w:ind w:left="27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9E4E3E">
      <w:start w:val="1"/>
      <w:numFmt w:val="lowerLetter"/>
      <w:lvlText w:val="%5"/>
      <w:lvlJc w:val="left"/>
      <w:pPr>
        <w:ind w:left="34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F0B2B2">
      <w:start w:val="1"/>
      <w:numFmt w:val="lowerRoman"/>
      <w:lvlText w:val="%6"/>
      <w:lvlJc w:val="left"/>
      <w:pPr>
        <w:ind w:left="42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F220D0">
      <w:start w:val="1"/>
      <w:numFmt w:val="decimal"/>
      <w:lvlText w:val="%7"/>
      <w:lvlJc w:val="left"/>
      <w:pPr>
        <w:ind w:left="49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E6C854">
      <w:start w:val="1"/>
      <w:numFmt w:val="lowerLetter"/>
      <w:lvlText w:val="%8"/>
      <w:lvlJc w:val="left"/>
      <w:pPr>
        <w:ind w:left="56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F21AAA">
      <w:start w:val="1"/>
      <w:numFmt w:val="lowerRoman"/>
      <w:lvlText w:val="%9"/>
      <w:lvlJc w:val="left"/>
      <w:pPr>
        <w:ind w:left="63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EB47BA"/>
    <w:multiLevelType w:val="hybridMultilevel"/>
    <w:tmpl w:val="95C885DC"/>
    <w:lvl w:ilvl="0" w:tplc="12BAE736">
      <w:start w:val="5"/>
      <w:numFmt w:val="bullet"/>
      <w:lvlText w:val="-"/>
      <w:lvlJc w:val="left"/>
      <w:pPr>
        <w:ind w:left="362" w:hanging="360"/>
      </w:pPr>
      <w:rPr>
        <w:rFonts w:ascii="Nazanin" w:eastAsia="Nazanin" w:hAnsi="Nazani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4E"/>
    <w:rsid w:val="000000A9"/>
    <w:rsid w:val="00042E18"/>
    <w:rsid w:val="00042E4A"/>
    <w:rsid w:val="000A7D7B"/>
    <w:rsid w:val="00195FCC"/>
    <w:rsid w:val="001977EC"/>
    <w:rsid w:val="001D3A55"/>
    <w:rsid w:val="00231D3F"/>
    <w:rsid w:val="00266DA1"/>
    <w:rsid w:val="0028672E"/>
    <w:rsid w:val="002E61C6"/>
    <w:rsid w:val="00360B63"/>
    <w:rsid w:val="00366EC4"/>
    <w:rsid w:val="00402C6E"/>
    <w:rsid w:val="004642EF"/>
    <w:rsid w:val="004D13C7"/>
    <w:rsid w:val="0054603E"/>
    <w:rsid w:val="00597536"/>
    <w:rsid w:val="00713892"/>
    <w:rsid w:val="00732FEC"/>
    <w:rsid w:val="007559CC"/>
    <w:rsid w:val="008C3694"/>
    <w:rsid w:val="0090656C"/>
    <w:rsid w:val="00907FAE"/>
    <w:rsid w:val="0099259E"/>
    <w:rsid w:val="00A85346"/>
    <w:rsid w:val="00B61ACD"/>
    <w:rsid w:val="00B671D2"/>
    <w:rsid w:val="00BE6A5E"/>
    <w:rsid w:val="00C06049"/>
    <w:rsid w:val="00C237A1"/>
    <w:rsid w:val="00CB4C59"/>
    <w:rsid w:val="00D154AA"/>
    <w:rsid w:val="00DC7B6F"/>
    <w:rsid w:val="00DE3747"/>
    <w:rsid w:val="00E10A62"/>
    <w:rsid w:val="00E474C2"/>
    <w:rsid w:val="00EB4478"/>
    <w:rsid w:val="00EB75B0"/>
    <w:rsid w:val="00F34DE4"/>
    <w:rsid w:val="00F36ACE"/>
    <w:rsid w:val="00F65282"/>
    <w:rsid w:val="00F92A88"/>
    <w:rsid w:val="00F96816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7161A3"/>
  <w15:docId w15:val="{D7D4F060-243B-47EE-BF22-E32CC56D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252" w:lineRule="auto"/>
      <w:ind w:left="5" w:right="14" w:hanging="5"/>
      <w:jc w:val="both"/>
    </w:pPr>
    <w:rPr>
      <w:rFonts w:ascii="Nazanin" w:eastAsia="Nazanin" w:hAnsi="Nazanin" w:cs="Nazani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217"/>
      <w:ind w:right="6"/>
      <w:jc w:val="center"/>
      <w:outlineLvl w:val="0"/>
    </w:pPr>
    <w:rPr>
      <w:rFonts w:ascii="Nazanin" w:eastAsia="Nazanin" w:hAnsi="Nazanin" w:cs="Nazani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122"/>
      <w:ind w:left="11" w:hanging="10"/>
      <w:outlineLvl w:val="1"/>
    </w:pPr>
    <w:rPr>
      <w:rFonts w:ascii="Titr" w:eastAsia="Titr" w:hAnsi="Titr" w:cs="Titr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bidi/>
      <w:spacing w:after="0"/>
      <w:ind w:left="10" w:right="5" w:hanging="10"/>
      <w:jc w:val="right"/>
      <w:outlineLvl w:val="2"/>
    </w:pPr>
    <w:rPr>
      <w:rFonts w:ascii="Nazanin" w:eastAsia="Nazanin" w:hAnsi="Nazanin" w:cs="Nazani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Nazanin" w:eastAsia="Nazanin" w:hAnsi="Nazanin" w:cs="Nazanin"/>
      <w:b/>
      <w:color w:val="000000"/>
      <w:sz w:val="26"/>
    </w:rPr>
  </w:style>
  <w:style w:type="character" w:customStyle="1" w:styleId="Heading2Char">
    <w:name w:val="Heading 2 Char"/>
    <w:link w:val="Heading2"/>
    <w:rPr>
      <w:rFonts w:ascii="Titr" w:eastAsia="Titr" w:hAnsi="Titr" w:cs="Titr"/>
      <w:b/>
      <w:color w:val="000000"/>
      <w:sz w:val="28"/>
    </w:rPr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D3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B6F"/>
    <w:rPr>
      <w:rFonts w:ascii="Nazanin" w:eastAsia="Nazanin" w:hAnsi="Nazanin" w:cs="Nazanin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AA"/>
    <w:rPr>
      <w:rFonts w:ascii="Segoe UI" w:eastAsia="Nazani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3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892"/>
    <w:rPr>
      <w:rFonts w:ascii="Nazanin" w:eastAsia="Nazanin" w:hAnsi="Nazanin" w:cs="Nazani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892"/>
    <w:rPr>
      <w:rFonts w:ascii="Nazanin" w:eastAsia="Nazanin" w:hAnsi="Nazanin" w:cs="Nazani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52C0-2449-48B9-B72C-0B593923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SNikpey</dc:creator>
  <cp:keywords/>
  <cp:lastModifiedBy>Deris</cp:lastModifiedBy>
  <cp:revision>2</cp:revision>
  <dcterms:created xsi:type="dcterms:W3CDTF">2024-06-08T10:06:00Z</dcterms:created>
  <dcterms:modified xsi:type="dcterms:W3CDTF">2024-06-08T10:06:00Z</dcterms:modified>
</cp:coreProperties>
</file>