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4BC6" w14:textId="0BA754A6" w:rsidR="0053326B" w:rsidRPr="00FA1523" w:rsidRDefault="00396BBC" w:rsidP="00FA1523">
      <w:pPr>
        <w:bidi/>
        <w:spacing w:line="240" w:lineRule="auto"/>
        <w:rPr>
          <w:rFonts w:cs="B Titr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7BEF95AF" wp14:editId="314E5B74">
            <wp:extent cx="704850" cy="704850"/>
            <wp:effectExtent l="0" t="0" r="0" b="0"/>
            <wp:docPr id="1721977068" name="Picture 1" descr="دانشگاه شهید بهشتی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77068" name="Picture 1" descr="دانشگاه شهید بهشتی - ویکی‌پدیا، دانشنامهٔ آزاد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8EB" w:rsidRPr="00FA1523"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="0053326B" w:rsidRPr="00FA1523">
        <w:rPr>
          <w:rFonts w:cs="B Titr" w:hint="cs"/>
          <w:b/>
          <w:bCs/>
          <w:rtl/>
          <w:lang w:bidi="fa-IR"/>
        </w:rPr>
        <w:t xml:space="preserve">فرم اعلام وضعيت مربوط به </w:t>
      </w:r>
      <w:r w:rsidR="000345EA" w:rsidRPr="00FA1523">
        <w:rPr>
          <w:rFonts w:cs="B Titr" w:hint="cs"/>
          <w:b/>
          <w:bCs/>
          <w:rtl/>
          <w:lang w:bidi="fa-IR"/>
        </w:rPr>
        <w:t>داوطلبان</w:t>
      </w:r>
      <w:r w:rsidR="0053326B" w:rsidRPr="00FA1523">
        <w:rPr>
          <w:rFonts w:cs="B Titr" w:hint="cs"/>
          <w:b/>
          <w:bCs/>
          <w:rtl/>
          <w:lang w:bidi="fa-IR"/>
        </w:rPr>
        <w:t xml:space="preserve"> بدون آزمون استعدادهاي درخشان</w:t>
      </w:r>
      <w:r w:rsidR="00091B41" w:rsidRPr="00FA1523">
        <w:rPr>
          <w:rFonts w:cs="B Titr" w:hint="cs"/>
          <w:b/>
          <w:bCs/>
          <w:rtl/>
          <w:lang w:bidi="fa-IR"/>
        </w:rPr>
        <w:t>- شیوه استاد محور</w:t>
      </w:r>
      <w:r w:rsidR="002F18EB" w:rsidRPr="00FA1523">
        <w:rPr>
          <w:rFonts w:cs="B Titr" w:hint="cs"/>
          <w:b/>
          <w:bCs/>
          <w:rtl/>
          <w:lang w:bidi="fa-IR"/>
        </w:rPr>
        <w:t xml:space="preserve">              </w:t>
      </w:r>
      <w:r w:rsidRPr="00FA1523">
        <w:rPr>
          <w:rFonts w:cs="B Titr" w:hint="cs"/>
          <w:b/>
          <w:bCs/>
          <w:rtl/>
          <w:lang w:bidi="fa-IR"/>
        </w:rPr>
        <w:t xml:space="preserve">    </w:t>
      </w:r>
      <w:r w:rsidR="002F18EB" w:rsidRPr="00FA1523">
        <w:rPr>
          <w:rFonts w:cs="B Titr" w:hint="cs"/>
          <w:b/>
          <w:bCs/>
          <w:rtl/>
          <w:lang w:bidi="fa-IR"/>
        </w:rPr>
        <w:t xml:space="preserve">    </w:t>
      </w:r>
    </w:p>
    <w:p w14:paraId="57A0CCA3" w14:textId="10787B10" w:rsidR="0053326B" w:rsidRDefault="00FF050C" w:rsidP="00FF050C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</w:t>
      </w:r>
      <w:r w:rsidR="00091B41" w:rsidRPr="00FA1523">
        <w:rPr>
          <w:rFonts w:cs="B Titr" w:hint="cs"/>
          <w:b/>
          <w:bCs/>
          <w:rtl/>
          <w:lang w:bidi="fa-IR"/>
        </w:rPr>
        <w:t xml:space="preserve">              </w:t>
      </w:r>
      <w:r>
        <w:rPr>
          <w:rFonts w:cs="B Titr" w:hint="cs"/>
          <w:b/>
          <w:bCs/>
          <w:rtl/>
          <w:lang w:bidi="fa-IR"/>
        </w:rPr>
        <w:t xml:space="preserve">      </w:t>
      </w:r>
      <w:r w:rsidR="00091B41" w:rsidRPr="00FA1523">
        <w:rPr>
          <w:rFonts w:cs="B Titr" w:hint="cs"/>
          <w:b/>
          <w:bCs/>
          <w:rtl/>
          <w:lang w:bidi="fa-IR"/>
        </w:rPr>
        <w:t xml:space="preserve">  </w:t>
      </w:r>
      <w:r w:rsidR="0053326B" w:rsidRPr="00FA1523">
        <w:rPr>
          <w:rFonts w:cs="B Titr" w:hint="cs"/>
          <w:b/>
          <w:bCs/>
          <w:rtl/>
          <w:lang w:bidi="fa-IR"/>
        </w:rPr>
        <w:t xml:space="preserve"> در مقطع دكتري</w:t>
      </w:r>
      <w:r w:rsidR="000345EA" w:rsidRPr="00FA1523">
        <w:rPr>
          <w:rFonts w:cs="B Titr" w:hint="cs"/>
          <w:b/>
          <w:bCs/>
          <w:rtl/>
          <w:lang w:bidi="fa-IR"/>
        </w:rPr>
        <w:t xml:space="preserve"> دانشگاه</w:t>
      </w:r>
      <w:r w:rsidR="00396BBC" w:rsidRPr="00FA1523">
        <w:rPr>
          <w:rFonts w:cs="B Titr" w:hint="cs"/>
          <w:b/>
          <w:bCs/>
          <w:rtl/>
          <w:lang w:bidi="fa-IR"/>
        </w:rPr>
        <w:t xml:space="preserve"> شهید بهشتی </w:t>
      </w:r>
      <w:r w:rsidR="00FA1523">
        <w:rPr>
          <w:rFonts w:cs="B Titr" w:hint="cs"/>
          <w:b/>
          <w:bCs/>
          <w:rtl/>
          <w:lang w:bidi="fa-IR"/>
        </w:rPr>
        <w:t>1405-1404</w:t>
      </w:r>
      <w:r w:rsidR="00396BBC" w:rsidRPr="00FA1523">
        <w:rPr>
          <w:rFonts w:cs="B Titr" w:hint="cs"/>
          <w:b/>
          <w:bCs/>
          <w:rtl/>
          <w:lang w:bidi="fa-IR"/>
        </w:rPr>
        <w:t xml:space="preserve">                  </w:t>
      </w:r>
      <w:r w:rsidR="00091B41">
        <w:rPr>
          <w:rFonts w:cs="B Titr"/>
          <w:b/>
          <w:bCs/>
          <w:sz w:val="20"/>
          <w:szCs w:val="20"/>
          <w:rtl/>
          <w:lang w:bidi="fa-IR"/>
        </w:rPr>
        <w:tab/>
      </w:r>
    </w:p>
    <w:p w14:paraId="4ED75DA9" w14:textId="3218BDDB" w:rsidR="00E30302" w:rsidRPr="00FA1523" w:rsidRDefault="00FF050C" w:rsidP="00FF050C">
      <w:pPr>
        <w:bidi/>
        <w:spacing w:after="0" w:line="240" w:lineRule="auto"/>
        <w:rPr>
          <w:rFonts w:cs="B Titr"/>
          <w:b/>
          <w:bCs/>
          <w:color w:val="FF0000"/>
          <w:u w:val="single"/>
          <w:lang w:bidi="fa-IR"/>
        </w:rPr>
      </w:pPr>
      <w:r>
        <w:rPr>
          <w:rFonts w:cs="B Titr" w:hint="cs"/>
          <w:b/>
          <w:bCs/>
          <w:color w:val="FF0000"/>
          <w:rtl/>
          <w:lang w:bidi="fa-IR"/>
        </w:rPr>
        <w:t xml:space="preserve">                                                       </w:t>
      </w:r>
      <w:r w:rsidR="00FA1523" w:rsidRPr="00FA1523">
        <w:rPr>
          <w:rFonts w:cs="B Titr" w:hint="cs"/>
          <w:b/>
          <w:bCs/>
          <w:color w:val="FF0000"/>
          <w:rtl/>
          <w:lang w:bidi="fa-IR"/>
        </w:rPr>
        <w:t xml:space="preserve">    </w:t>
      </w:r>
      <w:r w:rsidR="00FA1523" w:rsidRPr="00FA1523">
        <w:rPr>
          <w:rFonts w:cs="B Titr" w:hint="cs"/>
          <w:b/>
          <w:bCs/>
          <w:color w:val="FF0000"/>
          <w:u w:val="single"/>
          <w:rtl/>
          <w:lang w:bidi="fa-IR"/>
        </w:rPr>
        <w:t xml:space="preserve"> دقت نمایید فایل به صورت تایپ شده </w:t>
      </w:r>
      <w:r w:rsidR="003B30BF">
        <w:rPr>
          <w:rFonts w:cs="B Titr" w:hint="cs"/>
          <w:b/>
          <w:bCs/>
          <w:color w:val="FF0000"/>
          <w:u w:val="single"/>
          <w:rtl/>
          <w:lang w:bidi="fa-IR"/>
        </w:rPr>
        <w:t xml:space="preserve">و کامل </w:t>
      </w:r>
      <w:r w:rsidR="00FA1523" w:rsidRPr="00FA1523">
        <w:rPr>
          <w:rFonts w:cs="B Titr" w:hint="cs"/>
          <w:b/>
          <w:bCs/>
          <w:color w:val="FF0000"/>
          <w:u w:val="single"/>
          <w:rtl/>
          <w:lang w:bidi="fa-IR"/>
        </w:rPr>
        <w:t>ارسال گردد.</w:t>
      </w:r>
    </w:p>
    <w:p w14:paraId="3730EB12" w14:textId="77777777"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14:paraId="0C421FB5" w14:textId="77777777" w:rsidTr="005466A5">
        <w:trPr>
          <w:trHeight w:val="422"/>
        </w:trPr>
        <w:tc>
          <w:tcPr>
            <w:tcW w:w="3376" w:type="dxa"/>
          </w:tcPr>
          <w:p w14:paraId="6AB6E0BC" w14:textId="77777777"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04D88C47" w14:textId="77777777"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28A3C90" w14:textId="33107D73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</w:t>
            </w:r>
            <w:r w:rsidR="00FA1523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E80E63" w:rsidRPr="00C95CA7" w14:paraId="55099BAD" w14:textId="77777777" w:rsidTr="005466A5">
        <w:trPr>
          <w:trHeight w:val="440"/>
        </w:trPr>
        <w:tc>
          <w:tcPr>
            <w:tcW w:w="3376" w:type="dxa"/>
          </w:tcPr>
          <w:p w14:paraId="5FC7097E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14:paraId="71C41415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A435B13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14:paraId="39D66D3D" w14:textId="77777777" w:rsidTr="005466A5">
        <w:trPr>
          <w:trHeight w:val="449"/>
        </w:trPr>
        <w:tc>
          <w:tcPr>
            <w:tcW w:w="3376" w:type="dxa"/>
          </w:tcPr>
          <w:p w14:paraId="6CA62964" w14:textId="156F02A1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3424" w:type="dxa"/>
          </w:tcPr>
          <w:p w14:paraId="3D8ED099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2AE54D62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14:paraId="71C7EE44" w14:textId="77777777" w:rsidTr="005466A5">
        <w:trPr>
          <w:trHeight w:val="414"/>
        </w:trPr>
        <w:tc>
          <w:tcPr>
            <w:tcW w:w="3376" w:type="dxa"/>
          </w:tcPr>
          <w:p w14:paraId="72297F52" w14:textId="37B57553" w:rsidR="00E80E63" w:rsidRPr="00C95CA7" w:rsidRDefault="00631855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763712" behindDoc="0" locked="0" layoutInCell="1" allowOverlap="1" wp14:anchorId="7B7D1F65" wp14:editId="3E055453">
                      <wp:simplePos x="0" y="0"/>
                      <wp:positionH relativeFrom="column">
                        <wp:posOffset>-4966970</wp:posOffset>
                      </wp:positionH>
                      <wp:positionV relativeFrom="paragraph">
                        <wp:posOffset>410845</wp:posOffset>
                      </wp:positionV>
                      <wp:extent cx="7095490" cy="0"/>
                      <wp:effectExtent l="0" t="0" r="0" b="0"/>
                      <wp:wrapNone/>
                      <wp:docPr id="1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09549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A9504" id="Straight Connector 4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91.1pt,32.35pt" to="167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(به همراه کدشهرستان):                       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24" w:type="dxa"/>
          </w:tcPr>
          <w:p w14:paraId="0ED17B2C" w14:textId="573BC870" w:rsidR="00631855" w:rsidRDefault="00631855" w:rsidP="006318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همراه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D06558A" w14:textId="031F0298" w:rsidR="00631855" w:rsidRPr="00C95CA7" w:rsidRDefault="00631855" w:rsidP="0063185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86" w:type="dxa"/>
          </w:tcPr>
          <w:p w14:paraId="370C6693" w14:textId="77777777"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31ECA0C" w14:textId="77777777" w:rsidR="00CC29FC" w:rsidRPr="00FA1523" w:rsidRDefault="00CC29FC" w:rsidP="003B30BF">
      <w:pPr>
        <w:bidi/>
        <w:spacing w:line="240" w:lineRule="auto"/>
        <w:rPr>
          <w:rFonts w:cs="B Titr"/>
          <w:b/>
          <w:bCs/>
          <w:rtl/>
          <w:lang w:bidi="fa-IR"/>
        </w:rPr>
      </w:pPr>
      <w:r w:rsidRPr="00FA1523">
        <w:rPr>
          <w:rFonts w:cs="B Titr" w:hint="cs"/>
          <w:b/>
          <w:bCs/>
          <w:rtl/>
          <w:lang w:bidi="fa-IR"/>
        </w:rPr>
        <w:t>اطلاعات فارغ</w:t>
      </w:r>
      <w:r w:rsidR="004E06B3" w:rsidRPr="00FA1523">
        <w:rPr>
          <w:rFonts w:cs="B Titr"/>
          <w:b/>
          <w:bCs/>
          <w:lang w:bidi="fa-IR"/>
        </w:rPr>
        <w:t xml:space="preserve"> </w:t>
      </w:r>
      <w:r w:rsidRPr="00FA1523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10129" w:type="dxa"/>
        <w:tblInd w:w="360" w:type="dxa"/>
        <w:tblLook w:val="04A0" w:firstRow="1" w:lastRow="0" w:firstColumn="1" w:lastColumn="0" w:noHBand="0" w:noVBand="1"/>
      </w:tblPr>
      <w:tblGrid>
        <w:gridCol w:w="5246"/>
        <w:gridCol w:w="4883"/>
      </w:tblGrid>
      <w:tr w:rsidR="0018354B" w:rsidRPr="00C95CA7" w14:paraId="22F0FEA9" w14:textId="77777777" w:rsidTr="00094906">
        <w:trPr>
          <w:trHeight w:val="4022"/>
        </w:trPr>
        <w:tc>
          <w:tcPr>
            <w:tcW w:w="5246" w:type="dxa"/>
          </w:tcPr>
          <w:p w14:paraId="2F3A250C" w14:textId="77777777"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64AC0C68" w14:textId="77777777"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764E3D3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484DAAA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67C56A65" w14:textId="77777777"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14:paraId="794B0130" w14:textId="289BB340" w:rsidR="003B30BF" w:rsidRDefault="0095380F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رتبه:</w:t>
            </w:r>
          </w:p>
          <w:p w14:paraId="0FB8A9C6" w14:textId="1DD79505" w:rsidR="0095380F" w:rsidRDefault="0095380F" w:rsidP="0095380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ورودی:</w:t>
            </w:r>
          </w:p>
          <w:p w14:paraId="6FDB40B0" w14:textId="570BC32A" w:rsidR="00302ABC" w:rsidRPr="00C95CA7" w:rsidRDefault="00302ABC" w:rsidP="003B30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14:paraId="7F00A6CB" w14:textId="77777777" w:rsidR="003B30BF" w:rsidRDefault="003B30BF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94DA5FC" w14:textId="109A000D" w:rsidR="00302ABC" w:rsidRPr="00C95CA7" w:rsidRDefault="00302ABC" w:rsidP="003B30B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7B55007B" w14:textId="77777777" w:rsidR="00302ABC" w:rsidRPr="00C95CA7" w:rsidRDefault="00302ABC" w:rsidP="003B30BF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83" w:type="dxa"/>
          </w:tcPr>
          <w:p w14:paraId="07005603" w14:textId="77777777"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14:paraId="32F07726" w14:textId="5084CE6F"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4E17C046" w14:textId="4ECE816D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دانشگاه محل تحصيل </w:t>
            </w:r>
            <w:r w:rsidR="003B30B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0038249C" w14:textId="77777777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4E12CB9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D7D6397" w14:textId="1AA96F42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5E626A69" w14:textId="77777777"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992DF1" w14:textId="6F26E120"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  <w:r w:rsidR="00FA152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0F842A54" w14:textId="77777777"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14:paraId="49568A9F" w14:textId="77777777" w:rsidR="00094906" w:rsidRDefault="009D49F8" w:rsidP="0009490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معدل </w:t>
            </w:r>
            <w:r w:rsidR="0009490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4545942" w14:textId="26A06EBC" w:rsidR="009D49F8" w:rsidRPr="00C95CA7" w:rsidRDefault="00094906" w:rsidP="00094906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 :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07F86E89" w14:textId="4D68B6F4" w:rsidR="00237483" w:rsidRPr="00C95CA7" w:rsidRDefault="00396BBC" w:rsidP="00FA1523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019D1CCD" wp14:editId="749F6833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0" b="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392A" id="Straight Connector 1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jxwrP2gAAAAoBAAAPAAAAZHJzL2Rvd25y&#10;ZXYueG1sTI9NTsMwEIX3SNzBGiR2rYMRUEKcCiohNt205QBuPI0j4nFku625PVOxgOW8+fR+mmXx&#10;ozhhTEMgDXfzCgRSF+xAvYbP3ftsASJlQ9aMgVDDNyZYttdXjaltONMGT9vcCzahVBsNLuepljJ1&#10;Dr1J8zAh8e8QojeZz9hLG82Zzf0oVVU9Sm8G4gRnJlw57L62R6/Brz6e1mGzKGWdok1vh/vsPGl9&#10;e1NeX0BkLPkPhkt9rg4td9qHI9kkRg0z9aAY1aAUT7gA1bNiZf+ryLaR/ye0PwA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jxwrP2gAAAAo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0B52EFF" w14:textId="12EA9F11" w:rsidR="00215427" w:rsidRPr="003B30BF" w:rsidRDefault="00215427" w:rsidP="003B30BF">
      <w:pPr>
        <w:bidi/>
        <w:spacing w:after="0" w:line="240" w:lineRule="auto"/>
        <w:rPr>
          <w:rFonts w:ascii="Cambria Math" w:hAnsi="Cambria Math" w:cs="B Titr"/>
          <w:b/>
          <w:bCs/>
          <w:rtl/>
          <w:lang w:bidi="fa-IR"/>
        </w:rPr>
      </w:pPr>
      <w:r w:rsidRPr="003B30BF">
        <w:rPr>
          <w:rFonts w:ascii="Cambria Math" w:hAnsi="Cambria Math" w:cs="B Titr" w:hint="cs"/>
          <w:b/>
          <w:bCs/>
          <w:rtl/>
          <w:lang w:bidi="fa-IR"/>
        </w:rPr>
        <w:t xml:space="preserve">مشخصات </w:t>
      </w:r>
      <w:r w:rsidR="00FA1523" w:rsidRPr="003B30BF">
        <w:rPr>
          <w:rFonts w:ascii="Cambria Math" w:hAnsi="Cambria Math" w:cs="B Titr" w:hint="cs"/>
          <w:b/>
          <w:bCs/>
          <w:rtl/>
          <w:lang w:bidi="fa-IR"/>
        </w:rPr>
        <w:t xml:space="preserve">عنوان نیاز و استاد میزبان و </w:t>
      </w:r>
      <w:r w:rsidRPr="003B30BF">
        <w:rPr>
          <w:rFonts w:ascii="Cambria Math" w:hAnsi="Cambria Math" w:cs="B Titr" w:hint="cs"/>
          <w:b/>
          <w:bCs/>
          <w:rtl/>
          <w:lang w:bidi="fa-IR"/>
        </w:rPr>
        <w:t xml:space="preserve">رشته مورد تقاضا در مقطع </w:t>
      </w:r>
      <w:r w:rsidR="00A97EA4" w:rsidRPr="003B30BF">
        <w:rPr>
          <w:rFonts w:ascii="Cambria Math" w:hAnsi="Cambria Math" w:cs="B Titr" w:hint="cs"/>
          <w:b/>
          <w:bCs/>
          <w:rtl/>
          <w:lang w:bidi="fa-IR"/>
        </w:rPr>
        <w:t>دكتري</w:t>
      </w:r>
      <w:r w:rsidR="00FA1523" w:rsidRPr="003B30BF">
        <w:rPr>
          <w:rFonts w:ascii="Cambria Math" w:hAnsi="Cambria Math" w:cs="B Titr" w:hint="cs"/>
          <w:b/>
          <w:bCs/>
          <w:rtl/>
          <w:lang w:bidi="fa-IR"/>
        </w:rPr>
        <w:t xml:space="preserve"> استادمحور</w:t>
      </w:r>
    </w:p>
    <w:p w14:paraId="7CAC2261" w14:textId="618D5B65" w:rsidR="00FA1523" w:rsidRPr="003B30BF" w:rsidRDefault="00FA1523" w:rsidP="003B30BF">
      <w:pPr>
        <w:tabs>
          <w:tab w:val="left" w:pos="720"/>
          <w:tab w:val="left" w:pos="1440"/>
          <w:tab w:val="left" w:pos="2160"/>
          <w:tab w:val="left" w:pos="8325"/>
        </w:tabs>
        <w:bidi/>
        <w:rPr>
          <w:rFonts w:cs="B Nazanin"/>
          <w:b/>
          <w:bCs/>
          <w:color w:val="0070C0"/>
          <w:rtl/>
          <w:lang w:bidi="fa-IR"/>
        </w:rPr>
      </w:pPr>
      <w:r w:rsidRPr="004350F8">
        <w:rPr>
          <w:b/>
          <w:bCs/>
          <w:color w:val="FF0000"/>
          <w:sz w:val="20"/>
          <w:szCs w:val="20"/>
        </w:rPr>
        <w:sym w:font="Wingdings" w:char="F0AF"/>
      </w:r>
      <w:r w:rsidRPr="004350F8">
        <w:rPr>
          <w:b/>
          <w:bCs/>
          <w:color w:val="FF0000"/>
          <w:sz w:val="20"/>
          <w:szCs w:val="20"/>
        </w:rPr>
        <w:sym w:font="Wingdings" w:char="F0AF"/>
      </w:r>
      <w:r w:rsidRPr="00FB74C0">
        <w:rPr>
          <w:rFonts w:cs="B Nazanin" w:hint="cs"/>
          <w:b/>
          <w:bCs/>
          <w:color w:val="0070C0"/>
          <w:rtl/>
          <w:lang w:bidi="fa-IR"/>
        </w:rPr>
        <w:t xml:space="preserve">دقت نمایید اطلاعات عنوان نیاز و رشته انتخابی و استاد میزبان می بایست با اطلاعات اکسل اعلام نیاز و رشته </w:t>
      </w:r>
      <w:r>
        <w:rPr>
          <w:rFonts w:cs="B Nazanin" w:hint="cs"/>
          <w:b/>
          <w:bCs/>
          <w:color w:val="0070C0"/>
          <w:rtl/>
          <w:lang w:bidi="fa-IR"/>
        </w:rPr>
        <w:t xml:space="preserve">در </w:t>
      </w:r>
      <w:r w:rsidRPr="00FB74C0">
        <w:rPr>
          <w:rFonts w:cs="B Nazanin" w:hint="cs"/>
          <w:b/>
          <w:bCs/>
          <w:color w:val="0070C0"/>
          <w:rtl/>
          <w:lang w:bidi="fa-IR"/>
        </w:rPr>
        <w:t>فراخوان (</w:t>
      </w:r>
      <w:r>
        <w:rPr>
          <w:rFonts w:cs="B Nazanin" w:hint="cs"/>
          <w:b/>
          <w:bCs/>
          <w:color w:val="0070C0"/>
          <w:rtl/>
          <w:lang w:bidi="fa-IR"/>
        </w:rPr>
        <w:t xml:space="preserve">و </w:t>
      </w:r>
      <w:r w:rsidRPr="00FB74C0">
        <w:rPr>
          <w:rFonts w:cs="B Nazanin" w:hint="cs"/>
          <w:b/>
          <w:bCs/>
          <w:color w:val="0070C0"/>
          <w:rtl/>
          <w:lang w:bidi="fa-IR"/>
        </w:rPr>
        <w:t>همچنین انتخاب نیاز در سامانه گلستان) همخوانی داشته باشد.</w:t>
      </w:r>
    </w:p>
    <w:p w14:paraId="72AFD0B5" w14:textId="77777777" w:rsidR="00FA1523" w:rsidRDefault="00FA1523" w:rsidP="003B30BF">
      <w:pPr>
        <w:bidi/>
        <w:spacing w:line="240" w:lineRule="auto"/>
        <w:ind w:left="-296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>رشته / گرایش انتخابی :   ....................................................................</w:t>
      </w:r>
    </w:p>
    <w:p w14:paraId="5DE69821" w14:textId="77777777" w:rsidR="00FA1523" w:rsidRDefault="00FA1523" w:rsidP="003B30BF">
      <w:pPr>
        <w:bidi/>
        <w:spacing w:line="240" w:lineRule="auto"/>
        <w:ind w:left="-296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>استاد میزبان:   ....................................................................................</w:t>
      </w:r>
    </w:p>
    <w:p w14:paraId="726704E0" w14:textId="49EAD1F0" w:rsidR="00FA1523" w:rsidRDefault="00FA1523" w:rsidP="003B30BF">
      <w:pPr>
        <w:bidi/>
        <w:spacing w:line="240" w:lineRule="auto"/>
        <w:ind w:left="-296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>عنوان نیاز (عنوان دقیق ذکر شود):   .............................................................................................................................</w:t>
      </w:r>
      <w:r w:rsidR="003B30BF">
        <w:rPr>
          <w:rFonts w:ascii="Cambria Math" w:hAnsi="Cambria Math" w:cs="B Nazanin" w:hint="cs"/>
          <w:b/>
          <w:bCs/>
          <w:rtl/>
          <w:lang w:bidi="fa-IR"/>
        </w:rPr>
        <w:t>....................</w:t>
      </w:r>
    </w:p>
    <w:p w14:paraId="725B059F" w14:textId="77777777" w:rsidR="004B4BF2" w:rsidRDefault="004B4BF2" w:rsidP="004B4BF2">
      <w:pPr>
        <w:bidi/>
        <w:spacing w:line="240" w:lineRule="auto"/>
        <w:ind w:left="-296"/>
        <w:rPr>
          <w:rFonts w:ascii="Cambria Math" w:hAnsi="Cambria Math" w:cs="B Nazanin"/>
          <w:b/>
          <w:bCs/>
          <w:rtl/>
          <w:lang w:bidi="fa-IR"/>
        </w:rPr>
      </w:pPr>
    </w:p>
    <w:p w14:paraId="7532EBE0" w14:textId="5A389B98" w:rsidR="00FA1523" w:rsidRDefault="00FA1523" w:rsidP="00FA1523">
      <w:pPr>
        <w:tabs>
          <w:tab w:val="left" w:pos="720"/>
          <w:tab w:val="left" w:pos="1440"/>
          <w:tab w:val="left" w:pos="2160"/>
          <w:tab w:val="left" w:pos="8325"/>
        </w:tabs>
        <w:bidi/>
        <w:spacing w:line="276" w:lineRule="auto"/>
        <w:ind w:left="-296"/>
        <w:rPr>
          <w:rFonts w:cs="B Nazanin"/>
          <w:b/>
          <w:bCs/>
          <w:color w:val="FF0000"/>
          <w:u w:val="single"/>
          <w:rtl/>
        </w:rPr>
      </w:pPr>
      <w:r>
        <w:rPr>
          <w:rFonts w:hint="cs"/>
          <w:b/>
          <w:bCs/>
          <w:color w:val="FF0000"/>
          <w:sz w:val="18"/>
          <w:szCs w:val="18"/>
          <w:rtl/>
        </w:rPr>
        <w:t>*</w:t>
      </w:r>
      <w:r w:rsidRPr="004350F8">
        <w:rPr>
          <w:rFonts w:cs="B Nazanin" w:hint="cs"/>
          <w:b/>
          <w:bCs/>
          <w:color w:val="FF0000"/>
          <w:u w:val="single"/>
          <w:rtl/>
        </w:rPr>
        <w:t>مهم  : داوطلب مجاز به انت</w:t>
      </w:r>
      <w:r>
        <w:rPr>
          <w:rFonts w:cs="B Nazanin" w:hint="cs"/>
          <w:b/>
          <w:bCs/>
          <w:color w:val="FF0000"/>
          <w:u w:val="single"/>
          <w:rtl/>
        </w:rPr>
        <w:t>خاب رشته های مختلف نیست و رشته / گرایش انتخابی باید مرتبط با رشته کارشناسی</w:t>
      </w:r>
      <w:r w:rsidR="003B30BF">
        <w:rPr>
          <w:rFonts w:cs="B Nazanin" w:hint="cs"/>
          <w:b/>
          <w:bCs/>
          <w:color w:val="FF0000"/>
          <w:u w:val="single"/>
          <w:rtl/>
        </w:rPr>
        <w:t xml:space="preserve"> ارشد ایشان</w:t>
      </w:r>
      <w:r>
        <w:rPr>
          <w:rFonts w:cs="B Nazanin" w:hint="cs"/>
          <w:b/>
          <w:bCs/>
          <w:color w:val="FF0000"/>
          <w:u w:val="single"/>
          <w:rtl/>
        </w:rPr>
        <w:t xml:space="preserve"> باشد.</w:t>
      </w:r>
    </w:p>
    <w:p w14:paraId="702C03BF" w14:textId="77777777" w:rsidR="009D49F8" w:rsidRDefault="009D49F8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14:paraId="464F356B" w14:textId="77777777" w:rsidR="00631855" w:rsidRDefault="00631855" w:rsidP="00631855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</w:p>
    <w:p w14:paraId="3FE7EA4A" w14:textId="77777777" w:rsidR="00631855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1D0C1831" w14:textId="77777777" w:rsidR="00FF050C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10326137" w14:textId="77777777" w:rsidR="00FF050C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3F13F69E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برگزیدگی المپیادهای علمی دانشجویی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631855" w:rsidRPr="00B15BF1" w14:paraId="7EDD874C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BE8EE27" w14:textId="77777777" w:rsidR="00631855" w:rsidRPr="00B15BF1" w:rsidRDefault="00631855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</w:tcPr>
          <w:p w14:paraId="32053772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6237" w:type="dxa"/>
          </w:tcPr>
          <w:p w14:paraId="0D2CCBD6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المپیاد</w:t>
            </w:r>
          </w:p>
        </w:tc>
        <w:tc>
          <w:tcPr>
            <w:tcW w:w="674" w:type="dxa"/>
          </w:tcPr>
          <w:p w14:paraId="0A9485CC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31855" w:rsidRPr="00B15BF1" w14:paraId="502B952E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39C648D" w14:textId="77777777" w:rsidR="00631855" w:rsidRPr="00B15BF1" w:rsidRDefault="00631855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CA2519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72FE32E7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CF3CDD1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3306DFC7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14:paraId="29C39582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کسب مدال در المپیادهای کشوری و جهانی علمی دانش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آموزی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631855" w:rsidRPr="00B15BF1" w14:paraId="2EA0AD7B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F4B6941" w14:textId="77777777" w:rsidR="00631855" w:rsidRPr="00B15BF1" w:rsidRDefault="00631855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</w:tcPr>
          <w:p w14:paraId="1B11B1F7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6237" w:type="dxa"/>
          </w:tcPr>
          <w:p w14:paraId="10E511EC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المپیاد</w:t>
            </w:r>
          </w:p>
        </w:tc>
        <w:tc>
          <w:tcPr>
            <w:tcW w:w="674" w:type="dxa"/>
          </w:tcPr>
          <w:p w14:paraId="3EED3F42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31855" w:rsidRPr="00B15BF1" w14:paraId="28BA7DAF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52C0DBD" w14:textId="77777777" w:rsidR="00631855" w:rsidRPr="00B15BF1" w:rsidRDefault="00631855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6618057E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429799F3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4CF9DDB0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57466C3" w14:textId="77777777" w:rsidR="00631855" w:rsidRPr="00B15BF1" w:rsidRDefault="00631855" w:rsidP="00631855">
      <w:pPr>
        <w:bidi/>
        <w:spacing w:after="0" w:line="240" w:lineRule="auto"/>
        <w:rPr>
          <w:rFonts w:cs="B Nazanin"/>
          <w:rtl/>
          <w:lang w:bidi="fa-IR"/>
        </w:rPr>
      </w:pPr>
    </w:p>
    <w:p w14:paraId="2D97058E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سایر جوایز و افتخارات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36"/>
        <w:gridCol w:w="1622"/>
        <w:gridCol w:w="5590"/>
        <w:gridCol w:w="673"/>
      </w:tblGrid>
      <w:tr w:rsidR="00631855" w:rsidRPr="00B15BF1" w14:paraId="11EE61F6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5BCF3B4" w14:textId="77777777" w:rsidR="00631855" w:rsidRPr="00B15BF1" w:rsidRDefault="00631855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1622" w:type="dxa"/>
          </w:tcPr>
          <w:p w14:paraId="0CDDEF13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مرجع تاییدکننده</w:t>
            </w:r>
          </w:p>
        </w:tc>
        <w:tc>
          <w:tcPr>
            <w:tcW w:w="5590" w:type="dxa"/>
          </w:tcPr>
          <w:p w14:paraId="39296599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جایزه/افتخار/مسابقه</w:t>
            </w:r>
          </w:p>
        </w:tc>
        <w:tc>
          <w:tcPr>
            <w:tcW w:w="673" w:type="dxa"/>
          </w:tcPr>
          <w:p w14:paraId="042B732E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31855" w:rsidRPr="00B15BF1" w14:paraId="6010CC31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0130E154" w14:textId="77777777" w:rsidR="00631855" w:rsidRPr="00B15BF1" w:rsidRDefault="00631855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2" w:type="dxa"/>
          </w:tcPr>
          <w:p w14:paraId="4B410784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590" w:type="dxa"/>
          </w:tcPr>
          <w:p w14:paraId="18CA2F0B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1F7B8101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F7662EA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7BBDB985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31855" w:rsidRPr="00B15BF1" w14:paraId="5F3D0811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8830FBD" w14:textId="77777777" w:rsidR="00631855" w:rsidRPr="00B15BF1" w:rsidRDefault="00631855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توضیحات</w:t>
            </w:r>
          </w:p>
        </w:tc>
        <w:tc>
          <w:tcPr>
            <w:tcW w:w="2605" w:type="dxa"/>
          </w:tcPr>
          <w:p w14:paraId="16FF9935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605" w:type="dxa"/>
          </w:tcPr>
          <w:p w14:paraId="66A54E08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</w:tcPr>
          <w:p w14:paraId="6EAF898E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آزمون</w:t>
            </w:r>
          </w:p>
        </w:tc>
      </w:tr>
      <w:tr w:rsidR="00631855" w:rsidRPr="00B15BF1" w14:paraId="0866ACE9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36B5B34" w14:textId="77777777" w:rsidR="00631855" w:rsidRPr="00B15BF1" w:rsidRDefault="00631855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896AA5E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7128EC6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3DFC055E" w14:textId="77777777" w:rsidR="00631855" w:rsidRPr="00B15BF1" w:rsidRDefault="00631855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66041E3D" w14:textId="77777777" w:rsidR="00631855" w:rsidRPr="00B15BF1" w:rsidRDefault="00631855" w:rsidP="00631855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470901D2" w14:textId="77777777" w:rsidR="00631855" w:rsidRPr="00B15BF1" w:rsidRDefault="00631855" w:rsidP="00631855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3F97B233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مقالات چاپ/پذیرفته شده در مجلات معتبر علمی پژوهشی داخلی و خارجی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357"/>
        <w:gridCol w:w="824"/>
        <w:gridCol w:w="1391"/>
        <w:gridCol w:w="1391"/>
        <w:gridCol w:w="776"/>
        <w:gridCol w:w="1723"/>
        <w:gridCol w:w="985"/>
        <w:gridCol w:w="983"/>
      </w:tblGrid>
      <w:tr w:rsidR="00631855" w:rsidRPr="00B15BF1" w14:paraId="3F893A79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399C315C" w14:textId="77777777" w:rsidR="00631855" w:rsidRPr="00B15BF1" w:rsidRDefault="00631855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395" w:type="pct"/>
          </w:tcPr>
          <w:p w14:paraId="381E604D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667" w:type="pct"/>
          </w:tcPr>
          <w:p w14:paraId="00614790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  <w:p w14:paraId="2F030DC5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highlight w:val="magenta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صفحه</w:t>
            </w:r>
          </w:p>
        </w:tc>
        <w:tc>
          <w:tcPr>
            <w:tcW w:w="667" w:type="pct"/>
          </w:tcPr>
          <w:p w14:paraId="233409B9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372" w:type="pct"/>
          </w:tcPr>
          <w:p w14:paraId="1E65C731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826" w:type="pct"/>
          </w:tcPr>
          <w:p w14:paraId="41975321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نشریه</w:t>
            </w:r>
          </w:p>
        </w:tc>
        <w:tc>
          <w:tcPr>
            <w:tcW w:w="472" w:type="pct"/>
          </w:tcPr>
          <w:p w14:paraId="655CF8E5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highlight w:val="magenta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471" w:type="pct"/>
          </w:tcPr>
          <w:p w14:paraId="3AC55636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وضعیت چاپ</w:t>
            </w:r>
          </w:p>
        </w:tc>
      </w:tr>
      <w:tr w:rsidR="00631855" w:rsidRPr="00B15BF1" w14:paraId="6E4562D6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0E94FA2B" w14:textId="77777777" w:rsidR="00631855" w:rsidRPr="00B15BF1" w:rsidRDefault="00631855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044DFEAB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3F2F9EB1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20E7CB76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77753B91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677B1160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775678B2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</w:tcPr>
          <w:p w14:paraId="4B614949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</w:tr>
      <w:tr w:rsidR="00631855" w:rsidRPr="00B15BF1" w14:paraId="13787A35" w14:textId="77777777" w:rsidTr="00BC5E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76EDAC77" w14:textId="77777777" w:rsidR="00631855" w:rsidRPr="00B15BF1" w:rsidRDefault="00631855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16FE53D5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35E2DCEF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5B428C66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2310FB26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5D7FAF54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06761125" w14:textId="77777777" w:rsidR="00631855" w:rsidRPr="00B15BF1" w:rsidRDefault="00631855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</w:tcPr>
          <w:p w14:paraId="7A7C73EE" w14:textId="77777777" w:rsidR="00631855" w:rsidRPr="00B15BF1" w:rsidRDefault="00631855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  <w:tr w:rsidR="00631855" w:rsidRPr="00B15BF1" w14:paraId="42C308E2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0FF509C4" w14:textId="77777777" w:rsidR="00631855" w:rsidRPr="00B15BF1" w:rsidRDefault="00631855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468454C2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5DB464ED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6C90B8C1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070CAA18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0BE61671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14F7979D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</w:tcPr>
          <w:p w14:paraId="79801C1A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پذیرش</w:t>
            </w:r>
          </w:p>
        </w:tc>
      </w:tr>
      <w:tr w:rsidR="00631855" w:rsidRPr="00B15BF1" w14:paraId="5BC2BA93" w14:textId="77777777" w:rsidTr="00BC5E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4F388E42" w14:textId="77777777" w:rsidR="00631855" w:rsidRPr="00B15BF1" w:rsidRDefault="00631855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47B650BE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38446FE7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3485B375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08424E5F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72C55532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17625255" w14:textId="77777777" w:rsidR="00631855" w:rsidRPr="00B15BF1" w:rsidRDefault="00631855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</w:tcPr>
          <w:p w14:paraId="31FD4166" w14:textId="77777777" w:rsidR="00631855" w:rsidRPr="00B15BF1" w:rsidRDefault="00631855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587C6F0B" w14:textId="77777777" w:rsidR="00631855" w:rsidRPr="00B15BF1" w:rsidRDefault="00631855" w:rsidP="00631855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*مرتبط با پایان</w:t>
      </w:r>
      <w:r w:rsidRPr="00B15BF1">
        <w:rPr>
          <w:rFonts w:cs="B Nazanin" w:hint="eastAsia"/>
          <w:b/>
          <w:bCs/>
          <w:sz w:val="20"/>
          <w:szCs w:val="20"/>
          <w:rtl/>
          <w:lang w:bidi="fa-IR"/>
        </w:rPr>
        <w:t>‌</w:t>
      </w: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نامه کارشناسی ارشد</w:t>
      </w:r>
    </w:p>
    <w:p w14:paraId="38BCEA70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427AA4AD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مقالات چاپ /پذیرفته شده در مجلات علمی ترویجی </w:t>
      </w:r>
    </w:p>
    <w:tbl>
      <w:tblPr>
        <w:tblStyle w:val="GridTable4-Accent5"/>
        <w:tblW w:w="4992" w:type="pct"/>
        <w:tblLook w:val="04A0" w:firstRow="1" w:lastRow="0" w:firstColumn="1" w:lastColumn="0" w:noHBand="0" w:noVBand="1"/>
      </w:tblPr>
      <w:tblGrid>
        <w:gridCol w:w="2296"/>
        <w:gridCol w:w="785"/>
        <w:gridCol w:w="1341"/>
        <w:gridCol w:w="1341"/>
        <w:gridCol w:w="739"/>
        <w:gridCol w:w="1674"/>
        <w:gridCol w:w="1050"/>
        <w:gridCol w:w="1187"/>
      </w:tblGrid>
      <w:tr w:rsidR="00631855" w:rsidRPr="00B15BF1" w14:paraId="55BB4A24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</w:tcPr>
          <w:p w14:paraId="760C6074" w14:textId="77777777" w:rsidR="00631855" w:rsidRPr="00B15BF1" w:rsidRDefault="00631855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377" w:type="pct"/>
          </w:tcPr>
          <w:p w14:paraId="53DD39A6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644" w:type="pct"/>
          </w:tcPr>
          <w:p w14:paraId="68F98AB7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  <w:p w14:paraId="484B8085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صفحه</w:t>
            </w:r>
          </w:p>
        </w:tc>
        <w:tc>
          <w:tcPr>
            <w:tcW w:w="644" w:type="pct"/>
          </w:tcPr>
          <w:p w14:paraId="138E59B1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355" w:type="pct"/>
          </w:tcPr>
          <w:p w14:paraId="571399F1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804" w:type="pct"/>
          </w:tcPr>
          <w:p w14:paraId="260586B2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نشریه</w:t>
            </w:r>
          </w:p>
        </w:tc>
        <w:tc>
          <w:tcPr>
            <w:tcW w:w="504" w:type="pct"/>
          </w:tcPr>
          <w:p w14:paraId="3D0D33D4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570" w:type="pct"/>
          </w:tcPr>
          <w:p w14:paraId="3E8A2BB3" w14:textId="77777777" w:rsidR="00631855" w:rsidRPr="00B15BF1" w:rsidRDefault="00631855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وضعیت چاپ</w:t>
            </w:r>
          </w:p>
        </w:tc>
      </w:tr>
      <w:tr w:rsidR="00631855" w:rsidRPr="00B15BF1" w14:paraId="6CEFEB6A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</w:tcPr>
          <w:p w14:paraId="0D18384C" w14:textId="77777777" w:rsidR="00631855" w:rsidRPr="00B15BF1" w:rsidRDefault="00631855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77" w:type="pct"/>
          </w:tcPr>
          <w:p w14:paraId="753480B1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7A39F245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1C103788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55" w:type="pct"/>
          </w:tcPr>
          <w:p w14:paraId="352F16A0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pct"/>
          </w:tcPr>
          <w:p w14:paraId="6A83D722" w14:textId="77777777" w:rsidR="00631855" w:rsidRPr="00B15BF1" w:rsidRDefault="00631855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04" w:type="pct"/>
          </w:tcPr>
          <w:p w14:paraId="5EE1197A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 w:val="restart"/>
          </w:tcPr>
          <w:p w14:paraId="7C9B4D43" w14:textId="77777777" w:rsidR="00631855" w:rsidRPr="00B15BF1" w:rsidRDefault="00631855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چاپ شده/پذیرش</w:t>
            </w:r>
          </w:p>
        </w:tc>
      </w:tr>
      <w:tr w:rsidR="00631855" w:rsidRPr="00B15BF1" w14:paraId="73375954" w14:textId="77777777" w:rsidTr="00BC5E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</w:tcPr>
          <w:p w14:paraId="4B2726E3" w14:textId="77777777" w:rsidR="00631855" w:rsidRPr="00B15BF1" w:rsidRDefault="00631855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77" w:type="pct"/>
          </w:tcPr>
          <w:p w14:paraId="380BA32A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317F4DC9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7BD7F574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55" w:type="pct"/>
          </w:tcPr>
          <w:p w14:paraId="26F05063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pct"/>
          </w:tcPr>
          <w:p w14:paraId="6C48B982" w14:textId="77777777" w:rsidR="00631855" w:rsidRPr="00B15BF1" w:rsidRDefault="00631855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04" w:type="pct"/>
          </w:tcPr>
          <w:p w14:paraId="3D019E5F" w14:textId="77777777" w:rsidR="00631855" w:rsidRPr="00B15BF1" w:rsidRDefault="00631855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/>
          </w:tcPr>
          <w:p w14:paraId="02257CF4" w14:textId="77777777" w:rsidR="00631855" w:rsidRPr="00B15BF1" w:rsidRDefault="00631855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6773C42" w14:textId="1798CF95" w:rsidR="00631855" w:rsidRPr="00B15BF1" w:rsidRDefault="00631855" w:rsidP="00FF050C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*مرتبط با پایان</w:t>
      </w:r>
      <w:r w:rsidRPr="00B15BF1">
        <w:rPr>
          <w:rFonts w:cs="B Nazanin" w:hint="eastAsia"/>
          <w:b/>
          <w:bCs/>
          <w:sz w:val="20"/>
          <w:szCs w:val="20"/>
          <w:rtl/>
          <w:lang w:bidi="fa-IR"/>
        </w:rPr>
        <w:t>‌</w:t>
      </w: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نامه دوره کارشناسی ارشد</w:t>
      </w:r>
    </w:p>
    <w:p w14:paraId="574FA83C" w14:textId="77777777" w:rsidR="00631855" w:rsidRDefault="00631855" w:rsidP="00631855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D220C94" w14:textId="77777777" w:rsidR="00FF050C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BC4D96E" w14:textId="77777777" w:rsidR="00FF050C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53AE6043" w14:textId="77777777" w:rsidR="00FF050C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6AA0F7E3" w14:textId="77777777" w:rsidR="00FF050C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4B6ACD7E" w14:textId="77777777" w:rsidR="00FF050C" w:rsidRPr="00B15BF1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25F5F42B" w14:textId="77777777" w:rsidR="00631855" w:rsidRPr="00B15BF1" w:rsidRDefault="00631855" w:rsidP="0063185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مقالات ارائه شده در کنفرانس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ها، سمینارها و همایش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53"/>
        <w:gridCol w:w="1431"/>
        <w:gridCol w:w="1413"/>
        <w:gridCol w:w="2075"/>
        <w:gridCol w:w="1142"/>
        <w:gridCol w:w="1716"/>
      </w:tblGrid>
      <w:tr w:rsidR="00FF050C" w:rsidRPr="00B15BF1" w14:paraId="50D381F8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C603AC1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800" w:type="pct"/>
          </w:tcPr>
          <w:p w14:paraId="72BADDB8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داخلی/خارجی</w:t>
            </w:r>
          </w:p>
        </w:tc>
        <w:tc>
          <w:tcPr>
            <w:tcW w:w="791" w:type="pct"/>
          </w:tcPr>
          <w:p w14:paraId="05D8D35C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برگزاری</w:t>
            </w:r>
          </w:p>
        </w:tc>
        <w:tc>
          <w:tcPr>
            <w:tcW w:w="821" w:type="pct"/>
          </w:tcPr>
          <w:p w14:paraId="6A31191B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کنفرانس/سمینار/همایش</w:t>
            </w:r>
          </w:p>
        </w:tc>
        <w:tc>
          <w:tcPr>
            <w:tcW w:w="661" w:type="pct"/>
          </w:tcPr>
          <w:p w14:paraId="789D12D9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541" w:type="pct"/>
          </w:tcPr>
          <w:p w14:paraId="3CE8FA34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نحوه ارائه</w:t>
            </w:r>
          </w:p>
        </w:tc>
      </w:tr>
      <w:tr w:rsidR="00FF050C" w:rsidRPr="00B15BF1" w14:paraId="089BF237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D2DE235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0" w:type="pct"/>
          </w:tcPr>
          <w:p w14:paraId="444BE04C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91" w:type="pct"/>
          </w:tcPr>
          <w:p w14:paraId="2DE8A3AB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1" w:type="pct"/>
          </w:tcPr>
          <w:p w14:paraId="50DBABB7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pct"/>
          </w:tcPr>
          <w:p w14:paraId="16576818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 w:val="restart"/>
          </w:tcPr>
          <w:p w14:paraId="324127AD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ارائه شفاهی/پوستر/مقاله</w:t>
            </w:r>
          </w:p>
        </w:tc>
      </w:tr>
      <w:tr w:rsidR="00FF050C" w:rsidRPr="00B15BF1" w14:paraId="470A5B82" w14:textId="77777777" w:rsidTr="00BC5E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61A7DDB4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0" w:type="pct"/>
          </w:tcPr>
          <w:p w14:paraId="7FF1254B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91" w:type="pct"/>
          </w:tcPr>
          <w:p w14:paraId="6130A575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1" w:type="pct"/>
          </w:tcPr>
          <w:p w14:paraId="2248530C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pct"/>
          </w:tcPr>
          <w:p w14:paraId="4BA6A928" w14:textId="77777777" w:rsidR="00FF050C" w:rsidRPr="00B15BF1" w:rsidRDefault="00FF050C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/>
          </w:tcPr>
          <w:p w14:paraId="53B44D67" w14:textId="77777777" w:rsidR="00FF050C" w:rsidRPr="00B15BF1" w:rsidRDefault="00FF050C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3656410" w14:textId="77777777" w:rsidR="00FF050C" w:rsidRPr="00B15BF1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3BCB1DA" w14:textId="77777777" w:rsidR="00FF050C" w:rsidRPr="00B15BF1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48FFAB5F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اختراع ثبت شده مرتبط با رشته مورد تقاضا مورد تایید سازمان پژوهش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78"/>
        <w:gridCol w:w="2567"/>
        <w:gridCol w:w="4615"/>
        <w:gridCol w:w="661"/>
      </w:tblGrid>
      <w:tr w:rsidR="00FF050C" w:rsidRPr="00B15BF1" w14:paraId="6D6F279D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35E37AD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ثبت</w:t>
            </w:r>
          </w:p>
        </w:tc>
        <w:tc>
          <w:tcPr>
            <w:tcW w:w="2567" w:type="dxa"/>
          </w:tcPr>
          <w:p w14:paraId="208AAB5C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4615" w:type="dxa"/>
          </w:tcPr>
          <w:p w14:paraId="02DCB527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661" w:type="dxa"/>
          </w:tcPr>
          <w:p w14:paraId="681E4CA4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FF050C" w:rsidRPr="00B15BF1" w14:paraId="35AF9A75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4FA26D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76171B1E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F7840D6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735C4428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2CC551F2" w14:textId="77777777" w:rsidR="00FF050C" w:rsidRPr="00B15BF1" w:rsidRDefault="00FF050C" w:rsidP="00FF050C">
      <w:pPr>
        <w:bidi/>
        <w:spacing w:after="0" w:line="240" w:lineRule="auto"/>
        <w:rPr>
          <w:rFonts w:cs="B Nazanin"/>
          <w:rtl/>
          <w:lang w:bidi="fa-IR"/>
        </w:rPr>
      </w:pPr>
    </w:p>
    <w:p w14:paraId="28E589C8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08E38178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جشنواره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علمی معتبر بین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المللی و داخلی (خوارزمی، فارابی، رازی، ابن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سینا)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2"/>
        <w:gridCol w:w="2625"/>
        <w:gridCol w:w="4520"/>
        <w:gridCol w:w="674"/>
      </w:tblGrid>
      <w:tr w:rsidR="00FF050C" w:rsidRPr="00B15BF1" w14:paraId="4D31A316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1AEA9AD5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</w:tcPr>
          <w:p w14:paraId="3542A6BC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مرجع تاییدکننده</w:t>
            </w:r>
          </w:p>
        </w:tc>
        <w:tc>
          <w:tcPr>
            <w:tcW w:w="4520" w:type="dxa"/>
          </w:tcPr>
          <w:p w14:paraId="59034D77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</w:tcPr>
          <w:p w14:paraId="6EBFBFE5" w14:textId="77777777" w:rsidR="00FF050C" w:rsidRPr="00B15BF1" w:rsidRDefault="00FF050C" w:rsidP="00BC5E8E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FF050C" w:rsidRPr="00B15BF1" w14:paraId="4239C31F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044A563E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32DB346F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1E774ABC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17AE1EA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3CFF526E" w14:textId="77777777" w:rsidR="00FF050C" w:rsidRPr="00B15BF1" w:rsidRDefault="00FF050C" w:rsidP="00FF050C">
      <w:pPr>
        <w:bidi/>
        <w:spacing w:after="0" w:line="240" w:lineRule="auto"/>
        <w:rPr>
          <w:rFonts w:cs="B Nazanin"/>
          <w:rtl/>
          <w:lang w:bidi="fa-IR"/>
        </w:rPr>
      </w:pPr>
    </w:p>
    <w:p w14:paraId="2A0A1B75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14:paraId="60CC14A5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کتب (گردآوری/ ترجمه)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3088"/>
        <w:gridCol w:w="1113"/>
        <w:gridCol w:w="1112"/>
        <w:gridCol w:w="1112"/>
        <w:gridCol w:w="3004"/>
        <w:gridCol w:w="1001"/>
      </w:tblGrid>
      <w:tr w:rsidR="00FF050C" w:rsidRPr="00B15BF1" w14:paraId="33A27CA8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</w:tcPr>
          <w:p w14:paraId="1040E02D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نویسندگان به ترتیب روی جلد</w:t>
            </w:r>
          </w:p>
        </w:tc>
        <w:tc>
          <w:tcPr>
            <w:tcW w:w="533" w:type="pct"/>
          </w:tcPr>
          <w:p w14:paraId="23E4D6D8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33" w:type="pct"/>
          </w:tcPr>
          <w:p w14:paraId="1D12F4A9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14:paraId="7B40C937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ناشر</w:t>
            </w:r>
          </w:p>
        </w:tc>
        <w:tc>
          <w:tcPr>
            <w:tcW w:w="533" w:type="pct"/>
          </w:tcPr>
          <w:p w14:paraId="7F742A4E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2687DEC2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440" w:type="pct"/>
          </w:tcPr>
          <w:p w14:paraId="45798C06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480" w:type="pct"/>
          </w:tcPr>
          <w:p w14:paraId="62FD89F6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FF050C" w:rsidRPr="00B15BF1" w14:paraId="1B179DAA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</w:tcPr>
          <w:p w14:paraId="7B950E25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204CAED5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38DBF1ED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68DCF50D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0" w:type="pct"/>
          </w:tcPr>
          <w:p w14:paraId="7FB1D966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80" w:type="pct"/>
          </w:tcPr>
          <w:p w14:paraId="64EE0A8D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گردآوری</w:t>
            </w:r>
          </w:p>
        </w:tc>
      </w:tr>
      <w:tr w:rsidR="00FF050C" w:rsidRPr="00B15BF1" w14:paraId="56C28EAD" w14:textId="77777777" w:rsidTr="00BC5E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</w:tcPr>
          <w:p w14:paraId="74083F72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7B76FD8F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1EEA4E9D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1DD693A9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0" w:type="pct"/>
          </w:tcPr>
          <w:p w14:paraId="4BEB7DD4" w14:textId="77777777" w:rsidR="00FF050C" w:rsidRPr="00B15BF1" w:rsidRDefault="00FF050C" w:rsidP="00BC5E8E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80" w:type="pct"/>
          </w:tcPr>
          <w:p w14:paraId="24471A24" w14:textId="77777777" w:rsidR="00FF050C" w:rsidRPr="00B15BF1" w:rsidRDefault="00FF050C" w:rsidP="00BC5E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</w:tr>
    </w:tbl>
    <w:p w14:paraId="00E85426" w14:textId="77777777" w:rsidR="00FF050C" w:rsidRPr="00B15BF1" w:rsidRDefault="00FF050C" w:rsidP="00FF050C">
      <w:pPr>
        <w:bidi/>
        <w:spacing w:after="0" w:line="240" w:lineRule="auto"/>
        <w:rPr>
          <w:rFonts w:cs="B Nazanin"/>
          <w:rtl/>
          <w:lang w:bidi="fa-IR"/>
        </w:rPr>
      </w:pPr>
    </w:p>
    <w:p w14:paraId="6BF0EC5A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پایان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نامه مقاطع تحصیلی قبل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650"/>
        <w:gridCol w:w="697"/>
        <w:gridCol w:w="1343"/>
        <w:gridCol w:w="726"/>
        <w:gridCol w:w="1143"/>
        <w:gridCol w:w="1731"/>
        <w:gridCol w:w="2363"/>
        <w:gridCol w:w="1777"/>
      </w:tblGrid>
      <w:tr w:rsidR="00FF050C" w:rsidRPr="00B15BF1" w14:paraId="40017CCE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 w:val="restart"/>
          </w:tcPr>
          <w:p w14:paraId="14A81B88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874" w:type="pct"/>
            <w:gridSpan w:val="4"/>
          </w:tcPr>
          <w:p w14:paraId="1034DF8A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830" w:type="pct"/>
            <w:vMerge w:val="restart"/>
          </w:tcPr>
          <w:p w14:paraId="57706E46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استاد/اساتید راهنما</w:t>
            </w:r>
          </w:p>
        </w:tc>
        <w:tc>
          <w:tcPr>
            <w:tcW w:w="1133" w:type="pct"/>
            <w:vMerge w:val="restart"/>
          </w:tcPr>
          <w:p w14:paraId="0F4355AA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پروژه/پایان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Pr="00B15BF1">
              <w:rPr>
                <w:rFonts w:cs="B Nazanin" w:hint="cs"/>
                <w:rtl/>
                <w:lang w:bidi="fa-IR"/>
              </w:rPr>
              <w:t>نامه</w:t>
            </w:r>
          </w:p>
        </w:tc>
        <w:tc>
          <w:tcPr>
            <w:tcW w:w="852" w:type="pct"/>
            <w:vMerge w:val="restart"/>
          </w:tcPr>
          <w:p w14:paraId="253A1341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FF050C" w:rsidRPr="00B15BF1" w14:paraId="570660DB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/>
          </w:tcPr>
          <w:p w14:paraId="141DBCA9" w14:textId="77777777" w:rsidR="00FF050C" w:rsidRPr="00B15BF1" w:rsidRDefault="00FF050C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</w:tcPr>
          <w:p w14:paraId="53DB605B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644" w:type="pct"/>
          </w:tcPr>
          <w:p w14:paraId="220C6F68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348" w:type="pct"/>
          </w:tcPr>
          <w:p w14:paraId="521AB548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548" w:type="pct"/>
          </w:tcPr>
          <w:p w14:paraId="65A97674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30" w:type="pct"/>
            <w:vMerge/>
          </w:tcPr>
          <w:p w14:paraId="31321E2D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  <w:vMerge/>
          </w:tcPr>
          <w:p w14:paraId="6ABC7C9C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  <w:vMerge/>
          </w:tcPr>
          <w:p w14:paraId="5C056BD3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FF050C" w:rsidRPr="00B15BF1" w14:paraId="29CCF789" w14:textId="77777777" w:rsidTr="00BC5E8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</w:tcPr>
          <w:p w14:paraId="2ABE9E48" w14:textId="77777777" w:rsidR="00FF050C" w:rsidRPr="00B15BF1" w:rsidRDefault="00FF050C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</w:tcPr>
          <w:p w14:paraId="6DCAF922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1EC48A69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48" w:type="pct"/>
          </w:tcPr>
          <w:p w14:paraId="74FE97C3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48" w:type="pct"/>
          </w:tcPr>
          <w:p w14:paraId="661107D4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30" w:type="pct"/>
          </w:tcPr>
          <w:p w14:paraId="366630C0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</w:tcPr>
          <w:p w14:paraId="0968FC56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</w:tcPr>
          <w:p w14:paraId="1BA526C4" w14:textId="77777777" w:rsidR="00FF050C" w:rsidRPr="00B15BF1" w:rsidRDefault="00FF050C" w:rsidP="00BC5E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FF050C" w:rsidRPr="00B15BF1" w14:paraId="5D67F6A3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</w:tcPr>
          <w:p w14:paraId="3740FD70" w14:textId="77777777" w:rsidR="00FF050C" w:rsidRPr="00B15BF1" w:rsidRDefault="00FF050C" w:rsidP="00BC5E8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</w:tcPr>
          <w:p w14:paraId="53479424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7C0B1CD7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48" w:type="pct"/>
          </w:tcPr>
          <w:p w14:paraId="515E564C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48" w:type="pct"/>
          </w:tcPr>
          <w:p w14:paraId="2B21748E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30" w:type="pct"/>
          </w:tcPr>
          <w:p w14:paraId="3D814859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</w:tcPr>
          <w:p w14:paraId="23C1533A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</w:tcPr>
          <w:p w14:paraId="4AA2AA31" w14:textId="77777777" w:rsidR="00FF050C" w:rsidRPr="00B15BF1" w:rsidRDefault="00FF050C" w:rsidP="00BC5E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786DA713" w14:textId="77777777" w:rsidR="00FF050C" w:rsidRPr="00B15BF1" w:rsidRDefault="00FF050C" w:rsidP="00FF050C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3DD45F69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طرح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ها/ پروژه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تحقیقاتی تکمیل شده دارای گواهی معتبر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784"/>
        <w:gridCol w:w="1963"/>
        <w:gridCol w:w="2866"/>
        <w:gridCol w:w="668"/>
      </w:tblGrid>
      <w:tr w:rsidR="00FF050C" w:rsidRPr="00B15BF1" w14:paraId="1D2F4D7F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65C0D825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مبلغ طرح</w:t>
            </w:r>
          </w:p>
        </w:tc>
        <w:tc>
          <w:tcPr>
            <w:tcW w:w="1571" w:type="dxa"/>
          </w:tcPr>
          <w:p w14:paraId="3230E4A0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سهم متقاضی</w:t>
            </w:r>
          </w:p>
        </w:tc>
        <w:tc>
          <w:tcPr>
            <w:tcW w:w="1784" w:type="dxa"/>
          </w:tcPr>
          <w:p w14:paraId="18BF9828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1963" w:type="dxa"/>
          </w:tcPr>
          <w:p w14:paraId="093CFBB2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نهاد صادرکننده</w:t>
            </w:r>
          </w:p>
        </w:tc>
        <w:tc>
          <w:tcPr>
            <w:tcW w:w="2866" w:type="dxa"/>
          </w:tcPr>
          <w:p w14:paraId="039081E2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طرح/ پروژه</w:t>
            </w:r>
          </w:p>
        </w:tc>
        <w:tc>
          <w:tcPr>
            <w:tcW w:w="668" w:type="dxa"/>
          </w:tcPr>
          <w:p w14:paraId="59D360A4" w14:textId="77777777" w:rsidR="00FF050C" w:rsidRPr="00B15BF1" w:rsidRDefault="00FF050C" w:rsidP="00BC5E8E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FF050C" w:rsidRPr="00B15BF1" w14:paraId="7E91894E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ABCB36A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71" w:type="dxa"/>
          </w:tcPr>
          <w:p w14:paraId="743BBEC6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784" w:type="dxa"/>
          </w:tcPr>
          <w:p w14:paraId="3312A6E5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963" w:type="dxa"/>
          </w:tcPr>
          <w:p w14:paraId="6D99677F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866" w:type="dxa"/>
          </w:tcPr>
          <w:p w14:paraId="312457D7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8" w:type="dxa"/>
          </w:tcPr>
          <w:p w14:paraId="5A4AB1BD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304D79E3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2749B961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525995C1" w14:textId="77777777" w:rsidR="00FF050C" w:rsidRPr="00B15BF1" w:rsidRDefault="00FF050C" w:rsidP="00FF050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سایر مدارک و سوابق برجسته علمی</w:t>
      </w:r>
    </w:p>
    <w:tbl>
      <w:tblPr>
        <w:tblStyle w:val="GridTable4-Accent5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FF050C" w:rsidRPr="00B15BF1" w14:paraId="1332556C" w14:textId="77777777" w:rsidTr="00BC5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51D2ECF2" w14:textId="77777777" w:rsidR="00FF050C" w:rsidRPr="00B15BF1" w:rsidRDefault="00FF050C" w:rsidP="00BC5E8E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2639" w:type="dxa"/>
          </w:tcPr>
          <w:p w14:paraId="23D8E5F8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</w:tcPr>
          <w:p w14:paraId="52FB1DB4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مدرک/ سابقه</w:t>
            </w:r>
          </w:p>
        </w:tc>
        <w:tc>
          <w:tcPr>
            <w:tcW w:w="664" w:type="dxa"/>
          </w:tcPr>
          <w:p w14:paraId="06AF6E97" w14:textId="77777777" w:rsidR="00FF050C" w:rsidRPr="00B15BF1" w:rsidRDefault="00FF050C" w:rsidP="00BC5E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FF050C" w:rsidRPr="00B15BF1" w14:paraId="0765DFDA" w14:textId="77777777" w:rsidTr="00BC5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0D03DD6A" w14:textId="77777777" w:rsidR="00FF050C" w:rsidRPr="00B15BF1" w:rsidRDefault="00FF050C" w:rsidP="00BC5E8E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6851E26E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8687546" w14:textId="77777777" w:rsidR="00FF050C" w:rsidRPr="00B15BF1" w:rsidRDefault="00FF050C" w:rsidP="00BC5E8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4" w:type="dxa"/>
          </w:tcPr>
          <w:p w14:paraId="4A67B3B4" w14:textId="77777777" w:rsidR="00FF050C" w:rsidRPr="00B15BF1" w:rsidRDefault="00FF050C" w:rsidP="00BC5E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6A497167" w14:textId="77777777" w:rsidR="00FF050C" w:rsidRPr="00B15BF1" w:rsidRDefault="00FF050C" w:rsidP="00FF050C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1E907A00" w14:textId="77777777" w:rsidR="00FF050C" w:rsidRPr="00B15BF1" w:rsidRDefault="00FF050C" w:rsidP="00FF050C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27A515F6" w14:textId="77777777" w:rsidR="00FF050C" w:rsidRPr="00B15BF1" w:rsidRDefault="00FF050C" w:rsidP="00FF050C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در صورتی که دارای ویژگی و توانمندی خاصی هستید که می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تواند در ارزیابی علمی و توانمندی تخصصی شما در مرحله مصاحبه علمی موثر باشد، به صورت مختصر و صریح با ذکر مستندات بیان کنید (نظیر تسلط به نرم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افزارهای تخصصی، سوابق حرفه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ای و ...).</w:t>
      </w:r>
    </w:p>
    <w:p w14:paraId="77F9A97C" w14:textId="77777777" w:rsidR="00631855" w:rsidRDefault="00631855" w:rsidP="00631855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</w:p>
    <w:p w14:paraId="60DB0BD8" w14:textId="77777777" w:rsidR="00FF050C" w:rsidRDefault="00FF050C" w:rsidP="00FF050C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</w:p>
    <w:p w14:paraId="6175B465" w14:textId="77777777" w:rsidR="00FF050C" w:rsidRPr="00FF050C" w:rsidRDefault="00FF050C" w:rsidP="00FF050C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  <w:r w:rsidRPr="00FF050C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نام و نام خانوادگی متقاضی</w:t>
      </w:r>
    </w:p>
    <w:p w14:paraId="7B9670B6" w14:textId="77777777" w:rsidR="00FF050C" w:rsidRPr="00FF050C" w:rsidRDefault="00FF050C" w:rsidP="00FF050C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  <w:r w:rsidRPr="00FF050C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تاریخ و امضاء</w:t>
      </w:r>
    </w:p>
    <w:p w14:paraId="2C129F4A" w14:textId="77777777" w:rsidR="00FF050C" w:rsidRDefault="00FF050C" w:rsidP="00FF050C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</w:p>
    <w:sectPr w:rsidR="00FF050C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F8DB" w14:textId="77777777" w:rsidR="00C90082" w:rsidRDefault="00C90082" w:rsidP="00535DBA">
      <w:pPr>
        <w:spacing w:after="0" w:line="240" w:lineRule="auto"/>
      </w:pPr>
      <w:r>
        <w:separator/>
      </w:r>
    </w:p>
  </w:endnote>
  <w:endnote w:type="continuationSeparator" w:id="0">
    <w:p w14:paraId="68EE1B0E" w14:textId="77777777" w:rsidR="00C90082" w:rsidRDefault="00C90082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020E" w14:textId="77777777" w:rsidR="00C90082" w:rsidRDefault="00C90082" w:rsidP="00535DBA">
      <w:pPr>
        <w:spacing w:after="0" w:line="240" w:lineRule="auto"/>
      </w:pPr>
      <w:r>
        <w:separator/>
      </w:r>
    </w:p>
  </w:footnote>
  <w:footnote w:type="continuationSeparator" w:id="0">
    <w:p w14:paraId="416CC359" w14:textId="77777777" w:rsidR="00C90082" w:rsidRDefault="00C90082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813987876">
    <w:abstractNumId w:val="0"/>
  </w:num>
  <w:num w:numId="2" w16cid:durableId="476412860">
    <w:abstractNumId w:val="3"/>
  </w:num>
  <w:num w:numId="3" w16cid:durableId="742526760">
    <w:abstractNumId w:val="1"/>
  </w:num>
  <w:num w:numId="4" w16cid:durableId="846795342">
    <w:abstractNumId w:val="2"/>
  </w:num>
  <w:num w:numId="5" w16cid:durableId="1978534827">
    <w:abstractNumId w:val="7"/>
  </w:num>
  <w:num w:numId="6" w16cid:durableId="324626302">
    <w:abstractNumId w:val="5"/>
  </w:num>
  <w:num w:numId="7" w16cid:durableId="789250419">
    <w:abstractNumId w:val="6"/>
  </w:num>
  <w:num w:numId="8" w16cid:durableId="56946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63"/>
    <w:rsid w:val="000345EA"/>
    <w:rsid w:val="00036D7F"/>
    <w:rsid w:val="00091B41"/>
    <w:rsid w:val="00094906"/>
    <w:rsid w:val="000F1079"/>
    <w:rsid w:val="0018354B"/>
    <w:rsid w:val="001B3B44"/>
    <w:rsid w:val="002012B5"/>
    <w:rsid w:val="00215427"/>
    <w:rsid w:val="002179BC"/>
    <w:rsid w:val="00237483"/>
    <w:rsid w:val="00241D5A"/>
    <w:rsid w:val="002530AD"/>
    <w:rsid w:val="00290F85"/>
    <w:rsid w:val="002A1E0E"/>
    <w:rsid w:val="002F18EB"/>
    <w:rsid w:val="00302ABC"/>
    <w:rsid w:val="003579E5"/>
    <w:rsid w:val="00396BBC"/>
    <w:rsid w:val="003B30BF"/>
    <w:rsid w:val="003C2B4A"/>
    <w:rsid w:val="003C7855"/>
    <w:rsid w:val="003F511E"/>
    <w:rsid w:val="004028AA"/>
    <w:rsid w:val="00455668"/>
    <w:rsid w:val="004566E6"/>
    <w:rsid w:val="00483E11"/>
    <w:rsid w:val="00490352"/>
    <w:rsid w:val="00491AB9"/>
    <w:rsid w:val="004B4BF2"/>
    <w:rsid w:val="004D5E1F"/>
    <w:rsid w:val="004E06B3"/>
    <w:rsid w:val="00517E03"/>
    <w:rsid w:val="0053326B"/>
    <w:rsid w:val="00535DBA"/>
    <w:rsid w:val="005466A5"/>
    <w:rsid w:val="00557BBC"/>
    <w:rsid w:val="00630FF3"/>
    <w:rsid w:val="00631855"/>
    <w:rsid w:val="00647F3A"/>
    <w:rsid w:val="00670F01"/>
    <w:rsid w:val="00765E4C"/>
    <w:rsid w:val="007D341C"/>
    <w:rsid w:val="007E2895"/>
    <w:rsid w:val="007E5E96"/>
    <w:rsid w:val="00803F03"/>
    <w:rsid w:val="00824C08"/>
    <w:rsid w:val="008B4EA4"/>
    <w:rsid w:val="008D1D23"/>
    <w:rsid w:val="008D3C2A"/>
    <w:rsid w:val="009002BA"/>
    <w:rsid w:val="009075F7"/>
    <w:rsid w:val="00934385"/>
    <w:rsid w:val="0095380F"/>
    <w:rsid w:val="00967A90"/>
    <w:rsid w:val="00994191"/>
    <w:rsid w:val="009A0484"/>
    <w:rsid w:val="009D49F8"/>
    <w:rsid w:val="00A01B61"/>
    <w:rsid w:val="00A03375"/>
    <w:rsid w:val="00A97EA4"/>
    <w:rsid w:val="00AD36B5"/>
    <w:rsid w:val="00AE797F"/>
    <w:rsid w:val="00AF0497"/>
    <w:rsid w:val="00AF4BCF"/>
    <w:rsid w:val="00B05E31"/>
    <w:rsid w:val="00B43B6C"/>
    <w:rsid w:val="00B57FB1"/>
    <w:rsid w:val="00BB355D"/>
    <w:rsid w:val="00BB3E2A"/>
    <w:rsid w:val="00BB6051"/>
    <w:rsid w:val="00C10670"/>
    <w:rsid w:val="00C349B6"/>
    <w:rsid w:val="00C35244"/>
    <w:rsid w:val="00C42956"/>
    <w:rsid w:val="00C5258F"/>
    <w:rsid w:val="00C63282"/>
    <w:rsid w:val="00C864FD"/>
    <w:rsid w:val="00C90082"/>
    <w:rsid w:val="00C95CA7"/>
    <w:rsid w:val="00CC14E6"/>
    <w:rsid w:val="00CC29FC"/>
    <w:rsid w:val="00CF5055"/>
    <w:rsid w:val="00D237CF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E4B72"/>
    <w:rsid w:val="00EF690B"/>
    <w:rsid w:val="00F05C8C"/>
    <w:rsid w:val="00FA1523"/>
    <w:rsid w:val="00FB5FF6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EF05"/>
  <w15:docId w15:val="{83D662D4-0B9B-482D-9BAE-644F58D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  <w:style w:type="table" w:styleId="GridTable4-Accent5">
    <w:name w:val="Grid Table 4 Accent 5"/>
    <w:basedOn w:val="TableNormal"/>
    <w:uiPriority w:val="49"/>
    <w:rsid w:val="0063185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03C0-701D-47DC-928D-23F80D08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fatemeh alipoor</cp:lastModifiedBy>
  <cp:revision>10</cp:revision>
  <cp:lastPrinted>2016-09-18T05:03:00Z</cp:lastPrinted>
  <dcterms:created xsi:type="dcterms:W3CDTF">2024-05-29T10:02:00Z</dcterms:created>
  <dcterms:modified xsi:type="dcterms:W3CDTF">2025-06-30T07:20:00Z</dcterms:modified>
</cp:coreProperties>
</file>