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CCA3" w14:textId="6336257C" w:rsidR="0053326B" w:rsidRDefault="00396BBC" w:rsidP="0040485A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7BEF95AF" wp14:editId="314E5B74">
            <wp:extent cx="704850" cy="704850"/>
            <wp:effectExtent l="0" t="0" r="0" b="0"/>
            <wp:docPr id="1721977068" name="Picture 1" descr="دانشگاه شهید بهشتی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7068" name="Picture 1" descr="دانشگاه شهید بهشتی - ویکی‌پدیا، دانشنامهٔ آزاد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5A" w:rsidRPr="00442865">
        <w:rPr>
          <w:rFonts w:cs="B Titr" w:hint="cs"/>
          <w:b/>
          <w:bCs/>
          <w:sz w:val="30"/>
          <w:szCs w:val="30"/>
          <w:rtl/>
          <w:lang w:bidi="fa-IR"/>
        </w:rPr>
        <w:t xml:space="preserve">   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>فرم درخواست ثبت نام در پرتال سنجش</w:t>
      </w:r>
      <w:r w:rsidR="002F18EB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در </w:t>
      </w:r>
      <w:r w:rsidR="0040485A" w:rsidRPr="0044286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مقطع دكتري</w:t>
      </w:r>
      <w:r w:rsidR="002F2092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استادمحور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دانشگاه شهید بهشتی </w:t>
      </w:r>
      <w:r w:rsidR="000738B8">
        <w:rPr>
          <w:rFonts w:cs="B Titr" w:hint="cs"/>
          <w:b/>
          <w:bCs/>
          <w:sz w:val="24"/>
          <w:szCs w:val="24"/>
          <w:rtl/>
          <w:lang w:bidi="fa-IR"/>
        </w:rPr>
        <w:t>1405-1404</w:t>
      </w:r>
    </w:p>
    <w:p w14:paraId="4ED75DA9" w14:textId="77777777" w:rsidR="00E30302" w:rsidRPr="00C349B6" w:rsidRDefault="00E30302" w:rsidP="002F18E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>معرفي‌نامه‌ مي‌بايست به صورت كامل و  تايپ شده باشد.</w:t>
      </w:r>
    </w:p>
    <w:p w14:paraId="3730EB12" w14:textId="77777777"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0C421FB5" w14:textId="77777777" w:rsidTr="005466A5">
        <w:trPr>
          <w:trHeight w:val="422"/>
        </w:trPr>
        <w:tc>
          <w:tcPr>
            <w:tcW w:w="3376" w:type="dxa"/>
          </w:tcPr>
          <w:p w14:paraId="6AB6E0BC" w14:textId="77777777"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04D88C47" w14:textId="77777777"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28A3C90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14:paraId="55099BAD" w14:textId="77777777" w:rsidTr="005466A5">
        <w:trPr>
          <w:trHeight w:val="440"/>
        </w:trPr>
        <w:tc>
          <w:tcPr>
            <w:tcW w:w="3376" w:type="dxa"/>
          </w:tcPr>
          <w:p w14:paraId="5FC7097E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71C41415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A435B13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39D66D3D" w14:textId="77777777" w:rsidTr="005466A5">
        <w:trPr>
          <w:trHeight w:val="449"/>
        </w:trPr>
        <w:tc>
          <w:tcPr>
            <w:tcW w:w="3376" w:type="dxa"/>
          </w:tcPr>
          <w:p w14:paraId="6CA62964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3D8ED099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2AE54D62" w14:textId="76D9F02E" w:rsidR="00FE2D18" w:rsidRPr="00C95CA7" w:rsidRDefault="00FE2D18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14:paraId="71C7EE44" w14:textId="77777777" w:rsidTr="005466A5">
        <w:trPr>
          <w:trHeight w:val="414"/>
        </w:trPr>
        <w:tc>
          <w:tcPr>
            <w:tcW w:w="3376" w:type="dxa"/>
          </w:tcPr>
          <w:p w14:paraId="72297F52" w14:textId="69FD00B9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</w:tc>
        <w:tc>
          <w:tcPr>
            <w:tcW w:w="3424" w:type="dxa"/>
          </w:tcPr>
          <w:p w14:paraId="3D06558A" w14:textId="01C12853" w:rsidR="00E80E63" w:rsidRPr="00C95CA7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370C6693" w14:textId="77777777"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E0C90E1" w14:textId="43085F33" w:rsidR="00535DBA" w:rsidRPr="00C95CA7" w:rsidRDefault="00396BBC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7B7D1F65" wp14:editId="1B5C67D7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0" b="0"/>
                <wp:wrapNone/>
                <wp:docPr id="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FE8D" id="Straight Connector 4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31ECA0C" w14:textId="77777777"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14:paraId="22F0FEA9" w14:textId="77777777" w:rsidTr="009D49F8">
        <w:trPr>
          <w:trHeight w:val="1646"/>
        </w:trPr>
        <w:tc>
          <w:tcPr>
            <w:tcW w:w="5215" w:type="dxa"/>
          </w:tcPr>
          <w:p w14:paraId="2F3A250C" w14:textId="77777777"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64AC0C68" w14:textId="77777777"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764E3D3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484DAAA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1B8F9F34" w14:textId="61CA41AD" w:rsidR="00302ABC" w:rsidRPr="00C95CA7" w:rsidRDefault="00FE2D18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/ 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  <w:p w14:paraId="6FDB40B0" w14:textId="77777777"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14:paraId="494DA5FC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2E58CBD" w14:textId="77777777"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14:paraId="7B55007B" w14:textId="77777777"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14:paraId="07005603" w14:textId="77777777"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14:paraId="32F07726" w14:textId="77777777"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E17C046" w14:textId="77777777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038249C" w14:textId="02FBE6E9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4E12CB9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D7D6397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14:paraId="5E626A69" w14:textId="77777777"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992DF1" w14:textId="77777777"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14:paraId="0F842A54" w14:textId="77777777"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14:paraId="5C589FB3" w14:textId="77777777"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14:paraId="4EF36A6F" w14:textId="77777777"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6B4702BB" w14:textId="77777777"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E40BB0B" w14:textId="626F6C00" w:rsidR="00091B41" w:rsidRDefault="00E30302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34545942" w14:textId="77777777" w:rsidR="009D49F8" w:rsidRPr="00C95CA7" w:rsidRDefault="00E30302" w:rsidP="00091B41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14:paraId="7EF25B61" w14:textId="3181D446" w:rsidR="00237483" w:rsidRPr="00C95CA7" w:rsidRDefault="00396BBC" w:rsidP="00091B41">
      <w:pPr>
        <w:spacing w:after="0" w:line="240" w:lineRule="auto"/>
        <w:ind w:left="360"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A2A6719" wp14:editId="3E753512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0" b="0"/>
                <wp:wrapNone/>
                <wp:docPr id="3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5B3A" id="Straight Connector 3" o:spid="_x0000_s1026" style="position:absolute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l0as+2gAAAAgBAAAPAAAAZHJzL2Rvd25y&#10;ZXYueG1sTI/BTsMwEETvSPyDtUjcWidEKlGIU0ElxKWXln7ANt7GEfE6st3W/D0uFzitdmc0+6Zd&#10;JzuJC/kwOlZQLgsQxL3TIw8KDp/vixpEiMgaJ8ek4JsCrLv7uxYb7a68o8s+DiKHcGhQgYlxbqQM&#10;vSGLYelm4qydnLcY8+oHqT1ec7id5FNRrKTFkfMHgzNtDPVf+7NVYDcfz1u3q1PaBq/D26mKxrJS&#10;jw/p9QVEpBT/zHDDz+jQZaajO7MOYlKwqMoyWxXUedz0ol5VII6/B9m18n+B7gc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l0as+2gAAAAg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2A89B24" w14:textId="55921A1F" w:rsidR="00A97EA4" w:rsidRDefault="002F2092" w:rsidP="002F2092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عنوان نیاز و نام استاد میزبان</w:t>
      </w:r>
    </w:p>
    <w:p w14:paraId="62619B5D" w14:textId="381C4D8B" w:rsidR="002F2092" w:rsidRDefault="002F2092" w:rsidP="002F2092">
      <w:pPr>
        <w:pStyle w:val="ListParagraph"/>
        <w:bidi/>
        <w:spacing w:after="0"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نام و نام خانوادگی استادمیزبان: </w:t>
      </w:r>
    </w:p>
    <w:p w14:paraId="5CDC58AC" w14:textId="759F2EF9" w:rsidR="002F2092" w:rsidRPr="00C95CA7" w:rsidRDefault="002F2092" w:rsidP="002F2092">
      <w:pPr>
        <w:pStyle w:val="ListParagraph"/>
        <w:bidi/>
        <w:spacing w:after="0" w:line="240" w:lineRule="auto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عنوان نیاز:</w:t>
      </w:r>
    </w:p>
    <w:p w14:paraId="07F86E89" w14:textId="226D5B6C" w:rsidR="00237483" w:rsidRPr="00C95CA7" w:rsidRDefault="00396BBC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19D1CCD" wp14:editId="749F6833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0" b="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392A" id="Straight Connector 1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jxwrP2gAAAAoBAAAPAAAAZHJzL2Rvd25y&#10;ZXYueG1sTI9NTsMwEIX3SNzBGiR2rYMRUEKcCiohNt205QBuPI0j4nFku625PVOxgOW8+fR+mmXx&#10;ozhhTEMgDXfzCgRSF+xAvYbP3ftsASJlQ9aMgVDDNyZYttdXjaltONMGT9vcCzahVBsNLuepljJ1&#10;Dr1J8zAh8e8QojeZz9hLG82Zzf0oVVU9Sm8G4gRnJlw57L62R6/Brz6e1mGzKGWdok1vh/vsPGl9&#10;e1NeX0BkLPkPhkt9rg4td9qHI9kkRg0z9aAY1aAUT7gA1bNiZf+ryLaR/ye0PwA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jxwrP2gAAAAo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0B52EFF" w14:textId="0FB81512" w:rsidR="00215427" w:rsidRPr="00C95CA7" w:rsidRDefault="00215427" w:rsidP="002F2092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</w:t>
      </w:r>
      <w:r w:rsidR="00FE2D18">
        <w:rPr>
          <w:rFonts w:ascii="Cambria Math" w:hAnsi="Cambria Math" w:cs="B Titr" w:hint="cs"/>
          <w:b/>
          <w:bCs/>
          <w:rtl/>
          <w:lang w:bidi="fa-IR"/>
        </w:rPr>
        <w:t>پذیرفته شده</w:t>
      </w:r>
      <w:r w:rsidRPr="00C95CA7">
        <w:rPr>
          <w:rFonts w:ascii="Cambria Math" w:hAnsi="Cambria Math" w:cs="B Titr" w:hint="cs"/>
          <w:b/>
          <w:bCs/>
          <w:rtl/>
          <w:lang w:bidi="fa-IR"/>
        </w:rPr>
        <w:t xml:space="preserve">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14:paraId="21D8D371" w14:textId="77777777" w:rsidR="009D49F8" w:rsidRPr="00C95CA7" w:rsidRDefault="009D49F8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14:paraId="1634519F" w14:textId="77777777" w:rsidR="00C95CA7" w:rsidRDefault="00C95CA7" w:rsidP="00091B41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14:paraId="62922D06" w14:textId="77777777" w:rsidR="0040485A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</w:p>
    <w:p w14:paraId="5FA6E2AA" w14:textId="77777777" w:rsidR="0040485A" w:rsidRPr="00C95CA7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</w:p>
    <w:p w14:paraId="702C03BF" w14:textId="50AEE184" w:rsidR="009D49F8" w:rsidRPr="0040485A" w:rsidRDefault="0040485A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40485A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محل امضاء </w:t>
      </w:r>
      <w:r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متقاضی</w:t>
      </w:r>
    </w:p>
    <w:sectPr w:rsidR="009D49F8" w:rsidRPr="0040485A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507B" w14:textId="77777777" w:rsidR="0048124D" w:rsidRDefault="0048124D" w:rsidP="00535DBA">
      <w:pPr>
        <w:spacing w:after="0" w:line="240" w:lineRule="auto"/>
      </w:pPr>
      <w:r>
        <w:separator/>
      </w:r>
    </w:p>
  </w:endnote>
  <w:endnote w:type="continuationSeparator" w:id="0">
    <w:p w14:paraId="032877D1" w14:textId="77777777" w:rsidR="0048124D" w:rsidRDefault="0048124D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D0DF" w14:textId="77777777" w:rsidR="0048124D" w:rsidRDefault="0048124D" w:rsidP="00535DBA">
      <w:pPr>
        <w:spacing w:after="0" w:line="240" w:lineRule="auto"/>
      </w:pPr>
      <w:r>
        <w:separator/>
      </w:r>
    </w:p>
  </w:footnote>
  <w:footnote w:type="continuationSeparator" w:id="0">
    <w:p w14:paraId="4B80BBE5" w14:textId="77777777" w:rsidR="0048124D" w:rsidRDefault="0048124D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13987876">
    <w:abstractNumId w:val="0"/>
  </w:num>
  <w:num w:numId="2" w16cid:durableId="476412860">
    <w:abstractNumId w:val="3"/>
  </w:num>
  <w:num w:numId="3" w16cid:durableId="742526760">
    <w:abstractNumId w:val="1"/>
  </w:num>
  <w:num w:numId="4" w16cid:durableId="846795342">
    <w:abstractNumId w:val="2"/>
  </w:num>
  <w:num w:numId="5" w16cid:durableId="1978534827">
    <w:abstractNumId w:val="7"/>
  </w:num>
  <w:num w:numId="6" w16cid:durableId="324626302">
    <w:abstractNumId w:val="5"/>
  </w:num>
  <w:num w:numId="7" w16cid:durableId="789250419">
    <w:abstractNumId w:val="6"/>
  </w:num>
  <w:num w:numId="8" w16cid:durableId="5694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63"/>
    <w:rsid w:val="000345EA"/>
    <w:rsid w:val="000738B8"/>
    <w:rsid w:val="00091B41"/>
    <w:rsid w:val="000F1079"/>
    <w:rsid w:val="0018354B"/>
    <w:rsid w:val="001B3B44"/>
    <w:rsid w:val="002012B5"/>
    <w:rsid w:val="00215427"/>
    <w:rsid w:val="002179BC"/>
    <w:rsid w:val="00237483"/>
    <w:rsid w:val="002530AD"/>
    <w:rsid w:val="002901A5"/>
    <w:rsid w:val="00290F85"/>
    <w:rsid w:val="002A1E0E"/>
    <w:rsid w:val="002F18EB"/>
    <w:rsid w:val="002F2092"/>
    <w:rsid w:val="00302ABC"/>
    <w:rsid w:val="003579E5"/>
    <w:rsid w:val="00396BBC"/>
    <w:rsid w:val="003C2B4A"/>
    <w:rsid w:val="003C7855"/>
    <w:rsid w:val="004028AA"/>
    <w:rsid w:val="0040485A"/>
    <w:rsid w:val="00442865"/>
    <w:rsid w:val="00455668"/>
    <w:rsid w:val="004566E6"/>
    <w:rsid w:val="0048124D"/>
    <w:rsid w:val="00483E11"/>
    <w:rsid w:val="00490352"/>
    <w:rsid w:val="004D5E1F"/>
    <w:rsid w:val="004E06B3"/>
    <w:rsid w:val="00517E03"/>
    <w:rsid w:val="0053326B"/>
    <w:rsid w:val="00535DBA"/>
    <w:rsid w:val="005466A5"/>
    <w:rsid w:val="00557BBC"/>
    <w:rsid w:val="005C20CC"/>
    <w:rsid w:val="00630FF3"/>
    <w:rsid w:val="00647F3A"/>
    <w:rsid w:val="00670F01"/>
    <w:rsid w:val="006D1E82"/>
    <w:rsid w:val="006D2397"/>
    <w:rsid w:val="006F4BD9"/>
    <w:rsid w:val="00765E4C"/>
    <w:rsid w:val="007D341C"/>
    <w:rsid w:val="007E2895"/>
    <w:rsid w:val="007E5E96"/>
    <w:rsid w:val="00803F03"/>
    <w:rsid w:val="00824C08"/>
    <w:rsid w:val="008B4EA4"/>
    <w:rsid w:val="008D1D23"/>
    <w:rsid w:val="008D3C2A"/>
    <w:rsid w:val="009002BA"/>
    <w:rsid w:val="009075F7"/>
    <w:rsid w:val="00934385"/>
    <w:rsid w:val="00967A90"/>
    <w:rsid w:val="00974E21"/>
    <w:rsid w:val="00994191"/>
    <w:rsid w:val="009A0484"/>
    <w:rsid w:val="009D49F8"/>
    <w:rsid w:val="00A01B61"/>
    <w:rsid w:val="00A03375"/>
    <w:rsid w:val="00A36936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237CF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EF690B"/>
    <w:rsid w:val="00F05C8C"/>
    <w:rsid w:val="00FB5FF6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F05"/>
  <w15:docId w15:val="{83D662D4-0B9B-482D-9BAE-644F58D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03C0-701D-47DC-928D-23F80D0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fatemeh alipoor</cp:lastModifiedBy>
  <cp:revision>6</cp:revision>
  <cp:lastPrinted>2016-09-18T05:03:00Z</cp:lastPrinted>
  <dcterms:created xsi:type="dcterms:W3CDTF">2024-05-29T10:02:00Z</dcterms:created>
  <dcterms:modified xsi:type="dcterms:W3CDTF">2025-08-25T10:31:00Z</dcterms:modified>
</cp:coreProperties>
</file>