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86EC" w14:textId="63CD91D8" w:rsidR="00D34A3C" w:rsidRPr="005A277B" w:rsidRDefault="00D34A3C" w:rsidP="005A277B">
      <w:pPr>
        <w:bidi/>
        <w:spacing w:line="360" w:lineRule="auto"/>
        <w:jc w:val="center"/>
        <w:rPr>
          <w:b/>
          <w:bCs/>
          <w:sz w:val="28"/>
          <w:szCs w:val="28"/>
          <w:lang w:bidi="fa-IR"/>
        </w:rPr>
      </w:pPr>
      <w:r w:rsidRPr="00D34A3C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فرم شماره </w:t>
      </w:r>
      <w:r w:rsidR="00DA603A">
        <w:rPr>
          <w:rFonts w:hint="cs"/>
          <w:b/>
          <w:bCs/>
          <w:sz w:val="28"/>
          <w:szCs w:val="28"/>
          <w:u w:val="single"/>
          <w:rtl/>
          <w:lang w:bidi="fa-IR"/>
        </w:rPr>
        <w:t>6</w:t>
      </w:r>
    </w:p>
    <w:p w14:paraId="2D1CE799" w14:textId="5F7E810D" w:rsidR="007F73AB" w:rsidRDefault="007F73AB" w:rsidP="005A277B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D34A3C">
        <w:rPr>
          <w:rFonts w:hint="cs"/>
          <w:b/>
          <w:bCs/>
          <w:sz w:val="28"/>
          <w:szCs w:val="28"/>
          <w:rtl/>
          <w:lang w:bidi="fa-IR"/>
        </w:rPr>
        <w:t>فرم</w:t>
      </w:r>
      <w:r w:rsidR="00FC78FB">
        <w:rPr>
          <w:rFonts w:hint="cs"/>
          <w:b/>
          <w:bCs/>
          <w:sz w:val="28"/>
          <w:szCs w:val="28"/>
          <w:rtl/>
          <w:lang w:bidi="fa-IR"/>
        </w:rPr>
        <w:t xml:space="preserve"> اعلام</w:t>
      </w:r>
      <w:r w:rsidRPr="00D34A3C">
        <w:rPr>
          <w:rFonts w:hint="cs"/>
          <w:b/>
          <w:bCs/>
          <w:sz w:val="28"/>
          <w:szCs w:val="28"/>
          <w:rtl/>
          <w:lang w:bidi="fa-IR"/>
        </w:rPr>
        <w:t xml:space="preserve"> انصراف داوطلب </w:t>
      </w:r>
      <w:r w:rsidR="00423174">
        <w:rPr>
          <w:rFonts w:hint="cs"/>
          <w:b/>
          <w:bCs/>
          <w:sz w:val="28"/>
          <w:szCs w:val="28"/>
          <w:rtl/>
          <w:lang w:bidi="fa-IR"/>
        </w:rPr>
        <w:t>از</w:t>
      </w:r>
      <w:r w:rsidR="00614BE0">
        <w:rPr>
          <w:rFonts w:hint="cs"/>
          <w:b/>
          <w:bCs/>
          <w:sz w:val="28"/>
          <w:szCs w:val="28"/>
          <w:rtl/>
          <w:lang w:bidi="fa-IR"/>
        </w:rPr>
        <w:t xml:space="preserve"> مصاحبه </w:t>
      </w:r>
      <w:r w:rsidR="00423174">
        <w:rPr>
          <w:rFonts w:hint="cs"/>
          <w:b/>
          <w:bCs/>
          <w:sz w:val="28"/>
          <w:szCs w:val="28"/>
          <w:rtl/>
          <w:lang w:bidi="fa-IR"/>
        </w:rPr>
        <w:t xml:space="preserve"> مرحله دوم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آزمون نیمه متمرکز دکتری سال 140</w:t>
      </w:r>
      <w:r w:rsidR="005915FC">
        <w:rPr>
          <w:rFonts w:hint="cs"/>
          <w:b/>
          <w:bCs/>
          <w:sz w:val="28"/>
          <w:szCs w:val="28"/>
          <w:rtl/>
          <w:lang w:bidi="fa-IR"/>
        </w:rPr>
        <w:t>5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 xml:space="preserve"> دانشگاه تبریز</w:t>
      </w:r>
    </w:p>
    <w:p w14:paraId="18A640DF" w14:textId="77777777" w:rsidR="00423174" w:rsidRPr="00D34A3C" w:rsidRDefault="00423174" w:rsidP="00423174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</w:p>
    <w:p w14:paraId="48EDA695" w14:textId="40FBC3BE" w:rsidR="007F73AB" w:rsidRDefault="007F73AB" w:rsidP="005A277B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  <w:r w:rsidRPr="005A277B">
        <w:rPr>
          <w:rFonts w:hint="cs"/>
          <w:b/>
          <w:bCs/>
          <w:sz w:val="28"/>
          <w:szCs w:val="28"/>
          <w:rtl/>
          <w:lang w:bidi="fa-IR"/>
        </w:rPr>
        <w:t>بدینوسیله اینجانب ....................................................... با کد ملی ...............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..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........................... و شماره داوطلبی .....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............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.................... انصراف خود را </w:t>
      </w:r>
      <w:r w:rsidR="00612D41">
        <w:rPr>
          <w:rFonts w:hint="cs"/>
          <w:b/>
          <w:bCs/>
          <w:sz w:val="28"/>
          <w:szCs w:val="28"/>
          <w:rtl/>
          <w:lang w:bidi="fa-IR"/>
        </w:rPr>
        <w:t xml:space="preserve">از مصاحبه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رشته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 xml:space="preserve"> امتحانی</w:t>
      </w:r>
      <w:r w:rsidR="00612D4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..........................................................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  با کد رشته </w:t>
      </w:r>
      <w:r w:rsidR="002C72E8">
        <w:rPr>
          <w:rFonts w:hint="cs"/>
          <w:b/>
          <w:bCs/>
          <w:sz w:val="28"/>
          <w:szCs w:val="28"/>
          <w:rtl/>
          <w:lang w:bidi="fa-IR"/>
        </w:rPr>
        <w:t xml:space="preserve">محل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.......................... دوره .......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.........................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در 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آزمون نیمه متمرکز دکتری سال 140</w:t>
      </w:r>
      <w:r w:rsidR="005915FC">
        <w:rPr>
          <w:rFonts w:hint="cs"/>
          <w:b/>
          <w:bCs/>
          <w:sz w:val="28"/>
          <w:szCs w:val="28"/>
          <w:rtl/>
          <w:lang w:bidi="fa-IR"/>
        </w:rPr>
        <w:t>5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 xml:space="preserve"> دانشگاه تبریز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را </w:t>
      </w:r>
      <w:r w:rsidR="00612D4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اعلام می</w:t>
      </w:r>
      <w:r w:rsidRPr="005A277B">
        <w:rPr>
          <w:b/>
          <w:bCs/>
          <w:sz w:val="28"/>
          <w:szCs w:val="28"/>
          <w:rtl/>
          <w:lang w:bidi="fa-IR"/>
        </w:rPr>
        <w:softHyphen/>
      </w:r>
      <w:r w:rsidR="00612D41">
        <w:rPr>
          <w:rFonts w:hint="cs"/>
          <w:b/>
          <w:bCs/>
          <w:sz w:val="28"/>
          <w:szCs w:val="28"/>
          <w:rtl/>
          <w:lang w:bidi="fa-IR"/>
        </w:rPr>
        <w:t>نمایم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.</w:t>
      </w:r>
    </w:p>
    <w:p w14:paraId="3D9289CB" w14:textId="77777777" w:rsidR="00423174" w:rsidRPr="005A277B" w:rsidRDefault="00423174" w:rsidP="00423174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</w:p>
    <w:p w14:paraId="601C7F57" w14:textId="7CD796C4" w:rsidR="007F73AB" w:rsidRDefault="007F73AB" w:rsidP="007F73AB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D34A3C">
        <w:rPr>
          <w:rFonts w:hint="cs"/>
          <w:b/>
          <w:bCs/>
          <w:sz w:val="28"/>
          <w:szCs w:val="28"/>
          <w:rtl/>
          <w:lang w:bidi="fa-IR"/>
        </w:rPr>
        <w:t>شماره تلفن همراه:  ..............................................              تاریخ انصراف:          ......../ 03/140</w:t>
      </w:r>
      <w:r w:rsidR="005915FC">
        <w:rPr>
          <w:rFonts w:hint="cs"/>
          <w:b/>
          <w:bCs/>
          <w:sz w:val="28"/>
          <w:szCs w:val="28"/>
          <w:rtl/>
          <w:lang w:bidi="fa-IR"/>
        </w:rPr>
        <w:t>5</w:t>
      </w:r>
    </w:p>
    <w:p w14:paraId="2A19FEB9" w14:textId="77777777" w:rsidR="00423174" w:rsidRDefault="00423174" w:rsidP="00423174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</w:p>
    <w:p w14:paraId="6DDBFDED" w14:textId="423ECC30" w:rsidR="00423174" w:rsidRPr="00D34A3C" w:rsidRDefault="00423174" w:rsidP="00423174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امضاء</w:t>
      </w:r>
    </w:p>
    <w:p w14:paraId="0C2097AD" w14:textId="77777777" w:rsidR="007F73AB" w:rsidRPr="00D34A3C" w:rsidRDefault="007F73AB" w:rsidP="007F73AB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</w:p>
    <w:sectPr w:rsidR="007F73AB" w:rsidRPr="00D34A3C" w:rsidSect="00423174">
      <w:pgSz w:w="12240" w:h="15840"/>
      <w:pgMar w:top="1440" w:right="758" w:bottom="1440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3E"/>
    <w:rsid w:val="000D65C4"/>
    <w:rsid w:val="00284E17"/>
    <w:rsid w:val="002C72E8"/>
    <w:rsid w:val="00423174"/>
    <w:rsid w:val="0051313E"/>
    <w:rsid w:val="005915FC"/>
    <w:rsid w:val="005A277B"/>
    <w:rsid w:val="00612D41"/>
    <w:rsid w:val="00614BE0"/>
    <w:rsid w:val="006157C2"/>
    <w:rsid w:val="007F73AB"/>
    <w:rsid w:val="00A46846"/>
    <w:rsid w:val="00D30D4F"/>
    <w:rsid w:val="00D34A3C"/>
    <w:rsid w:val="00DA603A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4E9C64"/>
  <w15:chartTrackingRefBased/>
  <w15:docId w15:val="{BF81FE84-A223-4D48-9EF1-3C224F32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B7AA7-ACAB-434C-ACCD-2F00717D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tabrizu</dc:creator>
  <cp:keywords/>
  <dc:description/>
  <cp:lastModifiedBy>Administrator</cp:lastModifiedBy>
  <cp:revision>20</cp:revision>
  <cp:lastPrinted>2025-05-26T18:17:00Z</cp:lastPrinted>
  <dcterms:created xsi:type="dcterms:W3CDTF">2025-05-21T05:15:00Z</dcterms:created>
  <dcterms:modified xsi:type="dcterms:W3CDTF">2026-04-28T06:54:00Z</dcterms:modified>
</cp:coreProperties>
</file>