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058EF" w14:textId="1804575A" w:rsidR="00A53775" w:rsidRPr="00242EF2" w:rsidRDefault="00C53A9D" w:rsidP="00990C46">
      <w:pPr>
        <w:bidi w:val="0"/>
        <w:jc w:val="center"/>
        <w:rPr>
          <w:rtl/>
          <w:lang w:bidi="fa-IR"/>
        </w:rPr>
      </w:pPr>
      <w:r w:rsidRPr="00DE47C9">
        <w:rPr>
          <w:rFonts w:hint="cs"/>
          <w:b/>
          <w:bCs/>
          <w:rtl/>
        </w:rPr>
        <w:t xml:space="preserve">کاربرگ </w:t>
      </w:r>
      <w:r w:rsidR="00A53775" w:rsidRPr="00DE47C9">
        <w:rPr>
          <w:rFonts w:hint="cs"/>
          <w:b/>
          <w:bCs/>
          <w:rtl/>
        </w:rPr>
        <w:t>شمـــاره ١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A53775" w:rsidRPr="00242EF2" w14:paraId="71F5BC65" w14:textId="77777777" w:rsidTr="00F30D0D"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72EF" w14:textId="4F1E37B4" w:rsidR="00A53775" w:rsidRPr="00242EF2" w:rsidRDefault="00F44C00" w:rsidP="00681116">
            <w:pPr>
              <w:pStyle w:val="Text"/>
              <w:jc w:val="center"/>
              <w:rPr>
                <w:rtl/>
              </w:rPr>
            </w:pPr>
            <w:r w:rsidRPr="00242EF2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74CD4D" wp14:editId="7EF4E307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122555</wp:posOffset>
                      </wp:positionV>
                      <wp:extent cx="809625" cy="895350"/>
                      <wp:effectExtent l="0" t="0" r="28575" b="1905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A332D3" w14:textId="77777777" w:rsidR="00407729" w:rsidRDefault="00407729" w:rsidP="00A53775">
                                  <w:pPr>
                                    <w:jc w:val="center"/>
                                    <w:rPr>
                                      <w:rFonts w:cs="B Lotus"/>
                                      <w:lang w:bidi="fa-IR"/>
                                    </w:rPr>
                                  </w:pPr>
                                </w:p>
                                <w:p w14:paraId="51E19F0B" w14:textId="77777777" w:rsidR="00407729" w:rsidRDefault="00407729" w:rsidP="00A53775">
                                  <w:pPr>
                                    <w:jc w:val="center"/>
                                    <w:rPr>
                                      <w:rFonts w:cs="B Lotus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Lotus" w:hint="cs"/>
                                      <w:rtl/>
                                      <w:lang w:bidi="fa-IR"/>
                                    </w:rPr>
                                    <w:t>محل الصاق عكس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4CD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.3pt;margin-top:9.65pt;width:63.7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">
                      <v:textbox>
                        <w:txbxContent>
                          <w:p w14:paraId="2AA332D3" w14:textId="77777777" w:rsidR="00407729" w:rsidRDefault="00407729" w:rsidP="00A53775">
                            <w:pPr>
                              <w:jc w:val="center"/>
                              <w:rPr>
                                <w:rFonts w:cs="B Lotus"/>
                                <w:lang w:bidi="fa-IR"/>
                              </w:rPr>
                            </w:pPr>
                          </w:p>
                          <w:p w14:paraId="51E19F0B" w14:textId="77777777" w:rsidR="00407729" w:rsidRDefault="00407729" w:rsidP="00A53775">
                            <w:pPr>
                              <w:jc w:val="center"/>
                              <w:rPr>
                                <w:rFonts w:cs="B Lotu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Lotus" w:hint="cs"/>
                                <w:rtl/>
                                <w:lang w:bidi="fa-IR"/>
                              </w:rPr>
                              <w:t>محل الصاق عكس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3775" w:rsidRPr="00242EF2">
              <w:rPr>
                <w:rFonts w:hint="cs"/>
                <w:rtl/>
              </w:rPr>
              <w:t>ب</w:t>
            </w:r>
            <w:r w:rsidR="00C53A9D">
              <w:rPr>
                <w:rFonts w:hint="cs"/>
                <w:rtl/>
              </w:rPr>
              <w:t>ا</w:t>
            </w:r>
            <w:r w:rsidR="00A53775" w:rsidRPr="00242EF2">
              <w:rPr>
                <w:rFonts w:hint="cs"/>
                <w:rtl/>
              </w:rPr>
              <w:t>سمه تعال</w:t>
            </w:r>
            <w:r w:rsidR="00242EF2">
              <w:rPr>
                <w:rFonts w:hint="cs"/>
                <w:rtl/>
              </w:rPr>
              <w:t>ی</w:t>
            </w:r>
          </w:p>
          <w:p w14:paraId="1B8617D0" w14:textId="3DB8B684" w:rsidR="00A53775" w:rsidRPr="005E32CA" w:rsidRDefault="00C53A9D" w:rsidP="00242EF2">
            <w:pPr>
              <w:pStyle w:val="Text"/>
              <w:rPr>
                <w:b/>
                <w:bCs/>
                <w:rtl/>
                <w:lang w:bidi="fa-IR"/>
              </w:rPr>
            </w:pPr>
            <w:r w:rsidRPr="005E32CA">
              <w:rPr>
                <w:rFonts w:hint="cs"/>
                <w:b/>
                <w:bCs/>
                <w:rtl/>
              </w:rPr>
              <w:t xml:space="preserve">کاربرگ </w:t>
            </w:r>
            <w:r w:rsidR="00A53775" w:rsidRPr="005E32CA">
              <w:rPr>
                <w:rFonts w:hint="cs"/>
                <w:b/>
                <w:bCs/>
                <w:rtl/>
              </w:rPr>
              <w:t>مشخصات برگز</w:t>
            </w:r>
            <w:r w:rsidR="00242EF2" w:rsidRPr="005E32CA">
              <w:rPr>
                <w:rFonts w:hint="cs"/>
                <w:b/>
                <w:bCs/>
                <w:rtl/>
              </w:rPr>
              <w:t>ی</w:t>
            </w:r>
            <w:r w:rsidR="00A53775" w:rsidRPr="005E32CA">
              <w:rPr>
                <w:rFonts w:hint="cs"/>
                <w:b/>
                <w:bCs/>
                <w:rtl/>
              </w:rPr>
              <w:t>دگان علم</w:t>
            </w:r>
            <w:r w:rsidR="00242EF2" w:rsidRPr="005E32CA">
              <w:rPr>
                <w:rFonts w:hint="cs"/>
                <w:b/>
                <w:bCs/>
                <w:rtl/>
              </w:rPr>
              <w:t>ی</w:t>
            </w:r>
            <w:r w:rsidR="00A53775" w:rsidRPr="005E32CA">
              <w:rPr>
                <w:rFonts w:hint="cs"/>
                <w:b/>
                <w:bCs/>
                <w:rtl/>
              </w:rPr>
              <w:t xml:space="preserve"> داوطلب</w:t>
            </w:r>
            <w:r w:rsidR="00242EF2" w:rsidRPr="005E32CA">
              <w:rPr>
                <w:rFonts w:hint="cs"/>
                <w:b/>
                <w:bCs/>
                <w:rtl/>
              </w:rPr>
              <w:t xml:space="preserve"> </w:t>
            </w:r>
            <w:r w:rsidR="00A53775" w:rsidRPr="005E32CA">
              <w:rPr>
                <w:rFonts w:hint="cs"/>
                <w:b/>
                <w:bCs/>
                <w:rtl/>
              </w:rPr>
              <w:t>د</w:t>
            </w:r>
            <w:r w:rsidR="00F66A92" w:rsidRPr="005E32CA">
              <w:rPr>
                <w:rFonts w:hint="cs"/>
                <w:b/>
                <w:bCs/>
                <w:rtl/>
              </w:rPr>
              <w:t>ک</w:t>
            </w:r>
            <w:r w:rsidR="00A53775" w:rsidRPr="005E32CA">
              <w:rPr>
                <w:rFonts w:hint="cs"/>
                <w:b/>
                <w:bCs/>
                <w:rtl/>
              </w:rPr>
              <w:t>تر</w:t>
            </w:r>
            <w:r w:rsidR="00242EF2" w:rsidRPr="005E32CA">
              <w:rPr>
                <w:rFonts w:hint="cs"/>
                <w:b/>
                <w:bCs/>
                <w:rtl/>
              </w:rPr>
              <w:t>ی</w:t>
            </w:r>
            <w:r w:rsidR="00A53775" w:rsidRPr="005E32CA">
              <w:rPr>
                <w:rFonts w:hint="cs"/>
                <w:b/>
                <w:bCs/>
                <w:rtl/>
              </w:rPr>
              <w:t xml:space="preserve"> </w:t>
            </w:r>
            <w:r w:rsidRPr="005E32CA">
              <w:rPr>
                <w:rFonts w:hint="cs"/>
                <w:b/>
                <w:bCs/>
                <w:rtl/>
              </w:rPr>
              <w:t xml:space="preserve">استادمحور بدون آزمون، </w:t>
            </w:r>
            <w:r w:rsidR="00990C46">
              <w:rPr>
                <w:rFonts w:hint="cs"/>
                <w:b/>
                <w:bCs/>
                <w:rtl/>
              </w:rPr>
              <w:t>۱۴۰۵</w:t>
            </w:r>
          </w:p>
          <w:p w14:paraId="024C4A01" w14:textId="209D6030" w:rsidR="00A53775" w:rsidRPr="00BC3651" w:rsidRDefault="00A53775" w:rsidP="00242EF2">
            <w:pPr>
              <w:pStyle w:val="Text"/>
              <w:rPr>
                <w:b/>
                <w:bCs/>
                <w:rtl/>
              </w:rPr>
            </w:pPr>
            <w:r w:rsidRPr="00BC3651">
              <w:rPr>
                <w:rFonts w:hint="cs"/>
                <w:b/>
                <w:bCs/>
                <w:rtl/>
              </w:rPr>
              <w:t>١</w:t>
            </w:r>
            <w:r w:rsidR="00C53A9D" w:rsidRPr="00BC3651">
              <w:rPr>
                <w:rFonts w:hint="cs"/>
                <w:b/>
                <w:bCs/>
                <w:rtl/>
              </w:rPr>
              <w:t>.</w:t>
            </w:r>
            <w:r w:rsidRPr="00BC3651">
              <w:rPr>
                <w:rFonts w:hint="cs"/>
                <w:b/>
                <w:bCs/>
                <w:rtl/>
              </w:rPr>
              <w:t xml:space="preserve"> مشخصات فرد</w:t>
            </w:r>
            <w:r w:rsidR="00242EF2" w:rsidRPr="00BC3651">
              <w:rPr>
                <w:rFonts w:hint="cs"/>
                <w:b/>
                <w:bCs/>
                <w:rtl/>
              </w:rPr>
              <w:t xml:space="preserve">ی </w:t>
            </w:r>
          </w:p>
          <w:p w14:paraId="020D0C51" w14:textId="77777777" w:rsidR="00990C46" w:rsidRDefault="00990C46" w:rsidP="00990C46">
            <w:pPr>
              <w:spacing w:line="276" w:lineRule="auto"/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نام : ......................... نام خانوادگ</w:t>
            </w:r>
            <w:r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>: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>..................................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نام پدر: .......................... شماره شناسنامه: ..................... </w:t>
            </w:r>
          </w:p>
          <w:p w14:paraId="499E41BD" w14:textId="77777777" w:rsidR="00990C46" w:rsidRPr="00307B6C" w:rsidRDefault="00990C46" w:rsidP="00990C46">
            <w:pPr>
              <w:spacing w:line="276" w:lineRule="auto"/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تار</w:t>
            </w:r>
            <w:r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>خ تولد: ...................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محل تولد: .................. محل صدور شناسنامه: .................. </w:t>
            </w:r>
            <w:r>
              <w:rPr>
                <w:rFonts w:hint="cs"/>
                <w:sz w:val="20"/>
                <w:szCs w:val="20"/>
                <w:rtl/>
              </w:rPr>
              <w:t>ک</w:t>
            </w:r>
            <w:r w:rsidRPr="00307B6C">
              <w:rPr>
                <w:rFonts w:hint="cs"/>
                <w:sz w:val="20"/>
                <w:szCs w:val="20"/>
                <w:rtl/>
              </w:rPr>
              <w:t>د مل</w:t>
            </w:r>
            <w:r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: ................................ </w:t>
            </w:r>
          </w:p>
          <w:p w14:paraId="7BBEFFFC" w14:textId="636CF8C7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متقاض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</w:t>
            </w:r>
            <w:r w:rsidR="00C53A9D">
              <w:rPr>
                <w:rFonts w:hint="cs"/>
                <w:rtl/>
              </w:rPr>
              <w:t>رشتۀ</w:t>
            </w:r>
            <w:r w:rsidR="00A945E4" w:rsidRPr="00242EF2">
              <w:rPr>
                <w:rFonts w:hint="cs"/>
                <w:rtl/>
              </w:rPr>
              <w:t>:</w:t>
            </w:r>
            <w:r w:rsidR="00242EF2">
              <w:rPr>
                <w:rFonts w:hint="cs"/>
                <w:rtl/>
              </w:rPr>
              <w:t xml:space="preserve"> </w:t>
            </w:r>
            <w:r w:rsidR="00080AEE" w:rsidRPr="00242EF2">
              <w:rPr>
                <w:rFonts w:hint="cs"/>
                <w:rtl/>
              </w:rPr>
              <w:t>........................................</w:t>
            </w:r>
          </w:p>
          <w:p w14:paraId="16554D31" w14:textId="7226B40C" w:rsidR="00FC0E23" w:rsidRDefault="002264F2" w:rsidP="00136E65">
            <w:pPr>
              <w:pStyle w:val="Text"/>
              <w:jc w:val="left"/>
              <w:rPr>
                <w:sz w:val="20"/>
                <w:szCs w:val="24"/>
                <w:rtl/>
              </w:rPr>
            </w:pPr>
            <w:r w:rsidRPr="00990C46">
              <w:rPr>
                <w:rFonts w:hint="cs"/>
                <w:sz w:val="20"/>
                <w:szCs w:val="24"/>
                <w:rtl/>
              </w:rPr>
              <w:t>عنوان طرح استاد محور</w:t>
            </w:r>
            <w:r w:rsidR="00FC0E23" w:rsidRPr="00990C46">
              <w:rPr>
                <w:rFonts w:hint="cs"/>
                <w:sz w:val="20"/>
                <w:szCs w:val="24"/>
                <w:rtl/>
              </w:rPr>
              <w:t xml:space="preserve"> انتخاب شده:</w:t>
            </w:r>
            <w:r w:rsidR="00681116" w:rsidRPr="00990C46">
              <w:rPr>
                <w:rFonts w:hint="cs"/>
                <w:sz w:val="20"/>
                <w:szCs w:val="24"/>
                <w:rtl/>
              </w:rPr>
              <w:t xml:space="preserve">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69"/>
              <w:gridCol w:w="6021"/>
              <w:gridCol w:w="2145"/>
            </w:tblGrid>
            <w:tr w:rsidR="00136E65" w:rsidRPr="00136E65" w14:paraId="18AB4DB2" w14:textId="77777777" w:rsidTr="00F26C87">
              <w:tc>
                <w:tcPr>
                  <w:tcW w:w="570" w:type="dxa"/>
                </w:tcPr>
                <w:p w14:paraId="476A3D61" w14:textId="5C97F95D" w:rsidR="00136E65" w:rsidRPr="00136E65" w:rsidRDefault="00136E65" w:rsidP="00136E65">
                  <w:pPr>
                    <w:rPr>
                      <w:b/>
                      <w:bCs/>
                      <w:sz w:val="16"/>
                      <w:szCs w:val="20"/>
                      <w:rtl/>
                    </w:rPr>
                  </w:pPr>
                  <w:r w:rsidRPr="00136E65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الویت</w:t>
                  </w:r>
                </w:p>
              </w:tc>
              <w:tc>
                <w:tcPr>
                  <w:tcW w:w="6096" w:type="dxa"/>
                </w:tcPr>
                <w:p w14:paraId="51C19A63" w14:textId="7E792885" w:rsidR="00136E65" w:rsidRPr="00136E65" w:rsidRDefault="00136E65" w:rsidP="00136E65">
                  <w:pPr>
                    <w:rPr>
                      <w:b/>
                      <w:bCs/>
                      <w:sz w:val="16"/>
                      <w:szCs w:val="20"/>
                      <w:rtl/>
                    </w:rPr>
                  </w:pPr>
                  <w:r w:rsidRPr="00136E65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عنوان طرح استادمحور بدون آزمون </w:t>
                  </w:r>
                </w:p>
              </w:tc>
              <w:tc>
                <w:tcPr>
                  <w:tcW w:w="2169" w:type="dxa"/>
                </w:tcPr>
                <w:p w14:paraId="0B4CB43D" w14:textId="72E41FAB" w:rsidR="00136E65" w:rsidRPr="00136E65" w:rsidRDefault="00136E65" w:rsidP="00136E65">
                  <w:pPr>
                    <w:rPr>
                      <w:b/>
                      <w:bCs/>
                      <w:sz w:val="16"/>
                      <w:szCs w:val="20"/>
                      <w:rtl/>
                    </w:rPr>
                  </w:pPr>
                  <w:r w:rsidRPr="00136E65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استاد</w:t>
                  </w:r>
                </w:p>
              </w:tc>
            </w:tr>
            <w:tr w:rsidR="00136E65" w:rsidRPr="00136E65" w14:paraId="746F1370" w14:textId="77777777" w:rsidTr="00F26C87">
              <w:tc>
                <w:tcPr>
                  <w:tcW w:w="570" w:type="dxa"/>
                </w:tcPr>
                <w:p w14:paraId="7ED06EB7" w14:textId="63E7F496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</w:rPr>
                    <w:t>۱</w:t>
                  </w:r>
                </w:p>
              </w:tc>
              <w:tc>
                <w:tcPr>
                  <w:tcW w:w="6096" w:type="dxa"/>
                </w:tcPr>
                <w:p w14:paraId="1D346682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  <w:tc>
                <w:tcPr>
                  <w:tcW w:w="2169" w:type="dxa"/>
                </w:tcPr>
                <w:p w14:paraId="7E4D3ECC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</w:tr>
            <w:tr w:rsidR="00136E65" w:rsidRPr="00136E65" w14:paraId="6D63C81C" w14:textId="77777777" w:rsidTr="00F26C87">
              <w:tc>
                <w:tcPr>
                  <w:tcW w:w="570" w:type="dxa"/>
                </w:tcPr>
                <w:p w14:paraId="382BFB5A" w14:textId="549F0332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</w:rPr>
                    <w:t>۲</w:t>
                  </w:r>
                </w:p>
              </w:tc>
              <w:tc>
                <w:tcPr>
                  <w:tcW w:w="6096" w:type="dxa"/>
                </w:tcPr>
                <w:p w14:paraId="0A5685C3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  <w:tc>
                <w:tcPr>
                  <w:tcW w:w="2169" w:type="dxa"/>
                </w:tcPr>
                <w:p w14:paraId="34564A0E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</w:tr>
            <w:tr w:rsidR="00136E65" w:rsidRPr="00136E65" w14:paraId="324388E8" w14:textId="77777777" w:rsidTr="00F26C87">
              <w:tc>
                <w:tcPr>
                  <w:tcW w:w="570" w:type="dxa"/>
                </w:tcPr>
                <w:p w14:paraId="66770CFA" w14:textId="734A73CC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</w:rPr>
                    <w:t>۳</w:t>
                  </w:r>
                </w:p>
              </w:tc>
              <w:tc>
                <w:tcPr>
                  <w:tcW w:w="6096" w:type="dxa"/>
                </w:tcPr>
                <w:p w14:paraId="0039BF9F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  <w:tc>
                <w:tcPr>
                  <w:tcW w:w="2169" w:type="dxa"/>
                </w:tcPr>
                <w:p w14:paraId="4278E059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</w:tr>
          </w:tbl>
          <w:p w14:paraId="1FB045E5" w14:textId="77777777" w:rsidR="00136E65" w:rsidRPr="00136E65" w:rsidRDefault="00136E65" w:rsidP="00136E65">
            <w:pPr>
              <w:rPr>
                <w:rtl/>
              </w:rPr>
            </w:pPr>
          </w:p>
          <w:p w14:paraId="696F60C1" w14:textId="7A9120B1" w:rsidR="00A53775" w:rsidRPr="00990C46" w:rsidRDefault="00A53775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٢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سوابق تحص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ل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126"/>
              <w:gridCol w:w="986"/>
              <w:gridCol w:w="2178"/>
              <w:gridCol w:w="1394"/>
              <w:gridCol w:w="1420"/>
              <w:gridCol w:w="1262"/>
            </w:tblGrid>
            <w:tr w:rsidR="00C53A9D" w:rsidRPr="00C53A9D" w14:paraId="7360C615" w14:textId="77777777" w:rsidTr="00990C46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DFAFD7" w14:textId="77777777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مقطع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069C23E" w14:textId="77777777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رشته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4D972C" w14:textId="3DEA4529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محل فارغ</w:t>
                  </w:r>
                  <w:r w:rsidR="00C53A9D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التحص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ل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FAD33E0" w14:textId="50F7A1B5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تار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خ فارغ</w:t>
                  </w:r>
                  <w:r w:rsidR="00C53A9D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التحص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ل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572E7F4" w14:textId="6E553FF9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نمره</w:t>
                  </w:r>
                  <w:r w:rsidR="00C53A9D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 یا درجۀ 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پایان</w:t>
                  </w:r>
                  <w:r w:rsidR="00C53A9D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نامه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394034" w14:textId="2A708A81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معدل</w:t>
                  </w:r>
                </w:p>
              </w:tc>
            </w:tr>
            <w:tr w:rsidR="00C53A9D" w:rsidRPr="00C53A9D" w14:paraId="6453A31A" w14:textId="77777777" w:rsidTr="00F30D0D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29C007F" w14:textId="6B16E381" w:rsidR="00A53775" w:rsidRPr="00990C46" w:rsidRDefault="00F66A92" w:rsidP="00242EF2">
                  <w:pPr>
                    <w:pStyle w:val="Text"/>
                    <w:rPr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sz w:val="20"/>
                      <w:szCs w:val="20"/>
                      <w:rtl/>
                    </w:rPr>
                    <w:t>ک</w:t>
                  </w:r>
                  <w:r w:rsidR="00A53775" w:rsidRPr="00990C46">
                    <w:rPr>
                      <w:rFonts w:hint="cs"/>
                      <w:sz w:val="20"/>
                      <w:szCs w:val="20"/>
                      <w:rtl/>
                    </w:rPr>
                    <w:t>ارشناس</w:t>
                  </w:r>
                  <w:r w:rsidR="00242EF2" w:rsidRPr="00990C46">
                    <w:rPr>
                      <w:rFonts w:hint="cs"/>
                      <w:sz w:val="20"/>
                      <w:szCs w:val="20"/>
                      <w:rtl/>
                    </w:rPr>
                    <w:t>ی</w:t>
                  </w:r>
                  <w:r w:rsidR="00A53775" w:rsidRPr="00990C46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CC057F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FB8831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A49C57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0E7599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C226B4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</w:tr>
            <w:tr w:rsidR="00C53A9D" w:rsidRPr="00C53A9D" w14:paraId="55D72E0F" w14:textId="77777777" w:rsidTr="00F30D0D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A502DF" w14:textId="14D6F528" w:rsidR="00A53775" w:rsidRPr="00990C46" w:rsidRDefault="00F66A92" w:rsidP="00242EF2">
                  <w:pPr>
                    <w:pStyle w:val="Text"/>
                    <w:rPr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sz w:val="20"/>
                      <w:szCs w:val="20"/>
                      <w:rtl/>
                    </w:rPr>
                    <w:t>ک</w:t>
                  </w:r>
                  <w:r w:rsidR="00A53775" w:rsidRPr="00990C46">
                    <w:rPr>
                      <w:rFonts w:hint="cs"/>
                      <w:sz w:val="20"/>
                      <w:szCs w:val="20"/>
                      <w:rtl/>
                    </w:rPr>
                    <w:t>ارشناس</w:t>
                  </w:r>
                  <w:r w:rsidR="00242EF2" w:rsidRPr="00990C46">
                    <w:rPr>
                      <w:rFonts w:hint="cs"/>
                      <w:sz w:val="20"/>
                      <w:szCs w:val="20"/>
                      <w:rtl/>
                    </w:rPr>
                    <w:t>ی</w:t>
                  </w:r>
                  <w:r w:rsidR="00A53775" w:rsidRPr="00990C46">
                    <w:rPr>
                      <w:rFonts w:hint="cs"/>
                      <w:sz w:val="20"/>
                      <w:szCs w:val="20"/>
                      <w:rtl/>
                    </w:rPr>
                    <w:t xml:space="preserve"> ارشد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6C0A78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DA4EF9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1474D6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D2E912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441B46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44B89CF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3B0EE94A" w14:textId="4B4D6C96" w:rsidR="00A53775" w:rsidRPr="00990C46" w:rsidRDefault="00A53775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٣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عنوان پروژه و پا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ان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نامه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247"/>
              <w:gridCol w:w="7119"/>
            </w:tblGrid>
            <w:tr w:rsidR="00A53775" w:rsidRPr="00242EF2" w14:paraId="59D7CE67" w14:textId="77777777" w:rsidTr="00990C46"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6188EAE" w14:textId="77777777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مقطع</w:t>
                  </w:r>
                </w:p>
              </w:tc>
              <w:tc>
                <w:tcPr>
                  <w:tcW w:w="7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7267809" w14:textId="468A5C3A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عنوان</w:t>
                  </w:r>
                </w:p>
              </w:tc>
            </w:tr>
            <w:tr w:rsidR="00A53775" w:rsidRPr="00242EF2" w14:paraId="7743DC11" w14:textId="77777777" w:rsidTr="00C53A9D"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163D27" w14:textId="140A6CF5" w:rsidR="00A53775" w:rsidRPr="00990C46" w:rsidRDefault="00F66A92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sz w:val="16"/>
                      <w:szCs w:val="20"/>
                      <w:rtl/>
                    </w:rPr>
                    <w:t>ک</w:t>
                  </w:r>
                  <w:r w:rsidR="00A53775" w:rsidRPr="00990C46">
                    <w:rPr>
                      <w:rFonts w:hint="cs"/>
                      <w:sz w:val="16"/>
                      <w:szCs w:val="20"/>
                      <w:rtl/>
                    </w:rPr>
                    <w:t>ارشناس</w:t>
                  </w:r>
                  <w:r w:rsidR="00242EF2" w:rsidRPr="00990C4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990C46">
                    <w:rPr>
                      <w:rFonts w:hint="cs"/>
                      <w:sz w:val="16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7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34E50C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440C84A6" w14:textId="77777777" w:rsidTr="00C53A9D"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5E68CC" w14:textId="57AA80F6" w:rsidR="00A53775" w:rsidRPr="00990C46" w:rsidRDefault="00F66A92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sz w:val="16"/>
                      <w:szCs w:val="20"/>
                      <w:rtl/>
                    </w:rPr>
                    <w:t>ک</w:t>
                  </w:r>
                  <w:r w:rsidR="00A53775" w:rsidRPr="00990C46">
                    <w:rPr>
                      <w:rFonts w:hint="cs"/>
                      <w:sz w:val="16"/>
                      <w:szCs w:val="20"/>
                      <w:rtl/>
                    </w:rPr>
                    <w:t>ارشناس</w:t>
                  </w:r>
                  <w:r w:rsidR="00242EF2" w:rsidRPr="00990C4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990C46">
                    <w:rPr>
                      <w:rFonts w:hint="cs"/>
                      <w:sz w:val="16"/>
                      <w:szCs w:val="20"/>
                      <w:rtl/>
                    </w:rPr>
                    <w:t xml:space="preserve"> ارشد</w:t>
                  </w:r>
                </w:p>
              </w:tc>
              <w:tc>
                <w:tcPr>
                  <w:tcW w:w="7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E70DE3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</w:tbl>
          <w:p w14:paraId="58F50854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3236BA55" w14:textId="214B186E" w:rsidR="00A53775" w:rsidRPr="00990C46" w:rsidRDefault="00C53A9D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۴. 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فهرست مقالات علم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ـ پژوهش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990C46">
              <w:rPr>
                <w:rFonts w:hint="cs"/>
                <w:b/>
                <w:bCs/>
                <w:sz w:val="18"/>
                <w:szCs w:val="22"/>
                <w:rtl/>
              </w:rPr>
              <w:t>(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>فقط مقالات علم</w:t>
            </w:r>
            <w:r w:rsidR="00242EF2" w:rsidRPr="00990C46">
              <w:rPr>
                <w:rFonts w:hint="cs"/>
                <w:b/>
                <w:bCs/>
                <w:sz w:val="18"/>
                <w:szCs w:val="22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 ـ پژوهش</w:t>
            </w:r>
            <w:r w:rsidR="00242EF2" w:rsidRPr="00990C46">
              <w:rPr>
                <w:rFonts w:hint="cs"/>
                <w:b/>
                <w:bCs/>
                <w:sz w:val="18"/>
                <w:szCs w:val="22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 </w:t>
            </w:r>
            <w:r w:rsidR="00CE481F" w:rsidRPr="00990C46">
              <w:rPr>
                <w:rFonts w:hint="cs"/>
                <w:b/>
                <w:bCs/>
                <w:sz w:val="18"/>
                <w:szCs w:val="22"/>
                <w:rtl/>
              </w:rPr>
              <w:t>مرتبط با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 پایان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softHyphen/>
              <w:t>نام</w:t>
            </w:r>
            <w:r w:rsidRPr="00990C46">
              <w:rPr>
                <w:rFonts w:hint="cs"/>
                <w:b/>
                <w:bCs/>
                <w:sz w:val="18"/>
                <w:szCs w:val="22"/>
                <w:rtl/>
              </w:rPr>
              <w:t>ۀ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 چاپ شده </w:t>
            </w:r>
            <w:r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یا پذیرش‌شده 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>در نشریات مصوب</w:t>
            </w:r>
            <w:r w:rsidRPr="00990C46">
              <w:rPr>
                <w:rFonts w:hint="cs"/>
                <w:b/>
                <w:bCs/>
                <w:sz w:val="18"/>
                <w:szCs w:val="22"/>
                <w:rtl/>
              </w:rPr>
              <w:t>)</w:t>
            </w:r>
          </w:p>
          <w:tbl>
            <w:tblPr>
              <w:bidiVisual/>
              <w:tblW w:w="0" w:type="auto"/>
              <w:tblInd w:w="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22"/>
              <w:gridCol w:w="3485"/>
              <w:gridCol w:w="2059"/>
              <w:gridCol w:w="1556"/>
              <w:gridCol w:w="1064"/>
            </w:tblGrid>
            <w:tr w:rsidR="00A53775" w:rsidRPr="00242EF2" w14:paraId="65A00962" w14:textId="77777777" w:rsidTr="00F26C87"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8972019" w14:textId="5909EFF1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3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8B75B63" w14:textId="2BF95272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عنوان مقال</w:t>
                  </w:r>
                  <w:r w:rsidR="00C53A9D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ۀ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 مستخرج از پایان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softHyphen/>
                    <w:t>نامه</w:t>
                  </w:r>
                </w:p>
              </w:tc>
              <w:tc>
                <w:tcPr>
                  <w:tcW w:w="20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D39CBFF" w14:textId="2B7CB2A4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نام مؤلف</w:t>
                  </w:r>
                  <w:r w:rsidR="00C53A9D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ا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 به ترت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ب درج</w:t>
                  </w:r>
                </w:p>
              </w:tc>
              <w:tc>
                <w:tcPr>
                  <w:tcW w:w="1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D539FBE" w14:textId="67FE0A13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نام نشر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ه</w:t>
                  </w:r>
                </w:p>
              </w:tc>
              <w:tc>
                <w:tcPr>
                  <w:tcW w:w="1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C243F60" w14:textId="6F5180FC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شماره و سال انتشار نشر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ه</w:t>
                  </w:r>
                </w:p>
              </w:tc>
            </w:tr>
            <w:tr w:rsidR="00A53775" w:rsidRPr="00242EF2" w14:paraId="3A262317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94E7B1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894B24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0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1475C0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F62024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3BD34E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66A6489A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1CF555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FC9EC3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0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63735D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4D6611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516540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1FC21ECB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C1BA2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FCC79A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0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825029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4A2058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C79594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  <w:lang w:bidi="fa-IR"/>
                    </w:rPr>
                  </w:pPr>
                </w:p>
              </w:tc>
            </w:tr>
          </w:tbl>
          <w:p w14:paraId="1F37231F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752404EB" w14:textId="51FE2DFD" w:rsidR="00A53775" w:rsidRPr="00990C46" w:rsidRDefault="00C53A9D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۵. 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فهرست سایر مقالات علم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ـ پژوهش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:</w:t>
            </w:r>
          </w:p>
          <w:tbl>
            <w:tblPr>
              <w:bidiVisual/>
              <w:tblW w:w="0" w:type="auto"/>
              <w:tblInd w:w="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22"/>
              <w:gridCol w:w="3473"/>
              <w:gridCol w:w="2064"/>
              <w:gridCol w:w="1560"/>
              <w:gridCol w:w="1067"/>
            </w:tblGrid>
            <w:tr w:rsidR="00A53775" w:rsidRPr="00242EF2" w14:paraId="6292855D" w14:textId="77777777" w:rsidTr="00F26C87"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1DDADE6" w14:textId="0BB81415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651437" w14:textId="77777777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عنوان مقاله</w:t>
                  </w: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C55CA6" w14:textId="3920B8A5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نام </w:t>
                  </w:r>
                  <w:r w:rsidR="00C53A9D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مؤلفان 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به ترت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ب درج</w:t>
                  </w: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E800E8B" w14:textId="4949174F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نام نشر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ه</w:t>
                  </w: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1BAB3DA" w14:textId="4480D6DC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شماره و سال انتشار نشر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ه</w:t>
                  </w:r>
                </w:p>
              </w:tc>
            </w:tr>
            <w:tr w:rsidR="00A53775" w:rsidRPr="00242EF2" w14:paraId="0065F720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13327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8354A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541DB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056135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6EF2D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7B694FF5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C626C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CA2A7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CCB3E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1DC0F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8091E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2375EAED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2D677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E5E9D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498345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DF31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A2968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7D4DF5CD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C241D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63BFD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C3C84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E6A9C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0BFF4D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155545" w:rsidRPr="00242EF2" w14:paraId="18366508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5665CE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8C81CE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5C79F4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BF4F5E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54BF29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155545" w:rsidRPr="00242EF2" w14:paraId="10F2577C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14AA9A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E1C5D1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6E9DBF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A6726A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803808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155545" w:rsidRPr="00242EF2" w14:paraId="3B4E26CD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3C338F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92D2B0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A96654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C78DC9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976017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32DBA898" w14:textId="77777777" w:rsidR="00013BC3" w:rsidRPr="00242EF2" w:rsidRDefault="00013BC3" w:rsidP="00242EF2">
            <w:pPr>
              <w:pStyle w:val="Text"/>
            </w:pPr>
          </w:p>
          <w:p w14:paraId="2FDF9115" w14:textId="4BD5BEE3" w:rsidR="00A53775" w:rsidRPr="00990C46" w:rsidRDefault="00C53A9D" w:rsidP="00242EF2">
            <w:pPr>
              <w:pStyle w:val="Text"/>
              <w:rPr>
                <w:b/>
                <w:bCs/>
                <w:sz w:val="14"/>
                <w:szCs w:val="18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۶.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سا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ر فعال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ت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ها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پژوهش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(شامل </w:t>
            </w:r>
            <w:r w:rsidR="002E2A43" w:rsidRPr="00990C46">
              <w:rPr>
                <w:rFonts w:hint="cs"/>
                <w:b/>
                <w:bCs/>
                <w:sz w:val="14"/>
                <w:szCs w:val="18"/>
                <w:rtl/>
              </w:rPr>
              <w:t>مقاله</w:t>
            </w:r>
            <w:r w:rsidRPr="00990C46">
              <w:rPr>
                <w:rFonts w:hint="cs"/>
                <w:b/>
                <w:bCs/>
                <w:sz w:val="14"/>
                <w:szCs w:val="18"/>
                <w:rtl/>
              </w:rPr>
              <w:t>‌</w:t>
            </w:r>
            <w:r w:rsidR="002E2A43" w:rsidRPr="00990C46">
              <w:rPr>
                <w:rFonts w:hint="cs"/>
                <w:b/>
                <w:bCs/>
                <w:sz w:val="14"/>
                <w:szCs w:val="18"/>
                <w:rtl/>
              </w:rPr>
              <w:t>های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علم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ترو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ج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و ارا</w:t>
            </w:r>
            <w:r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ئۀ 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مقاله در سم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نارها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داخل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و خارج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، طرح</w:t>
            </w:r>
            <w:r w:rsidRPr="00990C46">
              <w:rPr>
                <w:rFonts w:hint="cs"/>
                <w:b/>
                <w:bCs/>
                <w:sz w:val="14"/>
                <w:szCs w:val="18"/>
                <w:rtl/>
              </w:rPr>
              <w:t>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ها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پژوهش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، تأل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ف و ترجمه </w:t>
            </w:r>
            <w:r w:rsidR="00F66A92" w:rsidRPr="00990C46">
              <w:rPr>
                <w:rFonts w:hint="cs"/>
                <w:b/>
                <w:bCs/>
                <w:sz w:val="14"/>
                <w:szCs w:val="18"/>
                <w:rtl/>
              </w:rPr>
              <w:t>ک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تاب و ...)</w:t>
            </w:r>
          </w:p>
          <w:tbl>
            <w:tblPr>
              <w:bidiVisual/>
              <w:tblW w:w="0" w:type="auto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22"/>
              <w:gridCol w:w="4466"/>
              <w:gridCol w:w="1332"/>
              <w:gridCol w:w="1394"/>
              <w:gridCol w:w="1016"/>
            </w:tblGrid>
            <w:tr w:rsidR="00A53775" w:rsidRPr="00242EF2" w14:paraId="00E4693C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ECD9F82" w14:textId="3B15725A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16CFFA4" w14:textId="3F2E753D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عنوان مقاله ، </w:t>
                  </w:r>
                  <w:r w:rsidR="00F66A9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ک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تاب ، طرح و ....</w:t>
                  </w: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D980001" w14:textId="645C5FF4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نوع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4526DD" w14:textId="237CD92F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تار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خ نشر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6F0D9E8" w14:textId="77777777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محل نشر</w:t>
                  </w:r>
                </w:p>
              </w:tc>
            </w:tr>
            <w:tr w:rsidR="00A53775" w:rsidRPr="00242EF2" w14:paraId="34BFBD8E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A5CF0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550339A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C763E7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508383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D2165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AF50E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41822D2F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D7D24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4AB5BB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E963F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AD3D0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0AC26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D1D917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74F976A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0C382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1D2B5A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8F120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B3219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1B505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E51B27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4DE0A8C8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7074B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6C3AFEC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4BFD4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3FFAB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82E0C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F51983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29D48071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B7D39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2D3D97B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F1CFA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B7E56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E9636F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98753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0E7CDE62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5025E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15CAC0E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56F0F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66795D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4AAB8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A2D2C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20E53BE2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6C112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37DB87F9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FC1DC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0EDEE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899FE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C7466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553ACE1E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370BBF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7BCA4C2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D8E6C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1A8CD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9A6D4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5DF2D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A333F8F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0239D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C71473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C5001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A12B4D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07049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48B42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9C01D98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87C7CD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308D9D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9ADDB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3759B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79BBD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27965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8729BCB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BD371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6FF77F03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D09A7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C385C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EEF68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73B84F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7D348FF6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CFA69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2C35F12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703A6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7D833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1EDFB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79656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69F81D3E" w14:textId="77777777" w:rsidR="00332208" w:rsidRPr="00242EF2" w:rsidRDefault="00332208" w:rsidP="00242EF2">
            <w:pPr>
              <w:pStyle w:val="Text"/>
            </w:pPr>
          </w:p>
          <w:p w14:paraId="692CE4B8" w14:textId="7185100C" w:rsidR="00A53775" w:rsidRPr="00990C46" w:rsidRDefault="00FE507B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7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فهرست فعال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ت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ها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آموزش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و تدر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س در دانشگاه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ها و مرا</w:t>
            </w:r>
            <w:r w:rsidR="00F66A92" w:rsidRPr="00990C46">
              <w:rPr>
                <w:rFonts w:hint="cs"/>
                <w:b/>
                <w:bCs/>
                <w:sz w:val="20"/>
                <w:szCs w:val="24"/>
                <w:rtl/>
              </w:rPr>
              <w:t>ک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ز آموزش عال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</w:p>
          <w:tbl>
            <w:tblPr>
              <w:bidiVisual/>
              <w:tblW w:w="0" w:type="auto"/>
              <w:tblInd w:w="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12"/>
              <w:gridCol w:w="2522"/>
              <w:gridCol w:w="1738"/>
              <w:gridCol w:w="2392"/>
              <w:gridCol w:w="1462"/>
            </w:tblGrid>
            <w:tr w:rsidR="00A53775" w:rsidRPr="00242EF2" w14:paraId="293CC8F4" w14:textId="77777777" w:rsidTr="00F26C87"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A4F5403" w14:textId="74C59771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056E9E1" w14:textId="77777777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نام درس</w:t>
                  </w: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1574112" w14:textId="70A643C0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مقطع تحص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ل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680B54" w14:textId="57D70EAC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نام دانشگاه 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ا مر</w:t>
                  </w:r>
                  <w:r w:rsidR="00F66A9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ک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ز آموزش عال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18793C5" w14:textId="77777777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تاریخ</w:t>
                  </w:r>
                </w:p>
              </w:tc>
            </w:tr>
            <w:tr w:rsidR="00A53775" w:rsidRPr="00242EF2" w14:paraId="60C34D86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F6110F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F92CD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390286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22BC26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98E62F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1CAD3DEB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81ED37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762128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E2F4FE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DD78B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6BA531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5595E27C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2D102D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D263D8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4D129D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CFCCE8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F498C7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5E057C1D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1E80DE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42ABFA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CC5BE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ED9A36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41CA95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3556EAD0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77480B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1389DD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9CC226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D0DDA1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D361AC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1FD83128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7AF38B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DE0E5D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D9CAB8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42D2E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A0DA0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</w:tbl>
          <w:p w14:paraId="0B6F176B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43E28873" w14:textId="7887C3CA" w:rsidR="00A53775" w:rsidRPr="006C3D99" w:rsidRDefault="00FE507B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6C3D99">
              <w:rPr>
                <w:rFonts w:hint="cs"/>
                <w:b/>
                <w:bCs/>
                <w:sz w:val="20"/>
                <w:szCs w:val="24"/>
                <w:rtl/>
              </w:rPr>
              <w:t>8</w:t>
            </w:r>
            <w:r w:rsidR="00C53A9D" w:rsidRPr="006C3D99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فهرست در</w:t>
            </w:r>
            <w:r w:rsidR="00242EF2" w:rsidRPr="006C3D99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افت رتبه </w:t>
            </w:r>
            <w:r w:rsidR="00053670" w:rsidRPr="006C3D99">
              <w:rPr>
                <w:rFonts w:hint="cs"/>
                <w:b/>
                <w:bCs/>
                <w:sz w:val="20"/>
                <w:szCs w:val="24"/>
                <w:rtl/>
              </w:rPr>
              <w:t>و فعالیت</w:t>
            </w:r>
            <w:r w:rsidR="00C53A9D" w:rsidRPr="006C3D99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="00053670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های هنری، جوایز معتبر هنری و ... 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(نمونه </w:t>
            </w:r>
            <w:r w:rsidR="00F66A92" w:rsidRPr="006C3D99">
              <w:rPr>
                <w:rFonts w:hint="cs"/>
                <w:b/>
                <w:bCs/>
                <w:sz w:val="14"/>
                <w:szCs w:val="18"/>
                <w:rtl/>
              </w:rPr>
              <w:t>ک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شور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، بن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اد مل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نخبگان، المپیادها، جشنواره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softHyphen/>
              <w:t>ها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مل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و ب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ن</w:t>
            </w:r>
            <w:r w:rsidR="00681116" w:rsidRPr="006C3D99">
              <w:rPr>
                <w:rFonts w:hint="cs"/>
                <w:b/>
                <w:bCs/>
                <w:sz w:val="14"/>
                <w:szCs w:val="18"/>
                <w:rtl/>
              </w:rPr>
              <w:t>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الملل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نظ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ر خوارزم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، جوان خوارزم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، راز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FC0A16" w:rsidRPr="006C3D99">
              <w:rPr>
                <w:rFonts w:hint="cs"/>
                <w:b/>
                <w:bCs/>
                <w:sz w:val="14"/>
                <w:szCs w:val="18"/>
                <w:rtl/>
              </w:rPr>
              <w:t>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فاراب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و</w:t>
            </w:r>
            <w:r w:rsidR="00FC0A16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فجر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....) </w:t>
            </w:r>
          </w:p>
          <w:tbl>
            <w:tblPr>
              <w:bidiVisual/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12"/>
              <w:gridCol w:w="3003"/>
              <w:gridCol w:w="2726"/>
              <w:gridCol w:w="2390"/>
            </w:tblGrid>
            <w:tr w:rsidR="00A53775" w:rsidRPr="00242EF2" w14:paraId="0307AFD1" w14:textId="77777777" w:rsidTr="00F26C87"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99711A" w14:textId="7476E560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رد</w:t>
                  </w:r>
                  <w:r w:rsidR="00242EF2" w:rsidRPr="00681116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ف</w:t>
                  </w:r>
                </w:p>
              </w:tc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94DDAA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نوع فعالیت</w:t>
                  </w:r>
                </w:p>
              </w:tc>
              <w:tc>
                <w:tcPr>
                  <w:tcW w:w="2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308C031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رتبه</w:t>
                  </w:r>
                </w:p>
              </w:tc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C1CDFA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 xml:space="preserve">سال </w:t>
                  </w:r>
                </w:p>
              </w:tc>
            </w:tr>
            <w:tr w:rsidR="00A53775" w:rsidRPr="00242EF2" w14:paraId="1C61FEAB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F08DAE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783D99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DFCABB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7151F5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7B37619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73B7B7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5BE044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B7630C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5FB519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509C962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C653C7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88EA10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882972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AAFF1D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389339DE" w14:textId="77777777" w:rsidR="006C3D99" w:rsidRDefault="006C3D99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</w:p>
          <w:p w14:paraId="437FAA3D" w14:textId="57537A9A" w:rsidR="00A53775" w:rsidRPr="006C3D99" w:rsidRDefault="00FE507B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6C3D99">
              <w:rPr>
                <w:rFonts w:hint="cs"/>
                <w:b/>
                <w:bCs/>
                <w:sz w:val="20"/>
                <w:szCs w:val="24"/>
                <w:rtl/>
              </w:rPr>
              <w:t>9</w:t>
            </w:r>
            <w:r w:rsidR="00681116" w:rsidRPr="006C3D99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گواه</w:t>
            </w:r>
            <w:r w:rsidR="00242EF2" w:rsidRPr="006C3D99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نمر</w:t>
            </w:r>
            <w:r w:rsidR="00681116" w:rsidRPr="006C3D99">
              <w:rPr>
                <w:rFonts w:hint="cs"/>
                <w:b/>
                <w:bCs/>
                <w:sz w:val="20"/>
                <w:szCs w:val="24"/>
                <w:rtl/>
              </w:rPr>
              <w:t>ۀ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زبان خارج</w:t>
            </w:r>
            <w:r w:rsidR="00242EF2" w:rsidRPr="006C3D99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</w:p>
          <w:tbl>
            <w:tblPr>
              <w:bidiVisual/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12"/>
              <w:gridCol w:w="3279"/>
              <w:gridCol w:w="2744"/>
              <w:gridCol w:w="2096"/>
            </w:tblGrid>
            <w:tr w:rsidR="00A53775" w:rsidRPr="00242EF2" w14:paraId="750EC5E8" w14:textId="77777777" w:rsidTr="00F26C87"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B2C6BF" w14:textId="6DDE7C1A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رد</w:t>
                  </w:r>
                  <w:r w:rsidR="00242EF2" w:rsidRPr="00681116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ف</w:t>
                  </w:r>
                </w:p>
              </w:tc>
              <w:tc>
                <w:tcPr>
                  <w:tcW w:w="3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C7F4608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 xml:space="preserve">نوع آزمون </w:t>
                  </w:r>
                </w:p>
              </w:tc>
              <w:tc>
                <w:tcPr>
                  <w:tcW w:w="27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AE8709" w14:textId="4DC2362B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نمر</w:t>
                  </w:r>
                  <w:r w:rsidR="00681116">
                    <w:rPr>
                      <w:rFonts w:hint="cs"/>
                      <w:sz w:val="18"/>
                      <w:szCs w:val="22"/>
                      <w:rtl/>
                    </w:rPr>
                    <w:t>ه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2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7F2DD9" w14:textId="7990F57F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تار</w:t>
                  </w:r>
                  <w:r w:rsidR="00242EF2" w:rsidRPr="00681116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خ آزمون</w:t>
                  </w:r>
                </w:p>
              </w:tc>
            </w:tr>
            <w:tr w:rsidR="00A53775" w:rsidRPr="00242EF2" w14:paraId="49ABF776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CB3A95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935625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5CB87D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1E4E3A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F26C87" w:rsidRPr="00242EF2" w14:paraId="0151360E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A6DBE5" w14:textId="77777777" w:rsidR="00F26C87" w:rsidRPr="00681116" w:rsidRDefault="00F26C87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4EB72E" w14:textId="77777777" w:rsidR="00F26C87" w:rsidRPr="00681116" w:rsidRDefault="00F26C87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D65B7E" w14:textId="77777777" w:rsidR="00F26C87" w:rsidRPr="00681116" w:rsidRDefault="00F26C87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80CD4F" w14:textId="77777777" w:rsidR="00F26C87" w:rsidRPr="00681116" w:rsidRDefault="00F26C87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73C55953" w14:textId="77777777" w:rsidR="006C3D99" w:rsidRDefault="006C3D99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</w:p>
          <w:p w14:paraId="65415563" w14:textId="031FBDEA" w:rsidR="00A53775" w:rsidRPr="006C3D99" w:rsidRDefault="00FE507B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6C3D99">
              <w:rPr>
                <w:rFonts w:hint="cs"/>
                <w:b/>
                <w:bCs/>
                <w:sz w:val="20"/>
                <w:szCs w:val="24"/>
                <w:rtl/>
              </w:rPr>
              <w:t>10</w:t>
            </w:r>
            <w:r w:rsidR="00681116" w:rsidRPr="006C3D99">
              <w:rPr>
                <w:rFonts w:hint="cs"/>
                <w:b/>
                <w:bCs/>
                <w:sz w:val="20"/>
                <w:szCs w:val="24"/>
                <w:rtl/>
              </w:rPr>
              <w:t>. نشانی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</w:t>
            </w: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835"/>
            </w:tblGrid>
            <w:tr w:rsidR="00A53775" w:rsidRPr="00242EF2" w14:paraId="7240F38C" w14:textId="77777777" w:rsidTr="00F30D0D">
              <w:trPr>
                <w:trHeight w:val="935"/>
              </w:trPr>
              <w:tc>
                <w:tcPr>
                  <w:tcW w:w="9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675A9E8" w14:textId="5FA3B11D" w:rsidR="00A53775" w:rsidRPr="00DE47C9" w:rsidRDefault="00A53775" w:rsidP="00242EF2">
                  <w:pPr>
                    <w:pStyle w:val="Text"/>
                    <w:rPr>
                      <w:sz w:val="18"/>
                      <w:szCs w:val="22"/>
                      <w:rtl/>
                    </w:rPr>
                  </w:pP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نشان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منزل: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  <w:r w:rsidR="00681116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                                                                                                                             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تلفن:</w:t>
                  </w:r>
                </w:p>
                <w:p w14:paraId="3B03F52F" w14:textId="75F91282" w:rsidR="00A53775" w:rsidRPr="00DE47C9" w:rsidRDefault="00A53775" w:rsidP="00242EF2">
                  <w:pPr>
                    <w:pStyle w:val="Text"/>
                    <w:rPr>
                      <w:sz w:val="18"/>
                      <w:szCs w:val="22"/>
                      <w:rtl/>
                    </w:rPr>
                  </w:pP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نشان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محل </w:t>
                  </w:r>
                  <w:r w:rsidR="00F66A92" w:rsidRPr="00DE47C9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ار: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  <w:r w:rsidR="00681116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                                                                                                                       </w:t>
                  </w:r>
                  <w:r w:rsidR="00332208" w:rsidRPr="00DE47C9">
                    <w:rPr>
                      <w:rFonts w:hint="cs"/>
                      <w:sz w:val="18"/>
                      <w:szCs w:val="22"/>
                      <w:rtl/>
                    </w:rPr>
                    <w:t>تلفن همراه:</w:t>
                  </w:r>
                </w:p>
                <w:p w14:paraId="21E1E5FE" w14:textId="451036F7" w:rsidR="00A53775" w:rsidRPr="00242EF2" w:rsidRDefault="00681116" w:rsidP="00242EF2">
                  <w:pPr>
                    <w:pStyle w:val="Text"/>
                  </w:pP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نشانی </w:t>
                  </w:r>
                  <w:r w:rsidR="00A53775" w:rsidRPr="00DE47C9">
                    <w:rPr>
                      <w:rFonts w:hint="cs"/>
                      <w:sz w:val="18"/>
                      <w:szCs w:val="22"/>
                      <w:rtl/>
                    </w:rPr>
                    <w:t>پست ال</w:t>
                  </w:r>
                  <w:r w:rsidR="00F66A92" w:rsidRPr="00DE47C9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="00A53775" w:rsidRPr="00DE47C9">
                    <w:rPr>
                      <w:rFonts w:hint="cs"/>
                      <w:sz w:val="18"/>
                      <w:szCs w:val="22"/>
                      <w:rtl/>
                    </w:rPr>
                    <w:t>ترون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="00F66A92" w:rsidRPr="00DE47C9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="00A53775" w:rsidRPr="00DE47C9">
                    <w:rPr>
                      <w:rFonts w:hint="cs"/>
                      <w:sz w:val="18"/>
                      <w:szCs w:val="22"/>
                      <w:rtl/>
                    </w:rPr>
                    <w:t>: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</w:p>
              </w:tc>
            </w:tr>
          </w:tbl>
          <w:p w14:paraId="40CC3D7E" w14:textId="77777777" w:rsidR="00A53775" w:rsidRPr="00242EF2" w:rsidRDefault="00A53775" w:rsidP="00242EF2">
            <w:pPr>
              <w:pStyle w:val="Text"/>
              <w:rPr>
                <w:rtl/>
              </w:rPr>
            </w:pPr>
          </w:p>
          <w:p w14:paraId="765FD985" w14:textId="7D10B17F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نجانب ....................................... گواه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م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softHyphen/>
              <w:t>نما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م 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 xml:space="preserve">ه 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>ل</w:t>
            </w:r>
            <w:r w:rsidR="00242EF2">
              <w:rPr>
                <w:rFonts w:hint="cs"/>
                <w:rtl/>
              </w:rPr>
              <w:t>ی</w:t>
            </w:r>
            <w:r w:rsidR="00681116">
              <w:rPr>
                <w:rFonts w:hint="cs"/>
                <w:rtl/>
              </w:rPr>
              <w:t>ۀ</w:t>
            </w:r>
            <w:r w:rsidRPr="00242EF2">
              <w:rPr>
                <w:rFonts w:hint="cs"/>
                <w:rtl/>
              </w:rPr>
              <w:t xml:space="preserve"> مطالب 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ن تقاضانامه و سا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ر پ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وست</w:t>
            </w:r>
            <w:r w:rsidR="00681116">
              <w:rPr>
                <w:rFonts w:hint="cs"/>
                <w:rtl/>
              </w:rPr>
              <w:t>‌</w:t>
            </w:r>
            <w:r w:rsidRPr="00242EF2">
              <w:rPr>
                <w:rFonts w:hint="cs"/>
                <w:rtl/>
              </w:rPr>
              <w:t>ها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</w:t>
            </w:r>
            <w:r w:rsidR="00681116">
              <w:rPr>
                <w:rFonts w:hint="cs"/>
                <w:rtl/>
              </w:rPr>
              <w:t xml:space="preserve">آن را </w:t>
            </w:r>
            <w:r w:rsidRPr="00242EF2">
              <w:rPr>
                <w:rFonts w:hint="cs"/>
                <w:rtl/>
              </w:rPr>
              <w:t>در نها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ت دقت و صحت، ت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>م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ل </w:t>
            </w:r>
            <w:r w:rsidR="0020198B" w:rsidRPr="00242EF2">
              <w:rPr>
                <w:rFonts w:hint="cs"/>
                <w:rtl/>
              </w:rPr>
              <w:t>و به</w:t>
            </w:r>
            <w:r w:rsidR="00681116">
              <w:rPr>
                <w:rFonts w:hint="cs"/>
                <w:rtl/>
              </w:rPr>
              <w:t>‌</w:t>
            </w:r>
            <w:r w:rsidR="0020198B" w:rsidRPr="00242EF2">
              <w:rPr>
                <w:rFonts w:hint="cs"/>
                <w:rtl/>
              </w:rPr>
              <w:t xml:space="preserve">طور </w:t>
            </w:r>
            <w:r w:rsidR="00F66A92">
              <w:rPr>
                <w:rFonts w:hint="cs"/>
                <w:rtl/>
              </w:rPr>
              <w:t>ک</w:t>
            </w:r>
            <w:r w:rsidR="0020198B" w:rsidRPr="00242EF2">
              <w:rPr>
                <w:rFonts w:hint="cs"/>
                <w:rtl/>
              </w:rPr>
              <w:t xml:space="preserve">امل ارسال </w:t>
            </w:r>
            <w:r w:rsidR="00681116">
              <w:rPr>
                <w:rFonts w:hint="cs"/>
                <w:rtl/>
              </w:rPr>
              <w:t xml:space="preserve">کرده‌ام </w:t>
            </w:r>
            <w:r w:rsidRPr="00242EF2">
              <w:rPr>
                <w:rFonts w:hint="cs"/>
                <w:rtl/>
              </w:rPr>
              <w:t>و چنانچه در هر مرحله</w:t>
            </w:r>
            <w:r w:rsidR="00681116">
              <w:rPr>
                <w:rFonts w:hint="cs"/>
                <w:rtl/>
              </w:rPr>
              <w:t>‌</w:t>
            </w:r>
            <w:r w:rsidRPr="00242EF2">
              <w:rPr>
                <w:rFonts w:hint="cs"/>
                <w:rtl/>
              </w:rPr>
              <w:t>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خلاف آن ثابت شود، دانشگاه هنر </w:t>
            </w:r>
            <w:r w:rsidR="00681116">
              <w:rPr>
                <w:rFonts w:hint="cs"/>
                <w:rtl/>
              </w:rPr>
              <w:t xml:space="preserve">ایران </w:t>
            </w:r>
            <w:r w:rsidRPr="00242EF2">
              <w:rPr>
                <w:rFonts w:hint="cs"/>
                <w:rtl/>
              </w:rPr>
              <w:t>مجاز است مطابق مقررات با 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نجانب رفتار نما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د. </w:t>
            </w:r>
          </w:p>
          <w:p w14:paraId="5628BFD9" w14:textId="6FD45488" w:rsidR="00A53775" w:rsidRPr="00242EF2" w:rsidRDefault="00242EF2" w:rsidP="00242EF2">
            <w:pPr>
              <w:pStyle w:val="Text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A53775" w:rsidRPr="00242EF2">
              <w:rPr>
                <w:rFonts w:hint="cs"/>
                <w:rtl/>
              </w:rPr>
              <w:t>نام و نام خانوادگ</w:t>
            </w:r>
            <w:r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681116">
              <w:rPr>
                <w:rFonts w:hint="cs"/>
                <w:rtl/>
              </w:rPr>
              <w:t xml:space="preserve">                                                                     </w:t>
            </w:r>
            <w:r w:rsidR="00A53775" w:rsidRPr="00242EF2">
              <w:rPr>
                <w:rFonts w:hint="cs"/>
                <w:rtl/>
              </w:rPr>
              <w:t>امضا و تار</w:t>
            </w:r>
            <w:r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خ:</w:t>
            </w:r>
          </w:p>
          <w:p w14:paraId="7454BD79" w14:textId="77777777" w:rsidR="00A53775" w:rsidRPr="00242EF2" w:rsidRDefault="00A53775" w:rsidP="00242EF2">
            <w:pPr>
              <w:pStyle w:val="Text"/>
            </w:pPr>
          </w:p>
        </w:tc>
      </w:tr>
      <w:tr w:rsidR="00A53775" w:rsidRPr="00242EF2" w14:paraId="56BFF84C" w14:textId="77777777" w:rsidTr="00F30D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0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6F31" w14:textId="59B8F3AB" w:rsidR="00A53775" w:rsidRPr="00681116" w:rsidRDefault="00681116" w:rsidP="00681116">
            <w:pPr>
              <w:pStyle w:val="Text"/>
              <w:rPr>
                <w:b/>
                <w:bCs/>
                <w:szCs w:val="22"/>
                <w:rtl/>
              </w:rPr>
            </w:pPr>
            <w:r w:rsidRPr="00681116">
              <w:rPr>
                <w:rFonts w:hint="cs"/>
                <w:b/>
                <w:bCs/>
                <w:szCs w:val="22"/>
                <w:rtl/>
              </w:rPr>
              <w:lastRenderedPageBreak/>
              <w:t>این قسمت را حوزۀ تحصیلات تکمیلی دانشگاه هنر ایران تکمیل می‌کند.</w:t>
            </w:r>
          </w:p>
          <w:p w14:paraId="69CE3AD8" w14:textId="77777777" w:rsidR="006C3D99" w:rsidRPr="006C3D99" w:rsidRDefault="006C3D99" w:rsidP="006C3D99">
            <w:pPr>
              <w:rPr>
                <w:sz w:val="24"/>
                <w:szCs w:val="24"/>
                <w:rtl/>
              </w:rPr>
            </w:pPr>
            <w:r w:rsidRPr="006C3D99">
              <w:rPr>
                <w:rFonts w:hint="cs"/>
                <w:sz w:val="24"/>
                <w:szCs w:val="24"/>
                <w:rtl/>
              </w:rPr>
              <w:t xml:space="preserve">بازبینی مدارک: </w:t>
            </w:r>
          </w:p>
          <w:tbl>
            <w:tblPr>
              <w:bidiVisual/>
              <w:tblW w:w="0" w:type="auto"/>
              <w:tblInd w:w="61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90"/>
              <w:gridCol w:w="2564"/>
              <w:gridCol w:w="2970"/>
            </w:tblGrid>
            <w:tr w:rsidR="006C3D99" w:rsidRPr="00307B6C" w14:paraId="6CD34604" w14:textId="77777777" w:rsidTr="000533C5">
              <w:trPr>
                <w:trHeight w:val="555"/>
              </w:trPr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7B46775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96077D" wp14:editId="295985C0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10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1FF20D36" id="AutoShape 4" o:spid="_x0000_s1026" style="position:absolute;margin-left:2.8pt;margin-top:3.55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C8gt23ZAAAABQEAAA8AAAAAAAAAAAAAAAAAdAQAAGRycy9kb3ducmV2LnhtbFBLBQYAAAAA&#10;BAAEAPMAAAB6BQAAAAA=&#10;"/>
                        </w:pict>
                      </mc:Fallback>
                    </mc:AlternateContent>
                  </w:r>
                  <w:r>
                    <w:rPr>
                      <w:rFonts w:hint="cs"/>
                      <w:szCs w:val="18"/>
                      <w:rtl/>
                    </w:rPr>
                    <w:t>کاربرگ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شماره ١</w:t>
                  </w:r>
                  <w:r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EF1B810" w14:textId="77777777" w:rsidR="006C3D99" w:rsidRPr="00307B6C" w:rsidRDefault="006C3D99" w:rsidP="006C3D99">
                  <w:pPr>
                    <w:rPr>
                      <w:szCs w:val="18"/>
                      <w:lang w:bidi="fa-IR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21CA40CB" wp14:editId="694AC65F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9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54B9D56" id="AutoShape 5" o:spid="_x0000_s1026" style="position:absolute;margin-left:1.1pt;margin-top:2.8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D5fmgPZAAAABQEAAA8AAAAAAAAAAAAAAAAAdAQAAGRycy9kb3ducmV2LnhtbFBLBQYAAAAA&#10;BAAEAPMAAAB6BQAAAAA=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ر صفحه اول شناسنامه </w:t>
                  </w: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و </w:t>
                  </w:r>
                  <w:r>
                    <w:rPr>
                      <w:rFonts w:hint="cs"/>
                      <w:szCs w:val="18"/>
                      <w:rtl/>
                      <w:lang w:bidi="fa-IR"/>
                    </w:rPr>
                    <w:t>ک</w:t>
                  </w: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>ارت مل</w:t>
                  </w:r>
                  <w:r>
                    <w:rPr>
                      <w:rFonts w:hint="cs"/>
                      <w:szCs w:val="18"/>
                      <w:rtl/>
                      <w:lang w:bidi="fa-IR"/>
                    </w:rPr>
                    <w:t>ی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2F1F5F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 مقالات علم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مرتبط با پایان</w:t>
                  </w:r>
                  <w:r w:rsidRPr="00307B6C">
                    <w:rPr>
                      <w:rFonts w:hint="cs"/>
                      <w:szCs w:val="18"/>
                      <w:rtl/>
                    </w:rPr>
                    <w:softHyphen/>
                    <w:t xml:space="preserve">نامه </w:t>
                  </w:r>
                </w:p>
              </w:tc>
            </w:tr>
            <w:tr w:rsidR="006C3D99" w:rsidRPr="00307B6C" w14:paraId="72E786AE" w14:textId="77777777" w:rsidTr="000533C5"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3204BD" w14:textId="73B89AC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6DB2C9FC" wp14:editId="7839A8DB">
                            <wp:simplePos x="0" y="0"/>
                            <wp:positionH relativeFrom="column">
                              <wp:posOffset>-7620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549604899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7379885" id="AutoShape 4" o:spid="_x0000_s1026" style="position:absolute;margin-left:-.6pt;margin-top:3.85pt;width:7.1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M9yQw7ZAAAABgEAAA8AAAAAAAAAAAAAAAAAdAQAAGRycy9kb3ducmV2LnhtbFBLBQYAAAAA&#10;BAAEAPMAAAB6BQAAAAA=&#10;"/>
                        </w:pict>
                      </mc:Fallback>
                    </mc:AlternateContent>
                  </w:r>
                  <w:r>
                    <w:rPr>
                      <w:rFonts w:hint="cs"/>
                      <w:szCs w:val="18"/>
                      <w:rtl/>
                    </w:rPr>
                    <w:t>کاربرگ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شماره ٢</w:t>
                  </w:r>
                  <w:r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EC6EC0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7BB044FE" wp14:editId="3453C753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7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1EEBC1F4" id="AutoShape 7" o:spid="_x0000_s1026" style="position:absolute;margin-left:1.1pt;margin-top:4.85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3Lj4l9gAAAAFAQAADwAAAAAAAAAAAAAAAAB0BAAAZHJzL2Rvd25yZXYueG1sUEsFBgAAAAAE&#10;AAQA8wAAAHkFAAAAAA==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 گواه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و ر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ز نمر</w:t>
                  </w:r>
                  <w:r>
                    <w:rPr>
                      <w:rFonts w:hint="cs"/>
                      <w:szCs w:val="18"/>
                      <w:rtl/>
                    </w:rPr>
                    <w:t>ه‌های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</w:t>
                  </w:r>
                  <w:r>
                    <w:rPr>
                      <w:rFonts w:hint="cs"/>
                      <w:szCs w:val="18"/>
                      <w:rtl/>
                    </w:rPr>
                    <w:t>ک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ارشناس</w:t>
                  </w:r>
                  <w:r>
                    <w:rPr>
                      <w:rFonts w:hint="cs"/>
                      <w:szCs w:val="18"/>
                      <w:rtl/>
                    </w:rPr>
                    <w:t xml:space="preserve">ی 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E61760C" w14:textId="77777777" w:rsidR="006C3D99" w:rsidRPr="00307B6C" w:rsidRDefault="006C3D99" w:rsidP="006C3D99">
                  <w:pPr>
                    <w:rPr>
                      <w:szCs w:val="18"/>
                      <w:rtl/>
                    </w:rPr>
                  </w:pPr>
                  <w:r w:rsidRPr="00307B6C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0D128928" wp14:editId="1EFBB2E9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6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BE94AC3" id="AutoShape 8" o:spid="_x0000_s1026" style="position:absolute;margin-left:.2pt;margin-top:3.05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T3kWu9gAAAAEAQAADwAAAAAAAAAAAAAAAAB0BAAAZHJzL2Rvd25yZXYueG1sUEsFBgAAAAAE&#10;AAQA8wAAAHkFAAAAAA==&#10;"/>
                        </w:pict>
                      </mc:Fallback>
                    </mc:AlternateContent>
                  </w:r>
                  <w:r w:rsidRPr="00307B6C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6177B394" wp14:editId="48311486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-175895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5" name="AutoShap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5570A1C5" id="AutoShape 12" o:spid="_x0000_s1026" style="position:absolute;margin-left:1pt;margin-top:-13.85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رگواهی دانشجو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نمونه </w:t>
                  </w:r>
                  <w:r>
                    <w:rPr>
                      <w:rFonts w:hint="cs"/>
                      <w:szCs w:val="18"/>
                      <w:rtl/>
                    </w:rPr>
                    <w:t>ک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شور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، </w:t>
                  </w:r>
                </w:p>
                <w:p w14:paraId="1BFA7858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rFonts w:hint="cs"/>
                      <w:szCs w:val="18"/>
                      <w:rtl/>
                    </w:rPr>
                    <w:t>بن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اد نخبگان، جشنواره ها و ....</w:t>
                  </w:r>
                </w:p>
              </w:tc>
            </w:tr>
            <w:tr w:rsidR="006C3D99" w:rsidRPr="00307B6C" w14:paraId="11202D6C" w14:textId="77777777" w:rsidTr="000533C5">
              <w:trPr>
                <w:trHeight w:val="367"/>
              </w:trPr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726C2B0" w14:textId="77777777" w:rsidR="006C3D99" w:rsidRPr="00307B6C" w:rsidRDefault="006C3D99" w:rsidP="006C3D99">
                  <w:pPr>
                    <w:rPr>
                      <w:szCs w:val="18"/>
                      <w:rtl/>
                    </w:rPr>
                  </w:pPr>
                  <w:r w:rsidRPr="00307B6C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1DED37C4" wp14:editId="40661133">
                            <wp:simplePos x="0" y="0"/>
                            <wp:positionH relativeFrom="column">
                              <wp:posOffset>-21590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4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41EFDC55" id="AutoShape 9" o:spid="_x0000_s1026" style="position:absolute;margin-left:-1.7pt;margin-top:2.8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>یک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قطعه عکس </w:t>
                  </w:r>
                </w:p>
                <w:p w14:paraId="6507AEFB" w14:textId="77777777" w:rsidR="006C3D99" w:rsidRPr="00307B6C" w:rsidRDefault="006C3D99" w:rsidP="006C3D99">
                  <w:pPr>
                    <w:rPr>
                      <w:szCs w:val="18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2D0B33D" w14:textId="77777777" w:rsidR="006C3D99" w:rsidRDefault="006C3D99" w:rsidP="006C3D99">
                  <w:pPr>
                    <w:rPr>
                      <w:szCs w:val="18"/>
                      <w:rtl/>
                    </w:rPr>
                  </w:pPr>
                  <w:r w:rsidRPr="003C292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64D95CA5" wp14:editId="01C40E65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2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65D63C9E" id="AutoShape 10" o:spid="_x0000_s1026" style="position:absolute;margin-left:1.1pt;margin-top:2.8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D5fmgPZAAAABQEAAA8AAAAAAAAAAAAAAAAAdAQAAGRycy9kb3ducmV2LnhtbFBLBQYAAAAA&#10;BAAEAPMAAAB6BQAAAAA=&#10;"/>
                        </w:pict>
                      </mc:Fallback>
                    </mc:AlternateContent>
                  </w:r>
                  <w:r w:rsidRPr="003C292A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C292A">
                    <w:rPr>
                      <w:rFonts w:hint="cs"/>
                      <w:szCs w:val="18"/>
                      <w:rtl/>
                    </w:rPr>
                    <w:t>ر گواه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C292A">
                    <w:rPr>
                      <w:rFonts w:hint="cs"/>
                      <w:szCs w:val="18"/>
                      <w:rtl/>
                    </w:rPr>
                    <w:t xml:space="preserve"> و ر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C292A">
                    <w:rPr>
                      <w:rFonts w:hint="cs"/>
                      <w:szCs w:val="18"/>
                      <w:rtl/>
                    </w:rPr>
                    <w:t xml:space="preserve">ز نمره‌های </w:t>
                  </w:r>
                </w:p>
                <w:p w14:paraId="4B79261E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>
                    <w:rPr>
                      <w:rFonts w:hint="cs"/>
                      <w:szCs w:val="18"/>
                      <w:rtl/>
                    </w:rPr>
                    <w:t>ک</w:t>
                  </w:r>
                  <w:r w:rsidRPr="003C292A">
                    <w:rPr>
                      <w:rFonts w:hint="cs"/>
                      <w:szCs w:val="18"/>
                      <w:rtl/>
                    </w:rPr>
                    <w:t>ارشناس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C292A">
                    <w:rPr>
                      <w:rFonts w:hint="cs"/>
                      <w:szCs w:val="18"/>
                      <w:rtl/>
                    </w:rPr>
                    <w:t xml:space="preserve"> ارشد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B82997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5968F41C" wp14:editId="5255F574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1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1FCDBEE" id="AutoShape 11" o:spid="_x0000_s1026" style="position:absolute;margin-left:.2pt;margin-top:2.8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IpA2aNgAAAAEAQAADwAAAAAAAAAAAAAAAAB0BAAAZHJzL2Rvd25yZXYueG1sUEsFBgAAAAAE&#10;AAQA8wAAAHkFAAAAAA==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 گواه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نمره زبان انگلیسی</w:t>
                  </w:r>
                  <w:r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</w:tr>
            <w:tr w:rsidR="006C3D99" w:rsidRPr="00307B6C" w14:paraId="6C1214D2" w14:textId="77777777" w:rsidTr="000533C5">
              <w:trPr>
                <w:trHeight w:val="367"/>
              </w:trPr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7B381E" w14:textId="77777777" w:rsidR="006C3D99" w:rsidRPr="00307B6C" w:rsidRDefault="006C3D99" w:rsidP="006C3D99">
                  <w:pPr>
                    <w:rPr>
                      <w:szCs w:val="18"/>
                      <w:rtl/>
                      <w:lang w:bidi="fa-IR"/>
                    </w:rPr>
                  </w:pPr>
                  <w:r w:rsidRPr="00307B6C">
                    <w:rPr>
                      <w:noProof/>
                      <w:szCs w:val="1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33CEA90D" wp14:editId="144E9714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3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045F1329" id="AutoShape 9" o:spid="_x0000_s1026" style="position:absolute;margin-left:-.2pt;margin-top:3.1pt;width:7.1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36tCqdgAAAAFAQAADwAAAAAAAAAAAAAAAAB0BAAAZHJzL2Rvd25yZXYueG1sUEsFBgAAAAAE&#10;AAQA8wAAAHkFAAAAAA==&#10;"/>
                        </w:pict>
                      </mc:Fallback>
                    </mc:AlternateContent>
                  </w:r>
                  <w:proofErr w:type="spellStart"/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>پیشنهاد</w:t>
                  </w:r>
                  <w:r>
                    <w:rPr>
                      <w:rFonts w:hint="cs"/>
                      <w:szCs w:val="18"/>
                      <w:rtl/>
                      <w:lang w:bidi="fa-IR"/>
                    </w:rPr>
                    <w:t>ۀ</w:t>
                  </w:r>
                  <w:proofErr w:type="spellEnd"/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 </w:t>
                  </w:r>
                  <w:proofErr w:type="spellStart"/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>رسال</w:t>
                  </w:r>
                  <w:r>
                    <w:rPr>
                      <w:rFonts w:hint="cs"/>
                      <w:szCs w:val="18"/>
                      <w:rtl/>
                      <w:lang w:bidi="fa-IR"/>
                    </w:rPr>
                    <w:t>ۀ</w:t>
                  </w:r>
                  <w:proofErr w:type="spellEnd"/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 دکتری</w:t>
                  </w:r>
                </w:p>
                <w:p w14:paraId="0424A401" w14:textId="77777777" w:rsidR="006C3D99" w:rsidRPr="00307B6C" w:rsidRDefault="006C3D99" w:rsidP="006C3D99">
                  <w:pPr>
                    <w:rPr>
                      <w:noProof/>
                    </w:rPr>
                  </w:pP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B46A52" w14:textId="77777777" w:rsidR="006C3D99" w:rsidRPr="00307B6C" w:rsidRDefault="006C3D99" w:rsidP="006C3D99">
                  <w:pPr>
                    <w:rPr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5F88DC" w14:textId="77777777" w:rsidR="006C3D99" w:rsidRPr="00307B6C" w:rsidRDefault="006C3D99" w:rsidP="006C3D99">
                  <w:pPr>
                    <w:rPr>
                      <w:noProof/>
                    </w:rPr>
                  </w:pPr>
                </w:p>
              </w:tc>
            </w:tr>
          </w:tbl>
          <w:p w14:paraId="0CB59F46" w14:textId="77777777" w:rsidR="006C3D99" w:rsidRPr="00307B6C" w:rsidRDefault="006C3D99" w:rsidP="006C3D99">
            <w:pPr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</w:rPr>
              <w:t xml:space="preserve">نام و مشخصات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کارشناس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</w:p>
          <w:p w14:paraId="5F979F1D" w14:textId="2EAC0058" w:rsidR="00A53775" w:rsidRPr="00242EF2" w:rsidRDefault="006C3D99" w:rsidP="006C3D99">
            <w:pPr>
              <w:pStyle w:val="Text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</w:rPr>
              <w:t>امضاء و تار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</w:rPr>
              <w:t>خ:</w:t>
            </w:r>
          </w:p>
        </w:tc>
      </w:tr>
    </w:tbl>
    <w:p w14:paraId="47E36DCF" w14:textId="77777777" w:rsidR="00FE507B" w:rsidRPr="00242EF2" w:rsidRDefault="00FE507B" w:rsidP="00242EF2">
      <w:pPr>
        <w:pStyle w:val="Text"/>
        <w:rPr>
          <w:rtl/>
        </w:rPr>
      </w:pPr>
    </w:p>
    <w:sectPr w:rsidR="00FE507B" w:rsidRPr="00242EF2" w:rsidSect="00F30D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20082" w14:textId="77777777" w:rsidR="0093098A" w:rsidRDefault="0093098A" w:rsidP="008D28D9">
      <w:r>
        <w:separator/>
      </w:r>
    </w:p>
  </w:endnote>
  <w:endnote w:type="continuationSeparator" w:id="0">
    <w:p w14:paraId="4F2D8227" w14:textId="77777777" w:rsidR="0093098A" w:rsidRDefault="0093098A" w:rsidP="008D2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CC8EA208-A945-494B-886A-DD3ECA12CCCB}"/>
    <w:embedBold r:id="rId2" w:fontKey="{54554D6E-7004-42CC-900B-378EB4C34E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C363481-EE77-49B0-9C5A-3C4B1DDD7992}"/>
    <w:embedBold r:id="rId4" w:fontKey="{EE95D11F-73EF-4856-A9EA-ED898D9B545F}"/>
    <w:embedItalic r:id="rId5" w:fontKey="{9068983A-FE9B-478B-AEE4-FA8F53BCBE81}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6" w:fontKey="{A517D1F8-727B-4856-94B5-377990970724}"/>
    <w:embedBold r:id="rId7" w:fontKey="{4674ADF8-3604-4B88-BDD4-0EC13CED23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E677061-C99E-4486-9F77-6A604CC0D8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457E977-671C-4605-A73E-491173156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FDF83" w14:textId="77777777" w:rsidR="00B26A59" w:rsidRDefault="00B26A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3E94A" w14:textId="41EC5B14" w:rsidR="00407729" w:rsidRDefault="00F66A92" w:rsidP="00F66A92">
    <w:pPr>
      <w:pStyle w:val="Footer"/>
      <w:jc w:val="center"/>
    </w:pPr>
    <w:r>
      <w:rPr>
        <w:rtl/>
      </w:rPr>
      <w:fldChar w:fldCharType="begin"/>
    </w:r>
    <w:r>
      <w:rPr>
        <w:rtl/>
      </w:rPr>
      <w:instrText xml:space="preserve"> </w:instrText>
    </w:r>
    <w:r>
      <w:instrText>PAGE  \* Arabic  \* MERGEFORMAT</w:instrText>
    </w:r>
    <w:r>
      <w:rPr>
        <w:rtl/>
      </w:rPr>
      <w:instrText xml:space="preserve"> </w:instrText>
    </w:r>
    <w:r>
      <w:rPr>
        <w:rtl/>
      </w:rPr>
      <w:fldChar w:fldCharType="separate"/>
    </w:r>
    <w:r>
      <w:rPr>
        <w:noProof/>
        <w:rtl/>
      </w:rPr>
      <w:t>1</w:t>
    </w:r>
    <w:r>
      <w:rPr>
        <w:rtl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CCB6F" w14:textId="77777777" w:rsidR="00B26A59" w:rsidRDefault="00B26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1F5AB" w14:textId="77777777" w:rsidR="0093098A" w:rsidRDefault="0093098A" w:rsidP="008D28D9">
      <w:r>
        <w:separator/>
      </w:r>
    </w:p>
  </w:footnote>
  <w:footnote w:type="continuationSeparator" w:id="0">
    <w:p w14:paraId="64E5CB11" w14:textId="77777777" w:rsidR="0093098A" w:rsidRDefault="0093098A" w:rsidP="008D2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534E1" w14:textId="77777777" w:rsidR="00B26A59" w:rsidRDefault="00B26A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76FD3" w14:textId="77777777" w:rsidR="00B26A59" w:rsidRDefault="00B26A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F38F0" w14:textId="77777777" w:rsidR="00B26A59" w:rsidRDefault="00B26A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6212D"/>
    <w:multiLevelType w:val="hybridMultilevel"/>
    <w:tmpl w:val="58CE5990"/>
    <w:lvl w:ilvl="0" w:tplc="2CD42E8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694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775"/>
    <w:rsid w:val="00013BC3"/>
    <w:rsid w:val="0001656F"/>
    <w:rsid w:val="000349F1"/>
    <w:rsid w:val="000406B5"/>
    <w:rsid w:val="00052312"/>
    <w:rsid w:val="00053670"/>
    <w:rsid w:val="00071E41"/>
    <w:rsid w:val="00080AEE"/>
    <w:rsid w:val="000811EF"/>
    <w:rsid w:val="000A3838"/>
    <w:rsid w:val="000A4CE0"/>
    <w:rsid w:val="000B4AF0"/>
    <w:rsid w:val="000C7BCC"/>
    <w:rsid w:val="000D1CE6"/>
    <w:rsid w:val="000E7BF1"/>
    <w:rsid w:val="000F23FD"/>
    <w:rsid w:val="000F78F1"/>
    <w:rsid w:val="00126294"/>
    <w:rsid w:val="00131316"/>
    <w:rsid w:val="00136E65"/>
    <w:rsid w:val="00155545"/>
    <w:rsid w:val="00171AF2"/>
    <w:rsid w:val="0017683B"/>
    <w:rsid w:val="00177419"/>
    <w:rsid w:val="00180035"/>
    <w:rsid w:val="00194C5D"/>
    <w:rsid w:val="001A5986"/>
    <w:rsid w:val="001B1889"/>
    <w:rsid w:val="001B3C6D"/>
    <w:rsid w:val="001C2DFE"/>
    <w:rsid w:val="001C6748"/>
    <w:rsid w:val="001D0032"/>
    <w:rsid w:val="001D7EF5"/>
    <w:rsid w:val="001F460D"/>
    <w:rsid w:val="002000C5"/>
    <w:rsid w:val="002013F5"/>
    <w:rsid w:val="0020198B"/>
    <w:rsid w:val="002108F0"/>
    <w:rsid w:val="00212C62"/>
    <w:rsid w:val="00213B35"/>
    <w:rsid w:val="002167B8"/>
    <w:rsid w:val="002264F2"/>
    <w:rsid w:val="002362C3"/>
    <w:rsid w:val="00242EF2"/>
    <w:rsid w:val="002500B7"/>
    <w:rsid w:val="00250805"/>
    <w:rsid w:val="00252CA3"/>
    <w:rsid w:val="0026418E"/>
    <w:rsid w:val="00274C22"/>
    <w:rsid w:val="00276642"/>
    <w:rsid w:val="00280AEA"/>
    <w:rsid w:val="00287327"/>
    <w:rsid w:val="00291FC6"/>
    <w:rsid w:val="002A0364"/>
    <w:rsid w:val="002A1DF8"/>
    <w:rsid w:val="002D1552"/>
    <w:rsid w:val="002D35E1"/>
    <w:rsid w:val="002E2A43"/>
    <w:rsid w:val="00315379"/>
    <w:rsid w:val="0032641E"/>
    <w:rsid w:val="00332208"/>
    <w:rsid w:val="00333534"/>
    <w:rsid w:val="00341B25"/>
    <w:rsid w:val="00346FCC"/>
    <w:rsid w:val="003536A9"/>
    <w:rsid w:val="00374FB8"/>
    <w:rsid w:val="0038124E"/>
    <w:rsid w:val="0038464B"/>
    <w:rsid w:val="003A2F27"/>
    <w:rsid w:val="003B047D"/>
    <w:rsid w:val="003D321A"/>
    <w:rsid w:val="003D4DF6"/>
    <w:rsid w:val="003D64BA"/>
    <w:rsid w:val="003F5B25"/>
    <w:rsid w:val="00407729"/>
    <w:rsid w:val="00413FED"/>
    <w:rsid w:val="00445AB4"/>
    <w:rsid w:val="00461E9C"/>
    <w:rsid w:val="00466C92"/>
    <w:rsid w:val="0046712E"/>
    <w:rsid w:val="00491BF4"/>
    <w:rsid w:val="00496218"/>
    <w:rsid w:val="004A3883"/>
    <w:rsid w:val="004B6445"/>
    <w:rsid w:val="004E474C"/>
    <w:rsid w:val="004F0CDE"/>
    <w:rsid w:val="00501814"/>
    <w:rsid w:val="00505B57"/>
    <w:rsid w:val="00512A31"/>
    <w:rsid w:val="00530ADD"/>
    <w:rsid w:val="005526D7"/>
    <w:rsid w:val="00570FAD"/>
    <w:rsid w:val="00573845"/>
    <w:rsid w:val="00582EF8"/>
    <w:rsid w:val="00590C03"/>
    <w:rsid w:val="00593270"/>
    <w:rsid w:val="005A03B1"/>
    <w:rsid w:val="005B0C94"/>
    <w:rsid w:val="005B4D8D"/>
    <w:rsid w:val="005C7AD9"/>
    <w:rsid w:val="005E32CA"/>
    <w:rsid w:val="00605133"/>
    <w:rsid w:val="00620B85"/>
    <w:rsid w:val="00640C9F"/>
    <w:rsid w:val="006632DA"/>
    <w:rsid w:val="0066371F"/>
    <w:rsid w:val="00666BF1"/>
    <w:rsid w:val="0067466B"/>
    <w:rsid w:val="00675AE9"/>
    <w:rsid w:val="00681116"/>
    <w:rsid w:val="006B446D"/>
    <w:rsid w:val="006B67F5"/>
    <w:rsid w:val="006C21FD"/>
    <w:rsid w:val="006C3D99"/>
    <w:rsid w:val="006E546B"/>
    <w:rsid w:val="006F037F"/>
    <w:rsid w:val="006F0CB7"/>
    <w:rsid w:val="00702704"/>
    <w:rsid w:val="00734A14"/>
    <w:rsid w:val="00737593"/>
    <w:rsid w:val="00756B79"/>
    <w:rsid w:val="00761EA6"/>
    <w:rsid w:val="00762E60"/>
    <w:rsid w:val="007A1E45"/>
    <w:rsid w:val="007A27B8"/>
    <w:rsid w:val="007A7F5F"/>
    <w:rsid w:val="007B362E"/>
    <w:rsid w:val="007B6291"/>
    <w:rsid w:val="007C3E4A"/>
    <w:rsid w:val="007D0920"/>
    <w:rsid w:val="007D5D49"/>
    <w:rsid w:val="007F2D9F"/>
    <w:rsid w:val="00802575"/>
    <w:rsid w:val="00807ADA"/>
    <w:rsid w:val="00810501"/>
    <w:rsid w:val="0081586B"/>
    <w:rsid w:val="00841953"/>
    <w:rsid w:val="00842F9D"/>
    <w:rsid w:val="0084514A"/>
    <w:rsid w:val="0085000C"/>
    <w:rsid w:val="00851760"/>
    <w:rsid w:val="00851F7D"/>
    <w:rsid w:val="00881C6C"/>
    <w:rsid w:val="008A04CB"/>
    <w:rsid w:val="008A7916"/>
    <w:rsid w:val="008B4B1F"/>
    <w:rsid w:val="008C6483"/>
    <w:rsid w:val="008C6DC1"/>
    <w:rsid w:val="008D28D9"/>
    <w:rsid w:val="008D443D"/>
    <w:rsid w:val="008E0EAE"/>
    <w:rsid w:val="008E1449"/>
    <w:rsid w:val="008E597E"/>
    <w:rsid w:val="008F3429"/>
    <w:rsid w:val="008F51B1"/>
    <w:rsid w:val="008F67F8"/>
    <w:rsid w:val="009021E3"/>
    <w:rsid w:val="00903422"/>
    <w:rsid w:val="00904C2F"/>
    <w:rsid w:val="009143BA"/>
    <w:rsid w:val="00914464"/>
    <w:rsid w:val="00915B9E"/>
    <w:rsid w:val="00923CA2"/>
    <w:rsid w:val="0093098A"/>
    <w:rsid w:val="0093341B"/>
    <w:rsid w:val="00940BD4"/>
    <w:rsid w:val="00951163"/>
    <w:rsid w:val="00952AA6"/>
    <w:rsid w:val="009550AB"/>
    <w:rsid w:val="00960CC6"/>
    <w:rsid w:val="009720A5"/>
    <w:rsid w:val="00973D39"/>
    <w:rsid w:val="0097667D"/>
    <w:rsid w:val="009768BA"/>
    <w:rsid w:val="00990C46"/>
    <w:rsid w:val="00995D33"/>
    <w:rsid w:val="009D103E"/>
    <w:rsid w:val="009D18D6"/>
    <w:rsid w:val="009D5081"/>
    <w:rsid w:val="009E47DD"/>
    <w:rsid w:val="00A00010"/>
    <w:rsid w:val="00A20A1B"/>
    <w:rsid w:val="00A20EAC"/>
    <w:rsid w:val="00A26AC5"/>
    <w:rsid w:val="00A43712"/>
    <w:rsid w:val="00A53775"/>
    <w:rsid w:val="00A60894"/>
    <w:rsid w:val="00A63E61"/>
    <w:rsid w:val="00A666BC"/>
    <w:rsid w:val="00A73A98"/>
    <w:rsid w:val="00A7437C"/>
    <w:rsid w:val="00A8566C"/>
    <w:rsid w:val="00A945E4"/>
    <w:rsid w:val="00AB73FA"/>
    <w:rsid w:val="00AC05DE"/>
    <w:rsid w:val="00B022C8"/>
    <w:rsid w:val="00B26A59"/>
    <w:rsid w:val="00B30E8F"/>
    <w:rsid w:val="00B378C1"/>
    <w:rsid w:val="00B424CD"/>
    <w:rsid w:val="00B43276"/>
    <w:rsid w:val="00B5027B"/>
    <w:rsid w:val="00B76D9C"/>
    <w:rsid w:val="00BA178B"/>
    <w:rsid w:val="00BA5C27"/>
    <w:rsid w:val="00BA731A"/>
    <w:rsid w:val="00BB092A"/>
    <w:rsid w:val="00BC3651"/>
    <w:rsid w:val="00BC4153"/>
    <w:rsid w:val="00BE1F26"/>
    <w:rsid w:val="00BF005D"/>
    <w:rsid w:val="00C04F9E"/>
    <w:rsid w:val="00C17CCF"/>
    <w:rsid w:val="00C51AE1"/>
    <w:rsid w:val="00C53A9D"/>
    <w:rsid w:val="00C6203C"/>
    <w:rsid w:val="00C62453"/>
    <w:rsid w:val="00C66A3F"/>
    <w:rsid w:val="00C752A9"/>
    <w:rsid w:val="00C96C0B"/>
    <w:rsid w:val="00CA0BE6"/>
    <w:rsid w:val="00CA13F8"/>
    <w:rsid w:val="00CA708E"/>
    <w:rsid w:val="00CC009C"/>
    <w:rsid w:val="00CC06C9"/>
    <w:rsid w:val="00CE481F"/>
    <w:rsid w:val="00CF2084"/>
    <w:rsid w:val="00CF26D5"/>
    <w:rsid w:val="00CF46E4"/>
    <w:rsid w:val="00D03DEE"/>
    <w:rsid w:val="00D064FC"/>
    <w:rsid w:val="00D0719D"/>
    <w:rsid w:val="00D15249"/>
    <w:rsid w:val="00D16645"/>
    <w:rsid w:val="00D22089"/>
    <w:rsid w:val="00D627E4"/>
    <w:rsid w:val="00D64386"/>
    <w:rsid w:val="00DC048F"/>
    <w:rsid w:val="00DC0897"/>
    <w:rsid w:val="00DD6B14"/>
    <w:rsid w:val="00DE0B85"/>
    <w:rsid w:val="00DE47C9"/>
    <w:rsid w:val="00DF201B"/>
    <w:rsid w:val="00E105DD"/>
    <w:rsid w:val="00E12AE1"/>
    <w:rsid w:val="00E23511"/>
    <w:rsid w:val="00E2522B"/>
    <w:rsid w:val="00E351FC"/>
    <w:rsid w:val="00E37F89"/>
    <w:rsid w:val="00E431DC"/>
    <w:rsid w:val="00E473F5"/>
    <w:rsid w:val="00E50BAA"/>
    <w:rsid w:val="00E66917"/>
    <w:rsid w:val="00E72FD8"/>
    <w:rsid w:val="00E80C3D"/>
    <w:rsid w:val="00E852B8"/>
    <w:rsid w:val="00E858E0"/>
    <w:rsid w:val="00E91722"/>
    <w:rsid w:val="00E93610"/>
    <w:rsid w:val="00E942DA"/>
    <w:rsid w:val="00EC2029"/>
    <w:rsid w:val="00ED2E27"/>
    <w:rsid w:val="00ED3AF8"/>
    <w:rsid w:val="00ED64C7"/>
    <w:rsid w:val="00EE6D4A"/>
    <w:rsid w:val="00F0297E"/>
    <w:rsid w:val="00F26C87"/>
    <w:rsid w:val="00F30D0D"/>
    <w:rsid w:val="00F44C00"/>
    <w:rsid w:val="00F5014B"/>
    <w:rsid w:val="00F66A92"/>
    <w:rsid w:val="00F83DBA"/>
    <w:rsid w:val="00F874F9"/>
    <w:rsid w:val="00FA57B1"/>
    <w:rsid w:val="00FC0A16"/>
    <w:rsid w:val="00FC0E23"/>
    <w:rsid w:val="00FD3E0A"/>
    <w:rsid w:val="00FD410D"/>
    <w:rsid w:val="00FD58E1"/>
    <w:rsid w:val="00FE06B6"/>
    <w:rsid w:val="00FE507B"/>
    <w:rsid w:val="00FE6CB2"/>
    <w:rsid w:val="00FE7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09F64"/>
  <w15:docId w15:val="{ACD2E978-67BB-4163-A0D3-659C878A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5DD"/>
    <w:pPr>
      <w:bidi/>
    </w:pPr>
    <w:rPr>
      <w:rFonts w:ascii="Calibri" w:eastAsiaTheme="minorHAnsi" w:hAnsi="Calibri" w:cs="IRLotus"/>
      <w:sz w:val="22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05DD"/>
    <w:pPr>
      <w:keepNext/>
      <w:keepLines/>
      <w:spacing w:before="480" w:after="120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5DD"/>
    <w:pPr>
      <w:keepNext/>
      <w:keepLines/>
      <w:spacing w:before="240" w:after="120"/>
      <w:outlineLvl w:val="1"/>
    </w:pPr>
    <w:rPr>
      <w:rFonts w:eastAsiaTheme="majorEastAsia"/>
      <w:b/>
      <w:bCs/>
      <w:color w:val="008080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05DD"/>
    <w:pPr>
      <w:keepNext/>
      <w:keepLines/>
      <w:spacing w:before="120"/>
      <w:outlineLvl w:val="2"/>
    </w:pPr>
    <w:rPr>
      <w:rFonts w:eastAsiaTheme="majorEastAsia"/>
      <w:b/>
      <w:bCs/>
      <w:color w:val="000000" w:themeColor="tex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05DD"/>
    <w:pPr>
      <w:keepNext/>
      <w:keepLines/>
      <w:spacing w:before="40"/>
      <w:outlineLvl w:val="3"/>
    </w:pPr>
    <w:rPr>
      <w:rFonts w:eastAsiaTheme="majorEastAsia"/>
      <w:b/>
      <w:bCs/>
      <w:color w:val="000000" w:themeColor="text1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5DD"/>
    <w:pPr>
      <w:keepNext/>
      <w:keepLines/>
      <w:spacing w:before="40"/>
      <w:outlineLvl w:val="4"/>
    </w:pPr>
    <w:rPr>
      <w:rFonts w:eastAsiaTheme="majorEastAsia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5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5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5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5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05DD"/>
    <w:pPr>
      <w:ind w:left="720"/>
      <w:contextualSpacing/>
    </w:pPr>
  </w:style>
  <w:style w:type="table" w:styleId="TableGrid">
    <w:name w:val="Table Grid"/>
    <w:basedOn w:val="TableNormal"/>
    <w:uiPriority w:val="39"/>
    <w:rsid w:val="00E105D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105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5DD"/>
    <w:rPr>
      <w:rFonts w:ascii="Calibri" w:eastAsiaTheme="minorHAnsi" w:hAnsi="Calibri" w:cs="IRLotus"/>
      <w:sz w:val="22"/>
      <w:szCs w:val="26"/>
    </w:rPr>
  </w:style>
  <w:style w:type="paragraph" w:styleId="Footer">
    <w:name w:val="footer"/>
    <w:basedOn w:val="Normal"/>
    <w:link w:val="FooterChar"/>
    <w:uiPriority w:val="99"/>
    <w:unhideWhenUsed/>
    <w:rsid w:val="00E105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5DD"/>
    <w:rPr>
      <w:rFonts w:ascii="Calibri" w:eastAsiaTheme="minorHAnsi" w:hAnsi="Calibri" w:cs="IRLotus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5D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5DD"/>
    <w:rPr>
      <w:rFonts w:ascii="Segoe UI" w:eastAsiaTheme="minorHAnsi" w:hAnsi="Segoe UI" w:cs="Segoe UI"/>
      <w:sz w:val="22"/>
      <w:szCs w:val="18"/>
    </w:rPr>
  </w:style>
  <w:style w:type="paragraph" w:styleId="NormalWeb">
    <w:name w:val="Normal (Web)"/>
    <w:basedOn w:val="Normal"/>
    <w:uiPriority w:val="99"/>
    <w:unhideWhenUsed/>
    <w:rsid w:val="00E105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bidi="fa-IR"/>
    </w:rPr>
  </w:style>
  <w:style w:type="character" w:styleId="Strong">
    <w:name w:val="Strong"/>
    <w:basedOn w:val="DefaultParagraphFont"/>
    <w:uiPriority w:val="22"/>
    <w:qFormat/>
    <w:rsid w:val="00E105DD"/>
    <w:rPr>
      <w:b/>
      <w:bCs/>
    </w:rPr>
  </w:style>
  <w:style w:type="character" w:styleId="Emphasis">
    <w:name w:val="Emphasis"/>
    <w:basedOn w:val="DefaultParagraphFont"/>
    <w:uiPriority w:val="20"/>
    <w:qFormat/>
    <w:rsid w:val="00E105DD"/>
    <w:rPr>
      <w:i w:val="0"/>
      <w:iCs w:val="0"/>
      <w:color w:val="365F91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E105DD"/>
    <w:rPr>
      <w:rFonts w:ascii="Calibri" w:eastAsiaTheme="majorEastAsia" w:hAnsi="Calibri" w:cs="IRLotus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05DD"/>
    <w:rPr>
      <w:rFonts w:ascii="Calibri" w:eastAsiaTheme="majorEastAsia" w:hAnsi="Calibri" w:cs="IRLotus"/>
      <w:b/>
      <w:bCs/>
      <w:color w:val="008080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105DD"/>
    <w:rPr>
      <w:rFonts w:ascii="Calibri" w:eastAsiaTheme="majorEastAsia" w:hAnsi="Calibri" w:cs="IRLotus"/>
      <w:b/>
      <w:bCs/>
      <w:color w:val="000000" w:themeColor="tex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105DD"/>
    <w:rPr>
      <w:rFonts w:ascii="Calibri" w:eastAsiaTheme="majorEastAsia" w:hAnsi="Calibri" w:cs="IRLotus"/>
      <w:b/>
      <w:bCs/>
      <w:color w:val="000000" w:themeColor="tex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5DD"/>
    <w:rPr>
      <w:rFonts w:ascii="Calibri" w:eastAsiaTheme="majorEastAsia" w:hAnsi="Calibri" w:cs="IRLotus"/>
      <w:color w:val="000000" w:themeColor="text1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5DD"/>
    <w:rPr>
      <w:rFonts w:ascii="Calibri" w:eastAsiaTheme="majorEastAsia" w:hAnsi="Calibri" w:cstheme="majorBidi"/>
      <w:i/>
      <w:iCs/>
      <w:color w:val="595959" w:themeColor="text1" w:themeTint="A6"/>
      <w:sz w:val="22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5DD"/>
    <w:rPr>
      <w:rFonts w:ascii="Calibri" w:eastAsiaTheme="majorEastAsia" w:hAnsi="Calibri" w:cstheme="majorBidi"/>
      <w:color w:val="595959" w:themeColor="text1" w:themeTint="A6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5DD"/>
    <w:rPr>
      <w:rFonts w:ascii="Calibri" w:eastAsiaTheme="majorEastAsia" w:hAnsi="Calibri" w:cstheme="majorBidi"/>
      <w:i/>
      <w:iCs/>
      <w:color w:val="272727" w:themeColor="text1" w:themeTint="D8"/>
      <w:sz w:val="22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5DD"/>
    <w:rPr>
      <w:rFonts w:ascii="Calibri" w:eastAsiaTheme="majorEastAsia" w:hAnsi="Calibri" w:cstheme="majorBidi"/>
      <w:color w:val="272727" w:themeColor="text1" w:themeTint="D8"/>
      <w:sz w:val="22"/>
      <w:szCs w:val="26"/>
    </w:rPr>
  </w:style>
  <w:style w:type="character" w:styleId="IntenseEmphasis">
    <w:name w:val="Intense Emphasis"/>
    <w:basedOn w:val="DefaultParagraphFont"/>
    <w:uiPriority w:val="21"/>
    <w:qFormat/>
    <w:rsid w:val="00E105DD"/>
    <w:rPr>
      <w:b/>
      <w:bCs/>
      <w:i w:val="0"/>
      <w:iCs w:val="0"/>
      <w:color w:val="4F81BD" w:themeColor="accent1"/>
    </w:rPr>
  </w:style>
  <w:style w:type="paragraph" w:customStyle="1" w:styleId="Text">
    <w:name w:val="Text"/>
    <w:basedOn w:val="Normal"/>
    <w:next w:val="Normal"/>
    <w:qFormat/>
    <w:rsid w:val="00E105DD"/>
    <w:pPr>
      <w:jc w:val="both"/>
    </w:pPr>
  </w:style>
  <w:style w:type="paragraph" w:styleId="Quote">
    <w:name w:val="Quote"/>
    <w:basedOn w:val="Text"/>
    <w:next w:val="Text"/>
    <w:link w:val="QuoteChar"/>
    <w:uiPriority w:val="29"/>
    <w:qFormat/>
    <w:rsid w:val="00E105DD"/>
    <w:pPr>
      <w:spacing w:before="240" w:after="240"/>
      <w:ind w:left="794" w:right="794"/>
    </w:pPr>
    <w:rPr>
      <w:color w:val="000000" w:themeColor="text1"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105DD"/>
    <w:rPr>
      <w:rFonts w:ascii="Calibri" w:eastAsiaTheme="minorHAnsi" w:hAnsi="Calibri" w:cs="IRLotus"/>
      <w:color w:val="000000" w:themeColor="text1"/>
      <w:szCs w:val="24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E105D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2" w:right="862"/>
    </w:pPr>
    <w:rPr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5DD"/>
    <w:rPr>
      <w:rFonts w:ascii="Calibri" w:eastAsiaTheme="minorHAnsi" w:hAnsi="Calibri" w:cs="IRLotus"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qFormat/>
    <w:rsid w:val="00E105DD"/>
    <w:rPr>
      <w:b/>
      <w:bCs/>
      <w:smallCaps/>
      <w:color w:val="365F91" w:themeColor="accent1" w:themeShade="BF"/>
      <w:spacing w:val="5"/>
    </w:rPr>
  </w:style>
  <w:style w:type="paragraph" w:styleId="Subtitle">
    <w:name w:val="Subtitle"/>
    <w:basedOn w:val="Normal"/>
    <w:next w:val="Text"/>
    <w:link w:val="SubtitleChar"/>
    <w:uiPriority w:val="11"/>
    <w:qFormat/>
    <w:rsid w:val="00E105DD"/>
    <w:pPr>
      <w:numPr>
        <w:ilvl w:val="1"/>
      </w:numPr>
      <w:spacing w:after="160"/>
      <w:jc w:val="center"/>
    </w:pPr>
    <w:rPr>
      <w:rFonts w:eastAsiaTheme="minorEastAsia" w:cs="B Lotus"/>
      <w:b/>
      <w:bCs/>
      <w:color w:val="00808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05DD"/>
    <w:rPr>
      <w:rFonts w:ascii="Calibri" w:eastAsiaTheme="minorEastAsia" w:hAnsi="Calibri" w:cs="B Lotus"/>
      <w:b/>
      <w:bCs/>
      <w:color w:val="00808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E105DD"/>
    <w:rPr>
      <w:i w:val="0"/>
      <w:iCs w:val="0"/>
      <w:color w:val="404040" w:themeColor="text1" w:themeTint="BF"/>
    </w:rPr>
  </w:style>
  <w:style w:type="paragraph" w:customStyle="1" w:styleId="TextIndented">
    <w:name w:val="Text Indented"/>
    <w:basedOn w:val="Text"/>
    <w:qFormat/>
    <w:rsid w:val="00E105DD"/>
    <w:pPr>
      <w:ind w:firstLine="397"/>
    </w:pPr>
    <w:rPr>
      <w:lang w:bidi="fa-IR"/>
    </w:rPr>
  </w:style>
  <w:style w:type="paragraph" w:styleId="Title">
    <w:name w:val="Title"/>
    <w:basedOn w:val="Normal"/>
    <w:next w:val="Text"/>
    <w:link w:val="TitleChar"/>
    <w:uiPriority w:val="10"/>
    <w:qFormat/>
    <w:rsid w:val="00990C46"/>
    <w:pPr>
      <w:spacing w:after="120"/>
      <w:contextualSpacing/>
      <w:jc w:val="center"/>
    </w:pPr>
    <w:rPr>
      <w:rFonts w:asciiTheme="minorHAnsi" w:eastAsiaTheme="majorEastAsia" w:hAnsiTheme="minorHAnsi"/>
      <w:b/>
      <w:bCs/>
      <w:color w:val="008080"/>
      <w:spacing w:val="-10"/>
      <w:kern w:val="28"/>
      <w:sz w:val="48"/>
      <w:szCs w:val="48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990C46"/>
    <w:rPr>
      <w:rFonts w:asciiTheme="minorHAnsi" w:eastAsiaTheme="majorEastAsia" w:hAnsiTheme="minorHAnsi" w:cs="IRLotus"/>
      <w:b/>
      <w:bCs/>
      <w:color w:val="008080"/>
      <w:spacing w:val="-10"/>
      <w:kern w:val="28"/>
      <w:sz w:val="48"/>
      <w:szCs w:val="48"/>
      <w:lang w:bidi="fa-IR"/>
    </w:rPr>
  </w:style>
  <w:style w:type="paragraph" w:customStyle="1" w:styleId="TextTable">
    <w:name w:val="Text Table"/>
    <w:basedOn w:val="Text"/>
    <w:qFormat/>
    <w:rsid w:val="00E105D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</dc:creator>
  <cp:lastModifiedBy>negar dabiri</cp:lastModifiedBy>
  <cp:revision>5</cp:revision>
  <cp:lastPrinted>2025-08-04T09:04:00Z</cp:lastPrinted>
  <dcterms:created xsi:type="dcterms:W3CDTF">2026-05-08T12:55:00Z</dcterms:created>
  <dcterms:modified xsi:type="dcterms:W3CDTF">2026-05-13T16:50:00Z</dcterms:modified>
</cp:coreProperties>
</file>