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8D" w:rsidRPr="0089250B" w:rsidRDefault="00542FEF" w:rsidP="0089250B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oundrect id="Rounded Rectangle 1" o:spid="_x0000_s1026" style="position:absolute;left:0;text-align:left;margin-left:271.3pt;margin-top:18.9pt;width:252.3pt;height:30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" fillcolor="white [3201]" strokecolor="black [3200]" strokeweight=".25pt">
            <v:shadow type="perspective" color="black" origin="-.5,-.5" offset=".74836mm,.74836mm" matrix="67502f,,,67502f"/>
            <v:textbox>
              <w:txbxContent>
                <w:p w:rsidR="00382003" w:rsidRPr="0089250B" w:rsidRDefault="0089250B" w:rsidP="00542FEF">
                  <w:pPr>
                    <w:bidi/>
                    <w:spacing w:after="0" w:line="240" w:lineRule="auto"/>
                    <w:jc w:val="center"/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89250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برگ منابع</w:t>
                  </w:r>
                  <w:r w:rsidR="00792CE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پرونده</w:t>
                  </w:r>
                  <w:r w:rsidR="00542FE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bookmarkStart w:id="0" w:name="_GoBack"/>
                  <w:bookmarkEnd w:id="0"/>
                  <w:r w:rsidR="00542FE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دانشجویان غیربورس</w:t>
                  </w:r>
                </w:p>
                <w:p w:rsidR="00382003" w:rsidRPr="0089250B" w:rsidRDefault="00382003" w:rsidP="0089250B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  <w:r w:rsidR="00C67BF5" w:rsidRPr="0089250B">
        <w:rPr>
          <w:rFonts w:cs="B Nazanin" w:hint="cs"/>
          <w:b/>
          <w:bCs/>
          <w:rtl/>
          <w:lang w:bidi="fa-IR"/>
        </w:rPr>
        <w:t>بسمه تعالی</w:t>
      </w:r>
    </w:p>
    <w:p w:rsidR="00382003" w:rsidRDefault="00382003" w:rsidP="00C51AF0">
      <w:pPr>
        <w:bidi/>
        <w:ind w:left="720"/>
        <w:rPr>
          <w:rFonts w:cs="B Nazanin"/>
          <w:rtl/>
          <w:lang w:bidi="fa-IR"/>
        </w:rPr>
      </w:pPr>
    </w:p>
    <w:tbl>
      <w:tblPr>
        <w:tblStyle w:val="TableGrid"/>
        <w:bidiVisual/>
        <w:tblW w:w="15451" w:type="dxa"/>
        <w:tblInd w:w="219" w:type="dxa"/>
        <w:tblLook w:val="04A0" w:firstRow="1" w:lastRow="0" w:firstColumn="1" w:lastColumn="0" w:noHBand="0" w:noVBand="1"/>
      </w:tblPr>
      <w:tblGrid>
        <w:gridCol w:w="15451"/>
      </w:tblGrid>
      <w:tr w:rsidR="0089250B" w:rsidTr="00B129F1">
        <w:trPr>
          <w:trHeight w:val="554"/>
        </w:trPr>
        <w:tc>
          <w:tcPr>
            <w:tcW w:w="15451" w:type="dxa"/>
            <w:vAlign w:val="center"/>
          </w:tcPr>
          <w:p w:rsidR="0089250B" w:rsidRDefault="0089250B" w:rsidP="00B129F1">
            <w:pPr>
              <w:bidi/>
              <w:ind w:left="111" w:hanging="111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0C81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.................................................................. </w:t>
            </w:r>
            <w:r w:rsidR="00B129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Pr="00280C81">
              <w:rPr>
                <w:rFonts w:cs="B Nazanin" w:hint="cs"/>
                <w:sz w:val="28"/>
                <w:szCs w:val="28"/>
                <w:rtl/>
                <w:lang w:bidi="fa-IR"/>
              </w:rPr>
              <w:t>نام پدر: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.............................................. </w:t>
            </w:r>
            <w:r w:rsidR="00B129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ملی: ..............................................</w:t>
            </w:r>
          </w:p>
        </w:tc>
      </w:tr>
    </w:tbl>
    <w:p w:rsidR="00C51AF0" w:rsidRPr="00792CEF" w:rsidRDefault="00FD1F8B" w:rsidP="00FD1F8B">
      <w:pPr>
        <w:bidi/>
        <w:spacing w:line="240" w:lineRule="auto"/>
        <w:ind w:left="284" w:right="180" w:hanging="28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</w:t>
      </w:r>
      <w:r w:rsidR="00D51147" w:rsidRPr="00792CEF">
        <w:rPr>
          <w:rFonts w:cs="B Nazanin" w:hint="cs"/>
          <w:b/>
          <w:bCs/>
          <w:rtl/>
          <w:lang w:bidi="fa-IR"/>
        </w:rPr>
        <w:t>ضمن خسته نباشید و آرزوی موفقیت شما در مراحل گزینشی، با توجه به اینکه جهت تسریع در سیر مراحل گزینش آدرس</w:t>
      </w:r>
      <w:r w:rsidR="00792CEF" w:rsidRPr="00792CEF">
        <w:rPr>
          <w:rFonts w:cs="B Nazanin" w:hint="cs"/>
          <w:b/>
          <w:bCs/>
          <w:rtl/>
          <w:lang w:bidi="fa-IR"/>
        </w:rPr>
        <w:t xml:space="preserve"> </w:t>
      </w:r>
      <w:r w:rsidR="00D51147" w:rsidRPr="00792CEF">
        <w:rPr>
          <w:rFonts w:cs="B Nazanin" w:hint="cs"/>
          <w:b/>
          <w:bCs/>
          <w:rtl/>
          <w:lang w:bidi="fa-IR"/>
        </w:rPr>
        <w:t>ها و مشخصات ذیل ضروریست، لازم است نشانی افراد و محل</w:t>
      </w:r>
      <w:r w:rsidR="0089250B" w:rsidRPr="00792CEF">
        <w:rPr>
          <w:rFonts w:cs="B Nazanin" w:hint="cs"/>
          <w:b/>
          <w:bCs/>
          <w:rtl/>
          <w:lang w:bidi="fa-IR"/>
        </w:rPr>
        <w:t xml:space="preserve"> </w:t>
      </w:r>
      <w:r w:rsidR="00D51147" w:rsidRPr="00792CEF">
        <w:rPr>
          <w:rFonts w:cs="B Nazanin" w:hint="cs"/>
          <w:b/>
          <w:bCs/>
          <w:rtl/>
          <w:lang w:bidi="fa-IR"/>
        </w:rPr>
        <w:t>های خواسته شده را طبق جدول تهیه نموده و تحویل نمایید.</w:t>
      </w:r>
    </w:p>
    <w:p w:rsidR="00D51147" w:rsidRPr="00792CEF" w:rsidRDefault="00E6725E" w:rsidP="00FD1F8B">
      <w:pPr>
        <w:pStyle w:val="ListParagraph"/>
        <w:numPr>
          <w:ilvl w:val="0"/>
          <w:numId w:val="1"/>
        </w:numPr>
        <w:bidi/>
        <w:spacing w:line="240" w:lineRule="auto"/>
        <w:ind w:right="180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 xml:space="preserve">ذکر استان، شهر، خیابان اصلی، خیابان فرعی، کوچه و پلاک باشد. </w:t>
      </w:r>
      <w:r w:rsidR="00F90645" w:rsidRPr="00792CEF">
        <w:rPr>
          <w:rFonts w:cs="B Nazanin" w:hint="cs"/>
          <w:b/>
          <w:bCs/>
          <w:rtl/>
          <w:lang w:bidi="fa-IR"/>
        </w:rPr>
        <w:t xml:space="preserve">در صورتی که آدرس فرد خواسته شده در روستا واقع باشد نام و نام خانوادگی و مشخصات و نشانه های منزل فرد </w:t>
      </w:r>
      <w:r w:rsidR="008B04EA" w:rsidRPr="00792CEF">
        <w:rPr>
          <w:rFonts w:cs="B Nazanin" w:hint="cs"/>
          <w:b/>
          <w:bCs/>
          <w:rtl/>
          <w:lang w:bidi="fa-IR"/>
        </w:rPr>
        <w:t xml:space="preserve">دقیقاً ذکر شود. ضمناً تلفن به همراه کد شهرستان </w:t>
      </w:r>
      <w:r w:rsidR="004521AE" w:rsidRPr="00792CEF">
        <w:rPr>
          <w:rFonts w:cs="B Nazanin" w:hint="cs"/>
          <w:b/>
          <w:bCs/>
          <w:rtl/>
          <w:lang w:bidi="fa-IR"/>
        </w:rPr>
        <w:t>حتماً نوشته شود.</w:t>
      </w:r>
    </w:p>
    <w:p w:rsidR="004521AE" w:rsidRPr="00792CEF" w:rsidRDefault="004521AE" w:rsidP="008925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>در مورد حزب الهی فامیل افرادی معرفی شوند که نسبت به خانواده پدری، مادری و احیاناً همسر شناخت کامل داشته باشند.</w:t>
      </w:r>
    </w:p>
    <w:p w:rsidR="004521AE" w:rsidRPr="00792CEF" w:rsidRDefault="0089250B" w:rsidP="0089250B">
      <w:pPr>
        <w:pStyle w:val="ListParagraph"/>
        <w:bidi/>
        <w:spacing w:line="240" w:lineRule="auto"/>
        <w:jc w:val="both"/>
        <w:rPr>
          <w:rFonts w:cs="B Nazanin"/>
          <w:b/>
          <w:bCs/>
          <w:u w:val="single"/>
          <w:rtl/>
          <w:lang w:bidi="fa-IR"/>
        </w:rPr>
      </w:pPr>
      <w:r w:rsidRPr="00792CEF">
        <w:rPr>
          <w:rFonts w:cs="B Nazanin" w:hint="cs"/>
          <w:b/>
          <w:bCs/>
          <w:u w:val="single"/>
          <w:rtl/>
          <w:lang w:bidi="fa-IR"/>
        </w:rPr>
        <w:t>تذکر</w:t>
      </w:r>
      <w:r w:rsidR="004521AE" w:rsidRPr="00792CEF">
        <w:rPr>
          <w:rFonts w:cs="B Nazanin" w:hint="cs"/>
          <w:b/>
          <w:bCs/>
          <w:u w:val="single"/>
          <w:rtl/>
          <w:lang w:bidi="fa-IR"/>
        </w:rPr>
        <w:t>: در مورد حزب الهی فامیل سعی شود حداقل یک نفر از طرف پدری و یک نفر از طرف مادری و در صورت تاهل یک نفر از اقوام همسر معرفی شود.</w:t>
      </w:r>
    </w:p>
    <w:p w:rsidR="004521AE" w:rsidRPr="00792CEF" w:rsidRDefault="00801D7E" w:rsidP="008925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 xml:space="preserve">حداقل شناخت افراد از شما باید </w:t>
      </w:r>
      <w:r w:rsidRPr="00792CEF">
        <w:rPr>
          <w:rFonts w:cs="B Nazanin" w:hint="cs"/>
          <w:b/>
          <w:bCs/>
          <w:u w:val="single"/>
          <w:rtl/>
          <w:lang w:bidi="fa-IR"/>
        </w:rPr>
        <w:t>5</w:t>
      </w:r>
      <w:r w:rsidRPr="00792CEF">
        <w:rPr>
          <w:rFonts w:cs="B Nazanin" w:hint="cs"/>
          <w:b/>
          <w:bCs/>
          <w:rtl/>
          <w:lang w:bidi="fa-IR"/>
        </w:rPr>
        <w:t xml:space="preserve"> سال باشد.</w:t>
      </w:r>
    </w:p>
    <w:p w:rsidR="00801D7E" w:rsidRPr="00792CEF" w:rsidRDefault="00801D7E" w:rsidP="008925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>افراد معرفی شده حتی الامکان ساکن شهر یا روستای محل سکونت خود شما باشند.</w:t>
      </w:r>
    </w:p>
    <w:p w:rsidR="00801D7E" w:rsidRPr="00792CEF" w:rsidRDefault="00801D7E" w:rsidP="008925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>از دادن نام و نشانی افرادی که به هر عنوان از قبیل خدمت، تحصیل یا اشتغال بطور موقت در شهر دیگری زندگی می کنند خودداری کنید</w:t>
      </w:r>
      <w:r w:rsidR="0089250B" w:rsidRPr="00792CEF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01D7E" w:rsidRPr="00792CEF" w:rsidRDefault="00801D7E" w:rsidP="008925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>نشانی</w:t>
      </w:r>
      <w:r w:rsidR="0089250B" w:rsidRPr="00792CEF">
        <w:rPr>
          <w:rFonts w:cs="B Nazanin" w:hint="cs"/>
          <w:b/>
          <w:bCs/>
          <w:rtl/>
          <w:lang w:bidi="fa-IR"/>
        </w:rPr>
        <w:t xml:space="preserve"> </w:t>
      </w:r>
      <w:r w:rsidRPr="00792CEF">
        <w:rPr>
          <w:rFonts w:cs="B Nazanin" w:hint="cs"/>
          <w:b/>
          <w:bCs/>
          <w:rtl/>
          <w:lang w:bidi="fa-IR"/>
        </w:rPr>
        <w:t>ها حتماً باید به صورت مرتب و منظم و بدون خط خوردگی و خوانا نوشته شده باشند.</w:t>
      </w:r>
    </w:p>
    <w:p w:rsidR="00D51147" w:rsidRPr="00792CEF" w:rsidRDefault="00801D7E" w:rsidP="00CD05D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792CEF">
        <w:rPr>
          <w:rFonts w:cs="B Nazanin" w:hint="cs"/>
          <w:b/>
          <w:bCs/>
          <w:rtl/>
          <w:lang w:bidi="fa-IR"/>
        </w:rPr>
        <w:t>سعی نمایید افراد معرفی شده تکراری نباشد.</w:t>
      </w:r>
    </w:p>
    <w:tbl>
      <w:tblPr>
        <w:bidiVisual/>
        <w:tblW w:w="15301" w:type="dxa"/>
        <w:tblInd w:w="350" w:type="dxa"/>
        <w:tblLook w:val="04A0" w:firstRow="1" w:lastRow="0" w:firstColumn="1" w:lastColumn="0" w:noHBand="0" w:noVBand="1"/>
      </w:tblPr>
      <w:tblGrid>
        <w:gridCol w:w="578"/>
        <w:gridCol w:w="6"/>
        <w:gridCol w:w="1829"/>
        <w:gridCol w:w="1026"/>
        <w:gridCol w:w="9182"/>
        <w:gridCol w:w="2680"/>
      </w:tblGrid>
      <w:tr w:rsidR="00B129F1" w:rsidRPr="00CD05D6" w:rsidTr="00FD1F8B">
        <w:trPr>
          <w:trHeight w:val="541"/>
        </w:trPr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مشخصات داوطلب</w:t>
            </w:r>
          </w:p>
        </w:tc>
        <w:tc>
          <w:tcPr>
            <w:tcW w:w="10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منزل فعلی: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تلفن:</w:t>
            </w:r>
          </w:p>
        </w:tc>
      </w:tr>
      <w:tr w:rsidR="00B129F1" w:rsidRPr="00CD05D6" w:rsidTr="00FD1F8B">
        <w:trPr>
          <w:trHeight w:val="531"/>
        </w:trPr>
        <w:tc>
          <w:tcPr>
            <w:tcW w:w="2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منزل قبلی: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تلفن:</w:t>
            </w:r>
          </w:p>
        </w:tc>
      </w:tr>
      <w:tr w:rsidR="00B129F1" w:rsidRPr="00CD05D6" w:rsidTr="00FD1F8B">
        <w:trPr>
          <w:trHeight w:val="505"/>
        </w:trPr>
        <w:tc>
          <w:tcPr>
            <w:tcW w:w="2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FD1F8B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تلفن:</w:t>
            </w:r>
          </w:p>
        </w:tc>
      </w:tr>
      <w:tr w:rsidR="007D1D2D" w:rsidRPr="00CD05D6" w:rsidTr="00792CEF">
        <w:trPr>
          <w:trHeight w:val="22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مدت شناخت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دقیق منزل /  محل کار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05D6" w:rsidRPr="00CD05D6" w:rsidRDefault="00B129F1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D05D6"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 xml:space="preserve"> تماس</w:t>
            </w:r>
          </w:p>
        </w:tc>
      </w:tr>
      <w:tr w:rsidR="00B129F1" w:rsidRPr="00CD05D6" w:rsidTr="00FD1F8B">
        <w:trPr>
          <w:trHeight w:val="616"/>
        </w:trPr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همکار فعلی یا قبلی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1. .......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</w:t>
            </w:r>
            <w:r w:rsid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B129F1" w:rsidRPr="00CD05D6" w:rsidTr="00FD1F8B">
        <w:trPr>
          <w:trHeight w:val="616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B129F1" w:rsidRPr="00CD05D6" w:rsidTr="00FD1F8B">
        <w:trPr>
          <w:trHeight w:val="616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2. </w:t>
            </w:r>
            <w:r w:rsidR="00B129F1"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 w:rsid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="00B129F1"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865E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B129F1" w:rsidRPr="00CD05D6" w:rsidTr="00FD1F8B">
        <w:trPr>
          <w:trHeight w:val="684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5D6" w:rsidRPr="00CD05D6" w:rsidRDefault="00CD05D6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D6" w:rsidRPr="00CD05D6" w:rsidRDefault="00CD05D6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792CEF">
        <w:trPr>
          <w:trHeight w:val="278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2CEF" w:rsidRPr="00CD05D6" w:rsidRDefault="00792CEF" w:rsidP="00332AB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2CEF" w:rsidRPr="00CD05D6" w:rsidRDefault="00792CEF" w:rsidP="00332AB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2CEF" w:rsidRPr="00CD05D6" w:rsidRDefault="00792CEF" w:rsidP="00332AB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مدت شناخت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2CEF" w:rsidRPr="00CD05D6" w:rsidRDefault="00792CEF" w:rsidP="00332AB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دقیق منزل /  محل کار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2CEF" w:rsidRPr="00CD05D6" w:rsidRDefault="00792CEF" w:rsidP="00332AB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 xml:space="preserve"> تماس</w:t>
            </w:r>
          </w:p>
        </w:tc>
      </w:tr>
      <w:tr w:rsidR="00792CEF" w:rsidRPr="00CD05D6" w:rsidTr="00FD1F8B">
        <w:trPr>
          <w:trHeight w:val="562"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حزبالهی فامیل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97270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1. .......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972703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......... سال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bidi="fa-IR"/>
              </w:rPr>
            </w:pPr>
          </w:p>
        </w:tc>
      </w:tr>
      <w:tr w:rsidR="00792CEF" w:rsidRPr="00CD05D6" w:rsidTr="00FD1F8B">
        <w:trPr>
          <w:trHeight w:val="556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549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2. .......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571"/>
        </w:trPr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551"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دوست صمیمی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1. .......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 سال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545"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553"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2. .......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CD05D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CD05D6" w:rsidTr="00FD1F8B">
        <w:trPr>
          <w:trHeight w:val="616"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CD05D6" w:rsidRDefault="00792CEF" w:rsidP="00CD05D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D05D6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معتمد محل سکونت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1. 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 سال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2. 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بسیجی محل سکونت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1. 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2. 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فرمانده پایگاه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 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</w:t>
            </w: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.....................</w:t>
            </w:r>
            <w:r w:rsidRPr="00CD05D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.........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CD05D6" w:rsidRDefault="00792CEF" w:rsidP="00865EF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CD05D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...... سال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منزل: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9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EF" w:rsidRPr="00B129F1" w:rsidRDefault="00792CEF" w:rsidP="00B129F1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محل کار: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  <w:tr w:rsidR="00792CEF" w:rsidRPr="00B129F1" w:rsidTr="00FD1F8B">
        <w:trPr>
          <w:trHeight w:val="484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CEF" w:rsidRPr="00FD1F8B" w:rsidRDefault="00792CEF" w:rsidP="00B129F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FD1F8B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آدرس پایگاه بسیج و مسجد محل</w:t>
            </w:r>
          </w:p>
        </w:tc>
        <w:tc>
          <w:tcPr>
            <w:tcW w:w="9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CEF" w:rsidRPr="00B129F1" w:rsidRDefault="00792CEF" w:rsidP="00FD1F8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B129F1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 </w:t>
            </w:r>
          </w:p>
        </w:tc>
      </w:tr>
    </w:tbl>
    <w:p w:rsidR="00B129F1" w:rsidRPr="00CD05D6" w:rsidRDefault="00B129F1" w:rsidP="00FD1F8B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129F1" w:rsidRPr="00CD05D6" w:rsidSect="00433FF6">
      <w:pgSz w:w="16839" w:h="11907" w:orient="landscape" w:code="9"/>
      <w:pgMar w:top="562" w:right="562" w:bottom="562" w:left="562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7F0"/>
    <w:multiLevelType w:val="hybridMultilevel"/>
    <w:tmpl w:val="3508C6FC"/>
    <w:lvl w:ilvl="0" w:tplc="0130F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BF5"/>
    <w:rsid w:val="00007372"/>
    <w:rsid w:val="000A678A"/>
    <w:rsid w:val="00117DAF"/>
    <w:rsid w:val="001D597B"/>
    <w:rsid w:val="00280C81"/>
    <w:rsid w:val="003401A5"/>
    <w:rsid w:val="00382003"/>
    <w:rsid w:val="00433FF6"/>
    <w:rsid w:val="004521AE"/>
    <w:rsid w:val="00485705"/>
    <w:rsid w:val="00492205"/>
    <w:rsid w:val="00542FEF"/>
    <w:rsid w:val="006851EA"/>
    <w:rsid w:val="00792CEF"/>
    <w:rsid w:val="007D1D2D"/>
    <w:rsid w:val="00801D7E"/>
    <w:rsid w:val="0089250B"/>
    <w:rsid w:val="008B04EA"/>
    <w:rsid w:val="008C22BB"/>
    <w:rsid w:val="00903CAF"/>
    <w:rsid w:val="009B52CB"/>
    <w:rsid w:val="00A642A0"/>
    <w:rsid w:val="00A8208A"/>
    <w:rsid w:val="00A94470"/>
    <w:rsid w:val="00B129F1"/>
    <w:rsid w:val="00C11BA2"/>
    <w:rsid w:val="00C4308D"/>
    <w:rsid w:val="00C51AF0"/>
    <w:rsid w:val="00C67BF5"/>
    <w:rsid w:val="00C67C66"/>
    <w:rsid w:val="00CD05D6"/>
    <w:rsid w:val="00D206D3"/>
    <w:rsid w:val="00D44C64"/>
    <w:rsid w:val="00D51147"/>
    <w:rsid w:val="00E6725E"/>
    <w:rsid w:val="00EC1999"/>
    <w:rsid w:val="00F90645"/>
    <w:rsid w:val="00FB7818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A5BFFE"/>
  <w15:docId w15:val="{036EADC3-0F3B-49D1-BA99-DC6F31B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gozinesh0001</cp:lastModifiedBy>
  <cp:revision>31</cp:revision>
  <cp:lastPrinted>2024-06-01T05:02:00Z</cp:lastPrinted>
  <dcterms:created xsi:type="dcterms:W3CDTF">2019-05-05T06:24:00Z</dcterms:created>
  <dcterms:modified xsi:type="dcterms:W3CDTF">2024-07-21T07:43:00Z</dcterms:modified>
</cp:coreProperties>
</file>