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32E" w14:textId="6F2976CA" w:rsidR="0055764E" w:rsidRPr="0055764E" w:rsidRDefault="00C44A96" w:rsidP="0055764E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5764E">
        <w:rPr>
          <w:rFonts w:ascii="Times New Roman" w:eastAsia="Times New Roman" w:hAnsi="Times New Roman" w:cs="B Nazanin"/>
          <w:b/>
          <w:bCs/>
          <w:noProof/>
          <w:sz w:val="24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6AFEF" wp14:editId="71FCA291">
                <wp:simplePos x="0" y="0"/>
                <wp:positionH relativeFrom="margin">
                  <wp:posOffset>-420370</wp:posOffset>
                </wp:positionH>
                <wp:positionV relativeFrom="paragraph">
                  <wp:posOffset>-88900</wp:posOffset>
                </wp:positionV>
                <wp:extent cx="883919" cy="948689"/>
                <wp:effectExtent l="76200" t="57150" r="50165" b="11874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19" cy="948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57D60FE" w14:textId="77777777" w:rsidR="006948FD" w:rsidRPr="00C44A96" w:rsidRDefault="006948FD" w:rsidP="006948FD">
                            <w:pPr>
                              <w:jc w:val="center"/>
                              <w:rPr>
                                <w:rFonts w:cs="B Zar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محل الصاق عکس</w:t>
                            </w:r>
                          </w:p>
                          <w:p w14:paraId="25FEB163" w14:textId="77777777" w:rsidR="006948FD" w:rsidRPr="00C44A96" w:rsidRDefault="006948FD" w:rsidP="006948FD">
                            <w:pPr>
                              <w:jc w:val="center"/>
                              <w:rPr>
                                <w:rFonts w:cs="B Za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(حتما الصا</w:t>
                            </w:r>
                            <w:r w:rsidR="00C40D8D"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ق</w:t>
                            </w: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4A96">
                              <w:rPr>
                                <w:rFonts w:cs="B Zar"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شود)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AFEF" id="Rectangle 11" o:spid="_x0000_s1026" style="position:absolute;left:0;text-align:left;margin-left:-33.1pt;margin-top:-7pt;width:69.6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" stroked="f">
                <v:shadow on="t" color="black" opacity="20971f" offset="0,2.2pt"/>
                <v:textbox>
                  <w:txbxContent>
                    <w:p w14:paraId="357D60FE" w14:textId="77777777" w:rsidR="006948FD" w:rsidRPr="00C44A96" w:rsidRDefault="006948FD" w:rsidP="006948FD">
                      <w:pPr>
                        <w:jc w:val="center"/>
                        <w:rPr>
                          <w:rFonts w:cs="B Zar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محل الصاق عکس</w:t>
                      </w:r>
                    </w:p>
                    <w:p w14:paraId="25FEB163" w14:textId="77777777" w:rsidR="006948FD" w:rsidRPr="00C44A96" w:rsidRDefault="006948FD" w:rsidP="006948FD">
                      <w:pPr>
                        <w:jc w:val="center"/>
                        <w:rPr>
                          <w:rFonts w:cs="B Za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(حتما الصا</w:t>
                      </w:r>
                      <w:r w:rsidR="00C40D8D"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ق</w:t>
                      </w: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4A96">
                        <w:rPr>
                          <w:rFonts w:cs="B Zar"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شود)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764E">
        <w:rPr>
          <w:rFonts w:ascii="Times New Roman" w:eastAsia="Times New Roman" w:hAnsi="Times New Roman" w:cs="B Nazanin"/>
          <w:b/>
          <w:bCs/>
          <w:noProof/>
          <w:sz w:val="24"/>
          <w:szCs w:val="2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5E34" wp14:editId="7E4F19A3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1057275" cy="371475"/>
                <wp:effectExtent l="76200" t="57150" r="85725" b="1238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F10B683" w14:textId="17AC15A0" w:rsidR="0055764E" w:rsidRDefault="0055764E">
                            <w:r w:rsidRPr="001210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1210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شماره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D5E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02.75pt;margin-top:.75pt;width:8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1F10B683" w14:textId="17AC15A0" w:rsidR="0055764E" w:rsidRDefault="0055764E">
                      <w:r w:rsidRPr="001210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شماره (1)</w:t>
                      </w:r>
                    </w:p>
                  </w:txbxContent>
                </v:textbox>
              </v:shape>
            </w:pict>
          </mc:Fallback>
        </mc:AlternateContent>
      </w:r>
      <w:r w:rsidR="00E86FD0" w:rsidRPr="0055764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</w:t>
      </w:r>
      <w:bookmarkStart w:id="0" w:name="_Hlk124932090"/>
      <w:bookmarkEnd w:id="0"/>
    </w:p>
    <w:p w14:paraId="7A70C93D" w14:textId="77777777" w:rsidR="0055764E" w:rsidRDefault="0055764E" w:rsidP="0055764E">
      <w:pPr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59C9D01" w14:textId="197AE297" w:rsidR="006948FD" w:rsidRDefault="00E86FD0" w:rsidP="0055764E">
      <w:pPr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4B5456">
        <w:rPr>
          <w:rFonts w:cs="B Zar"/>
          <w:noProof/>
          <w:lang w:bidi="ar-SA"/>
        </w:rPr>
        <w:drawing>
          <wp:inline distT="0" distB="0" distL="0" distR="0" wp14:anchorId="0B56365B" wp14:editId="05700506">
            <wp:extent cx="546275" cy="5048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5437" b="29896"/>
                    <a:stretch/>
                  </pic:blipFill>
                  <pic:spPr bwMode="auto">
                    <a:xfrm>
                      <a:off x="0" y="0"/>
                      <a:ext cx="552466" cy="5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FD86C" w14:textId="77777777" w:rsidR="00E86FD0" w:rsidRDefault="00E86FD0" w:rsidP="00E86FD0">
      <w:pPr>
        <w:spacing w:after="0" w:line="240" w:lineRule="auto"/>
        <w:ind w:firstLine="392"/>
        <w:jc w:val="center"/>
        <w:rPr>
          <w:rFonts w:cs="B Zar"/>
          <w:b/>
          <w:bCs/>
          <w:sz w:val="24"/>
          <w:szCs w:val="24"/>
          <w:rtl/>
        </w:rPr>
      </w:pPr>
      <w:r w:rsidRPr="004B5456">
        <w:rPr>
          <w:rFonts w:cs="B Zar" w:hint="cs"/>
          <w:b/>
          <w:bCs/>
          <w:sz w:val="24"/>
          <w:szCs w:val="24"/>
          <w:rtl/>
        </w:rPr>
        <w:t>معاونت آموزشی</w:t>
      </w:r>
    </w:p>
    <w:p w14:paraId="005E95C2" w14:textId="77777777" w:rsidR="00E86FD0" w:rsidRDefault="00E86FD0" w:rsidP="00E86FD0">
      <w:pPr>
        <w:spacing w:line="240" w:lineRule="auto"/>
        <w:ind w:firstLine="392"/>
        <w:jc w:val="center"/>
        <w:rPr>
          <w:rFonts w:cs="B Zar"/>
          <w:b/>
          <w:bCs/>
          <w:sz w:val="24"/>
          <w:szCs w:val="24"/>
          <w:rtl/>
        </w:rPr>
      </w:pPr>
      <w:r w:rsidRPr="004B5456">
        <w:rPr>
          <w:rFonts w:cs="B Zar" w:hint="cs"/>
          <w:b/>
          <w:bCs/>
          <w:sz w:val="24"/>
          <w:szCs w:val="24"/>
          <w:rtl/>
        </w:rPr>
        <w:t>گروه امور حمایت از استعدادهای درخشان</w:t>
      </w:r>
    </w:p>
    <w:p w14:paraId="47A3E3E1" w14:textId="03BD698A" w:rsidR="006948FD" w:rsidRPr="00121085" w:rsidRDefault="006948FD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</w:pP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فرم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 xml:space="preserve">ثبت نام </w:t>
      </w:r>
      <w:r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>پذیرش بدون آزمون استعدادهای درخشان</w:t>
      </w: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>دور</w:t>
      </w:r>
      <w:r w:rsidR="00E241CB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ة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>دكتري</w:t>
      </w:r>
      <w:r w:rsidR="00E241CB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به شیوة استاد محور</w:t>
      </w: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</w:t>
      </w:r>
    </w:p>
    <w:p w14:paraId="756A159D" w14:textId="2B148AA2" w:rsidR="006948FD" w:rsidRDefault="006948FD" w:rsidP="006948FD">
      <w:pPr>
        <w:spacing w:after="0" w:line="288" w:lineRule="auto"/>
        <w:jc w:val="center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دانشگاه کردستان </w:t>
      </w:r>
      <w:r w:rsidR="008B443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برای</w:t>
      </w:r>
      <w:r w:rsidRPr="0012108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سال </w:t>
      </w:r>
      <w:r w:rsidRPr="0012108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  <w:t xml:space="preserve">تحصيلي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140</w:t>
      </w:r>
      <w:r w:rsidR="00461C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6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-140</w:t>
      </w:r>
      <w:r w:rsidR="00461C9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5</w:t>
      </w:r>
    </w:p>
    <w:p w14:paraId="19BC249F" w14:textId="77777777" w:rsidR="000E557B" w:rsidRDefault="000E557B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</w:p>
    <w:p w14:paraId="01CC1F53" w14:textId="079F812B" w:rsidR="006948FD" w:rsidRDefault="006948FD" w:rsidP="000E557B">
      <w:pPr>
        <w:spacing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لطفاً پیش از تکمیل فرم ثبت نام، 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فراخوان و شیوه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softHyphen/>
        <w:t>نامه پذیرش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که از طریق وب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softHyphen/>
        <w:t xml:space="preserve">سایت </w:t>
      </w:r>
      <w:r>
        <w:rPr>
          <w:rFonts w:ascii="Calibri" w:eastAsia="Calibri" w:hAnsi="Calibri" w:cs="B Nazanin" w:hint="cs"/>
          <w:b/>
          <w:bCs/>
          <w:rtl/>
        </w:rPr>
        <w:t xml:space="preserve">دانشگاه به آدرس </w:t>
      </w:r>
      <w:hyperlink r:id="rId5" w:history="1">
        <w:r w:rsidRPr="000E557B">
          <w:rPr>
            <w:rStyle w:val="Hyperlink"/>
            <w:rFonts w:ascii="Calibri" w:eastAsia="Calibri" w:hAnsi="Calibri" w:cs="B Nazanin"/>
            <w:b/>
            <w:bCs/>
            <w:sz w:val="26"/>
            <w:szCs w:val="26"/>
            <w:lang w:bidi="ku-Arab-IQ"/>
          </w:rPr>
          <w:t>www.uok.ac.ir</w:t>
        </w:r>
      </w:hyperlink>
      <w:r w:rsidRPr="000E557B">
        <w:rPr>
          <w:rFonts w:ascii="Calibri" w:eastAsia="Calibri" w:hAnsi="Calibri" w:cs="B Nazanin" w:hint="cs"/>
          <w:b/>
          <w:bCs/>
          <w:rtl/>
        </w:rPr>
        <w:t xml:space="preserve">  </w:t>
      </w:r>
      <w:r>
        <w:rPr>
          <w:rFonts w:ascii="Calibri" w:eastAsia="Calibri" w:hAnsi="Calibri" w:cs="B Nazanin" w:hint="cs"/>
          <w:b/>
          <w:bCs/>
          <w:rtl/>
        </w:rPr>
        <w:t>قا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بل دسترسی است، به دقت مطالعه نمائید. بدیهی است چنانچه به علت نقص در مدارک ارسالی یا اشکال در تکمیل فرم،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پرونده از روند بررسی خارج شو</w:t>
      </w:r>
      <w:r w:rsidR="00A87DCB">
        <w:rPr>
          <w:rFonts w:ascii="Calibri" w:eastAsia="Calibri" w:hAnsi="Calibri" w:cs="B Nazanin" w:hint="cs"/>
          <w:b/>
          <w:bCs/>
          <w:sz w:val="24"/>
          <w:szCs w:val="24"/>
          <w:rtl/>
        </w:rPr>
        <w:t>د،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مسئولیت آن به عهده شخص متقاضی خواهد بود. </w:t>
      </w:r>
    </w:p>
    <w:p w14:paraId="0EDA6D3A" w14:textId="77777777" w:rsidR="006948FD" w:rsidRPr="008B4436" w:rsidRDefault="00F879D3" w:rsidP="006948FD">
      <w:pPr>
        <w:spacing w:after="120"/>
        <w:jc w:val="both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8B4436">
        <w:rPr>
          <w:rFonts w:ascii="Calibri" w:eastAsia="Calibri" w:hAnsi="Calibri" w:cs="B Nazanin" w:hint="cs"/>
          <w:b/>
          <w:bCs/>
          <w:sz w:val="28"/>
          <w:szCs w:val="28"/>
          <w:rtl/>
        </w:rPr>
        <w:t>1</w:t>
      </w:r>
      <w:r w:rsidR="006948FD" w:rsidRPr="008B4436">
        <w:rPr>
          <w:rFonts w:ascii="Calibri" w:eastAsia="Calibri" w:hAnsi="Calibri" w:cs="B Nazanin" w:hint="cs"/>
          <w:b/>
          <w:bCs/>
          <w:sz w:val="26"/>
          <w:szCs w:val="26"/>
          <w:rtl/>
        </w:rPr>
        <w:t>- مشخصات فردی</w:t>
      </w:r>
    </w:p>
    <w:tbl>
      <w:tblPr>
        <w:bidiVisual/>
        <w:tblW w:w="49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1"/>
        <w:gridCol w:w="2770"/>
        <w:gridCol w:w="2861"/>
      </w:tblGrid>
      <w:tr w:rsidR="00A727BE" w:rsidRPr="002B0788" w14:paraId="7B046211" w14:textId="77777777" w:rsidTr="00A87DCB">
        <w:trPr>
          <w:jc w:val="center"/>
        </w:trPr>
        <w:tc>
          <w:tcPr>
            <w:tcW w:w="1937" w:type="pct"/>
            <w:tcBorders>
              <w:top w:val="single" w:sz="12" w:space="0" w:color="000000"/>
              <w:left w:val="single" w:sz="12" w:space="0" w:color="000000"/>
            </w:tcBorders>
          </w:tcPr>
          <w:p w14:paraId="6C9CF4C8" w14:textId="584F41E1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نام خانوادگی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507" w:type="pct"/>
            <w:tcBorders>
              <w:top w:val="single" w:sz="12" w:space="0" w:color="000000"/>
            </w:tcBorders>
          </w:tcPr>
          <w:p w14:paraId="5C677BAA" w14:textId="3CD6404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1556" w:type="pct"/>
            <w:tcBorders>
              <w:top w:val="single" w:sz="12" w:space="0" w:color="000000"/>
              <w:right w:val="single" w:sz="12" w:space="0" w:color="000000"/>
            </w:tcBorders>
          </w:tcPr>
          <w:p w14:paraId="09000EE4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جنسیت: زن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A727BE" w:rsidRPr="002B0788" w14:paraId="698ECC3C" w14:textId="77777777" w:rsidTr="00A87DCB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723331D7" w14:textId="3061390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1507" w:type="pct"/>
          </w:tcPr>
          <w:p w14:paraId="310BF520" w14:textId="75CC6C1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ملی:</w:t>
            </w:r>
          </w:p>
        </w:tc>
        <w:tc>
          <w:tcPr>
            <w:tcW w:w="1556" w:type="pct"/>
            <w:tcBorders>
              <w:right w:val="single" w:sz="12" w:space="0" w:color="000000"/>
            </w:tcBorders>
          </w:tcPr>
          <w:p w14:paraId="32C79562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شناسنامه:</w:t>
            </w:r>
          </w:p>
        </w:tc>
      </w:tr>
      <w:tr w:rsidR="00A727BE" w:rsidRPr="002B0788" w14:paraId="11398BB4" w14:textId="77777777" w:rsidTr="00A87DCB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263E05B2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سریال شناسنامه:</w:t>
            </w:r>
          </w:p>
        </w:tc>
        <w:tc>
          <w:tcPr>
            <w:tcW w:w="1507" w:type="pct"/>
          </w:tcPr>
          <w:p w14:paraId="346D46B8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تولد:</w:t>
            </w:r>
          </w:p>
        </w:tc>
        <w:tc>
          <w:tcPr>
            <w:tcW w:w="1556" w:type="pct"/>
            <w:tcBorders>
              <w:right w:val="single" w:sz="12" w:space="0" w:color="000000"/>
            </w:tcBorders>
          </w:tcPr>
          <w:p w14:paraId="5F3EDE81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صدور:</w:t>
            </w:r>
          </w:p>
        </w:tc>
      </w:tr>
      <w:tr w:rsidR="00A727BE" w:rsidRPr="002B0788" w14:paraId="623391D6" w14:textId="77777777" w:rsidTr="00A87DCB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67B1335B" w14:textId="11E12B6F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تأهل: مجرد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متأهل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063" w:type="pct"/>
            <w:gridSpan w:val="2"/>
            <w:tcBorders>
              <w:right w:val="single" w:sz="12" w:space="0" w:color="000000"/>
            </w:tcBorders>
          </w:tcPr>
          <w:p w14:paraId="3176413F" w14:textId="4A1E06C6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ایمیل:</w:t>
            </w:r>
          </w:p>
        </w:tc>
      </w:tr>
      <w:tr w:rsidR="00A727BE" w:rsidRPr="002B0788" w14:paraId="5721D500" w14:textId="77777777" w:rsidTr="00A87DCB">
        <w:trPr>
          <w:trHeight w:val="721"/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6EBC2B" w14:textId="4CCE4A7E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نظام وظیفه: کارت پایان خدمت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کارت معافیت دائم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برگه آماده به خدمت بدون غیبت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واهی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تحصیل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آخر دوره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ارشد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E241CB" w:rsidRPr="002B0788" w14:paraId="60685A31" w14:textId="77777777" w:rsidTr="00A87DCB">
        <w:trPr>
          <w:trHeight w:val="721"/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38E75A" w14:textId="003EEA18" w:rsidR="00E241CB" w:rsidRDefault="00E241CB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متقاضی رشته</w:t>
            </w:r>
            <w:r w:rsidR="001B66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/</w:t>
            </w: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گرایش: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</w:t>
            </w:r>
          </w:p>
          <w:p w14:paraId="6A724B45" w14:textId="1B888418" w:rsidR="00E241CB" w:rsidRDefault="00E241CB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و نام خانوادگی استاد پذیرنده (راهنما):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</w:t>
            </w:r>
          </w:p>
          <w:p w14:paraId="15A3AD87" w14:textId="360B3743" w:rsidR="00E241CB" w:rsidRDefault="00E241CB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موضوع</w:t>
            </w:r>
            <w:r w:rsidR="00234B9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پژ</w:t>
            </w:r>
            <w:r w:rsidR="00A87D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="00234B9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هش</w:t>
            </w: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انتخابی در سامانه نان: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</w:t>
            </w:r>
          </w:p>
          <w:p w14:paraId="09AA2C0B" w14:textId="19FE1EBD" w:rsidR="00E241CB" w:rsidRPr="000E557B" w:rsidRDefault="00E241CB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شناسه </w:t>
            </w:r>
            <w:r w:rsidR="00A87D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موضوع در </w:t>
            </w: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سامانه نان (</w:t>
            </w:r>
            <w:r w:rsidRPr="00E241CB">
              <w:rPr>
                <w:rFonts w:ascii="Calibri" w:eastAsia="Calibri" w:hAnsi="Calibri" w:cs="B Nazanin"/>
                <w:b/>
                <w:bCs/>
                <w:sz w:val="24"/>
                <w:szCs w:val="24"/>
                <w:lang w:bidi="ku-Arab-IQ"/>
              </w:rPr>
              <w:t>DOR</w:t>
            </w:r>
            <w:r w:rsidRPr="00E241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):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</w:t>
            </w:r>
          </w:p>
        </w:tc>
      </w:tr>
      <w:tr w:rsidR="00A727BE" w:rsidRPr="002B0788" w14:paraId="28D8D982" w14:textId="77777777" w:rsidTr="00A87DCB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7F54EB2" w14:textId="7F9FB7D3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و کدپستی محل سکونت:</w:t>
            </w:r>
          </w:p>
        </w:tc>
      </w:tr>
      <w:tr w:rsidR="00A727BE" w:rsidRPr="002B0788" w14:paraId="19969442" w14:textId="77777777" w:rsidTr="00A87DCB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14CA02" w14:textId="2D6E859F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موبایل:</w:t>
            </w:r>
          </w:p>
        </w:tc>
      </w:tr>
    </w:tbl>
    <w:p w14:paraId="101D938C" w14:textId="77777777" w:rsidR="001B665D" w:rsidRDefault="001B665D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</w:p>
    <w:p w14:paraId="40C2602C" w14:textId="2C9CA2C8" w:rsidR="006948FD" w:rsidRPr="008B4436" w:rsidRDefault="001B665D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</w:t>
      </w:r>
      <w:r w:rsidR="00A727BE"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="00432A75"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A727BE"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مشخصات</w:t>
      </w:r>
      <w:r w:rsidR="00432A75"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تحصیلی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000"/>
        <w:gridCol w:w="1435"/>
        <w:gridCol w:w="1332"/>
        <w:gridCol w:w="1370"/>
        <w:gridCol w:w="1153"/>
        <w:gridCol w:w="1407"/>
      </w:tblGrid>
      <w:tr w:rsidR="00BA4947" w:rsidRPr="002B0788" w14:paraId="47B2909E" w14:textId="77777777" w:rsidTr="00BA4947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F05AA9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رديف</w:t>
            </w:r>
          </w:p>
        </w:tc>
        <w:tc>
          <w:tcPr>
            <w:tcW w:w="10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ED30E10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دوره تحصيلي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1CF61A5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رشته/ گرایش</w:t>
            </w:r>
          </w:p>
        </w:tc>
        <w:tc>
          <w:tcPr>
            <w:tcW w:w="71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40583AE" w14:textId="77777777" w:rsid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دانشگاه</w:t>
            </w:r>
          </w:p>
          <w:p w14:paraId="5BE1A4A5" w14:textId="4837E97F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 محل تحصیل</w:t>
            </w:r>
          </w:p>
        </w:tc>
        <w:tc>
          <w:tcPr>
            <w:tcW w:w="73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53DE5F9" w14:textId="77777777" w:rsid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معدل کل</w:t>
            </w:r>
          </w:p>
          <w:p w14:paraId="7A76467F" w14:textId="02997C30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 بدون پایان</w:t>
            </w: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softHyphen/>
              <w:t>نامه</w:t>
            </w:r>
          </w:p>
        </w:tc>
        <w:tc>
          <w:tcPr>
            <w:tcW w:w="61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67B804E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تاریخ </w:t>
            </w:r>
          </w:p>
          <w:p w14:paraId="6AF60813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ورود به دوره</w:t>
            </w:r>
          </w:p>
        </w:tc>
        <w:tc>
          <w:tcPr>
            <w:tcW w:w="75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A0B5A3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تاریخ </w:t>
            </w:r>
          </w:p>
          <w:p w14:paraId="5F652E6A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دانش</w:t>
            </w: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softHyphen/>
              <w:t>آموختگی</w:t>
            </w:r>
          </w:p>
        </w:tc>
      </w:tr>
      <w:tr w:rsidR="00BA4947" w:rsidRPr="002B0788" w14:paraId="104B6CB9" w14:textId="77777777" w:rsidTr="00BA4947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62DDC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1072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3E22594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کاردانی (در صورت وجود)</w:t>
            </w:r>
          </w:p>
        </w:tc>
        <w:tc>
          <w:tcPr>
            <w:tcW w:w="769" w:type="pct"/>
            <w:tcBorders>
              <w:top w:val="single" w:sz="12" w:space="0" w:color="000000"/>
            </w:tcBorders>
            <w:vAlign w:val="center"/>
          </w:tcPr>
          <w:p w14:paraId="45C8914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tcBorders>
              <w:top w:val="single" w:sz="12" w:space="0" w:color="000000"/>
            </w:tcBorders>
            <w:vAlign w:val="center"/>
          </w:tcPr>
          <w:p w14:paraId="3A79596F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tcBorders>
              <w:top w:val="single" w:sz="12" w:space="0" w:color="000000"/>
            </w:tcBorders>
            <w:vAlign w:val="center"/>
          </w:tcPr>
          <w:p w14:paraId="5C68C39A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tcBorders>
              <w:top w:val="single" w:sz="12" w:space="0" w:color="000000"/>
            </w:tcBorders>
            <w:vAlign w:val="center"/>
          </w:tcPr>
          <w:p w14:paraId="3A24C157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F19EAA4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A4947" w:rsidRPr="002B0788" w14:paraId="1AED1E33" w14:textId="77777777" w:rsidTr="00BA4947">
        <w:trPr>
          <w:jc w:val="center"/>
        </w:trPr>
        <w:tc>
          <w:tcPr>
            <w:tcW w:w="338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896B233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1072" w:type="pct"/>
            <w:tcBorders>
              <w:left w:val="single" w:sz="12" w:space="0" w:color="000000"/>
            </w:tcBorders>
            <w:vAlign w:val="center"/>
          </w:tcPr>
          <w:p w14:paraId="083F22D3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کارشناسي</w:t>
            </w:r>
          </w:p>
        </w:tc>
        <w:tc>
          <w:tcPr>
            <w:tcW w:w="769" w:type="pct"/>
            <w:vAlign w:val="center"/>
          </w:tcPr>
          <w:p w14:paraId="7927B963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vAlign w:val="center"/>
          </w:tcPr>
          <w:p w14:paraId="040008C6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vAlign w:val="center"/>
          </w:tcPr>
          <w:p w14:paraId="105D468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vAlign w:val="center"/>
          </w:tcPr>
          <w:p w14:paraId="6566B401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right w:val="single" w:sz="12" w:space="0" w:color="000000"/>
            </w:tcBorders>
            <w:vAlign w:val="center"/>
          </w:tcPr>
          <w:p w14:paraId="30146ED8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A4947" w:rsidRPr="002B0788" w14:paraId="30B98D93" w14:textId="77777777" w:rsidTr="00BA4947">
        <w:trPr>
          <w:jc w:val="center"/>
        </w:trPr>
        <w:tc>
          <w:tcPr>
            <w:tcW w:w="338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AC5A2E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1072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00C4D69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کارشناسي ارشد</w:t>
            </w:r>
          </w:p>
        </w:tc>
        <w:tc>
          <w:tcPr>
            <w:tcW w:w="769" w:type="pct"/>
            <w:tcBorders>
              <w:bottom w:val="single" w:sz="12" w:space="0" w:color="000000"/>
            </w:tcBorders>
            <w:vAlign w:val="center"/>
          </w:tcPr>
          <w:p w14:paraId="43027F8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tcBorders>
              <w:bottom w:val="single" w:sz="12" w:space="0" w:color="000000"/>
            </w:tcBorders>
            <w:vAlign w:val="center"/>
          </w:tcPr>
          <w:p w14:paraId="51E405D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tcBorders>
              <w:bottom w:val="single" w:sz="12" w:space="0" w:color="000000"/>
            </w:tcBorders>
            <w:vAlign w:val="center"/>
          </w:tcPr>
          <w:p w14:paraId="33C1A74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tcBorders>
              <w:bottom w:val="single" w:sz="12" w:space="0" w:color="000000"/>
            </w:tcBorders>
            <w:vAlign w:val="center"/>
          </w:tcPr>
          <w:p w14:paraId="273A5CC1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505206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14:paraId="59791F09" w14:textId="62ECA917" w:rsidR="00432A75" w:rsidRPr="008B4436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3</w:t>
      </w:r>
      <w:r w:rsidR="00F74669" w:rsidRPr="008B443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سوابق پژوهشی</w:t>
      </w:r>
    </w:p>
    <w:p w14:paraId="16A885EC" w14:textId="77777777" w:rsidR="00F74669" w:rsidRPr="002B0788" w:rsidRDefault="00C40D8D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</w:t>
      </w:r>
      <w:r w:rsidR="00F74669"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</w:t>
      </w:r>
      <w:r w:rsidR="00F74669"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مقالات علمی- پژوهشی در مجلات معتبر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2762"/>
        <w:gridCol w:w="1529"/>
        <w:gridCol w:w="899"/>
        <w:gridCol w:w="1618"/>
        <w:gridCol w:w="989"/>
        <w:gridCol w:w="899"/>
      </w:tblGrid>
      <w:tr w:rsidR="009F619B" w:rsidRPr="009F619B" w14:paraId="59F21360" w14:textId="77777777" w:rsidTr="00BA4947">
        <w:tc>
          <w:tcPr>
            <w:tcW w:w="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A26668E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bookmarkStart w:id="1" w:name="_Hlk129372587"/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0E393BCB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4B784EE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F73826A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 چاپ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1D5F0230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و شماره مجله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0E3B192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نمایه مجله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A20087B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رتبه مجله</w:t>
            </w:r>
          </w:p>
        </w:tc>
      </w:tr>
      <w:bookmarkEnd w:id="1"/>
      <w:tr w:rsidR="009F619B" w:rsidRPr="009F619B" w14:paraId="6BB92957" w14:textId="77777777" w:rsidTr="00BA4947">
        <w:tc>
          <w:tcPr>
            <w:tcW w:w="6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DE28A9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</w:tcBorders>
          </w:tcPr>
          <w:p w14:paraId="03CAAC9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000000"/>
            </w:tcBorders>
          </w:tcPr>
          <w:p w14:paraId="114CFF58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51EC938E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14:paraId="7BE59E73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32FCA940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/>
              <w:right w:val="single" w:sz="12" w:space="0" w:color="000000"/>
            </w:tcBorders>
          </w:tcPr>
          <w:p w14:paraId="21F5BF50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0394758A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3973E12C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2D92247C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5A8E782B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26A502A2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2362C1BE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1EAF550A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475E3141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1507BAA0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716DEA53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20C35F06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0221402D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50A7AD6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BB424F5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8FAA1F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2225890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418ED59D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648F4C1D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6867D305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7217428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1601B79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5F0AB01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381373D3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5D4F2D6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621460B8" w14:textId="77777777" w:rsidTr="00BA4947">
        <w:tc>
          <w:tcPr>
            <w:tcW w:w="6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5BD28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65" w:type="dxa"/>
            <w:tcBorders>
              <w:left w:val="single" w:sz="12" w:space="0" w:color="000000"/>
              <w:bottom w:val="single" w:sz="12" w:space="0" w:color="000000"/>
            </w:tcBorders>
          </w:tcPr>
          <w:p w14:paraId="34566832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71E816A2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6FB94833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3213B66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39495A38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000000"/>
            </w:tcBorders>
          </w:tcPr>
          <w:p w14:paraId="4E16F72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42FE8C3D" w14:textId="32C1EEFB" w:rsidR="00BA4947" w:rsidRPr="00BA4947" w:rsidRDefault="00BA4947" w:rsidP="006948FD">
      <w:pPr>
        <w:rPr>
          <w:rFonts w:cs="B Nazanin"/>
          <w:b/>
          <w:bCs/>
          <w:sz w:val="12"/>
          <w:szCs w:val="12"/>
          <w:rtl/>
          <w:lang w:bidi="ar-SA"/>
        </w:rPr>
      </w:pPr>
    </w:p>
    <w:p w14:paraId="42CF4C9C" w14:textId="3A56E5FD" w:rsidR="00EB572B" w:rsidRDefault="00BA4947" w:rsidP="00BA4947">
      <w:pPr>
        <w:spacing w:line="240" w:lineRule="auto"/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2</w:t>
      </w:r>
      <w:r w:rsidR="009F619B" w:rsidRPr="009F619B">
        <w:rPr>
          <w:rFonts w:cs="B Nazanin" w:hint="cs"/>
          <w:b/>
          <w:bCs/>
          <w:rtl/>
          <w:lang w:bidi="ar-SA"/>
        </w:rPr>
        <w:t>-3</w:t>
      </w:r>
      <w:r w:rsidR="00C40D8D">
        <w:rPr>
          <w:rFonts w:cs="B Nazanin" w:hint="cs"/>
          <w:b/>
          <w:bCs/>
          <w:rtl/>
          <w:lang w:bidi="ar-SA"/>
        </w:rPr>
        <w:t xml:space="preserve">- </w:t>
      </w:r>
      <w:r w:rsidR="009F619B" w:rsidRPr="009F619B">
        <w:rPr>
          <w:rFonts w:cs="B Nazanin" w:hint="cs"/>
          <w:b/>
          <w:bCs/>
          <w:rtl/>
          <w:lang w:bidi="ar-SA"/>
        </w:rPr>
        <w:t xml:space="preserve"> مقالات علمی- ترویجی در مجلات معتبر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57"/>
        <w:gridCol w:w="2107"/>
        <w:gridCol w:w="1085"/>
        <w:gridCol w:w="1848"/>
      </w:tblGrid>
      <w:tr w:rsidR="00D711C8" w:rsidRPr="00D711C8" w14:paraId="703BB4EB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BAC761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097F8B64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D1322D0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22B7B33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سال چاپ</w:t>
            </w:r>
          </w:p>
        </w:tc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9223443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 و شماره مجله</w:t>
            </w:r>
          </w:p>
        </w:tc>
      </w:tr>
      <w:tr w:rsidR="009D136A" w:rsidRPr="00D711C8" w14:paraId="5300E46A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989F9F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</w:tcBorders>
          </w:tcPr>
          <w:p w14:paraId="2330612B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  <w:tcBorders>
              <w:top w:val="single" w:sz="12" w:space="0" w:color="000000"/>
            </w:tcBorders>
          </w:tcPr>
          <w:p w14:paraId="120C7043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  <w:tcBorders>
              <w:top w:val="single" w:sz="12" w:space="0" w:color="000000"/>
            </w:tcBorders>
          </w:tcPr>
          <w:p w14:paraId="023B7251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top w:val="single" w:sz="12" w:space="0" w:color="000000"/>
              <w:right w:val="single" w:sz="12" w:space="0" w:color="000000"/>
            </w:tcBorders>
          </w:tcPr>
          <w:p w14:paraId="3D9D34D7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7F244502" w14:textId="77777777" w:rsidTr="00BA4947">
        <w:tc>
          <w:tcPr>
            <w:tcW w:w="633" w:type="dxa"/>
            <w:tcBorders>
              <w:left w:val="single" w:sz="12" w:space="0" w:color="000000"/>
              <w:right w:val="single" w:sz="12" w:space="0" w:color="000000"/>
            </w:tcBorders>
          </w:tcPr>
          <w:p w14:paraId="64478BD9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57" w:type="dxa"/>
            <w:tcBorders>
              <w:left w:val="single" w:sz="12" w:space="0" w:color="000000"/>
            </w:tcBorders>
          </w:tcPr>
          <w:p w14:paraId="27CCFFC4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</w:tcPr>
          <w:p w14:paraId="7E7CC64F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</w:tcPr>
          <w:p w14:paraId="13D0C92D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right w:val="single" w:sz="12" w:space="0" w:color="000000"/>
            </w:tcBorders>
          </w:tcPr>
          <w:p w14:paraId="4BC27C38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6B1883B2" w14:textId="77777777" w:rsidTr="00BA4947">
        <w:tc>
          <w:tcPr>
            <w:tcW w:w="633" w:type="dxa"/>
            <w:tcBorders>
              <w:left w:val="single" w:sz="12" w:space="0" w:color="000000"/>
              <w:right w:val="single" w:sz="12" w:space="0" w:color="000000"/>
            </w:tcBorders>
          </w:tcPr>
          <w:p w14:paraId="2D7867AC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57" w:type="dxa"/>
            <w:tcBorders>
              <w:left w:val="single" w:sz="12" w:space="0" w:color="000000"/>
            </w:tcBorders>
          </w:tcPr>
          <w:p w14:paraId="7F2DF464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</w:tcPr>
          <w:p w14:paraId="2105A866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</w:tcPr>
          <w:p w14:paraId="711A257F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right w:val="single" w:sz="12" w:space="0" w:color="000000"/>
            </w:tcBorders>
          </w:tcPr>
          <w:p w14:paraId="131D6E2E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7198840B" w14:textId="77777777" w:rsidTr="00BA4947">
        <w:tc>
          <w:tcPr>
            <w:tcW w:w="6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12B38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57" w:type="dxa"/>
            <w:tcBorders>
              <w:left w:val="single" w:sz="12" w:space="0" w:color="000000"/>
              <w:bottom w:val="single" w:sz="12" w:space="0" w:color="000000"/>
            </w:tcBorders>
          </w:tcPr>
          <w:p w14:paraId="4463B805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  <w:tcBorders>
              <w:bottom w:val="single" w:sz="12" w:space="0" w:color="000000"/>
            </w:tcBorders>
          </w:tcPr>
          <w:p w14:paraId="409765E4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  <w:tcBorders>
              <w:bottom w:val="single" w:sz="12" w:space="0" w:color="000000"/>
            </w:tcBorders>
          </w:tcPr>
          <w:p w14:paraId="0B2CC003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bottom w:val="single" w:sz="12" w:space="0" w:color="000000"/>
              <w:right w:val="single" w:sz="12" w:space="0" w:color="000000"/>
            </w:tcBorders>
          </w:tcPr>
          <w:p w14:paraId="4ECEE0F2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2E2AFE54" w14:textId="77777777" w:rsidR="00BA4947" w:rsidRPr="00BA4947" w:rsidRDefault="00BA4947" w:rsidP="00BA4947">
      <w:pPr>
        <w:rPr>
          <w:rFonts w:cs="B Nazanin"/>
          <w:b/>
          <w:bCs/>
          <w:sz w:val="12"/>
          <w:szCs w:val="12"/>
          <w:rtl/>
          <w:lang w:bidi="ar-SA"/>
        </w:rPr>
      </w:pPr>
    </w:p>
    <w:p w14:paraId="030E9BED" w14:textId="2F5D6CFD" w:rsidR="002B0788" w:rsidRDefault="00BA4947" w:rsidP="00BA4947">
      <w:p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3</w:t>
      </w:r>
      <w:r w:rsidR="002B0788">
        <w:rPr>
          <w:rFonts w:cs="B Nazanin" w:hint="cs"/>
          <w:b/>
          <w:bCs/>
          <w:rtl/>
          <w:lang w:bidi="ar-SA"/>
        </w:rPr>
        <w:t>-3- مقالات ارائه شده در همایش‌های معتبر علمی داخلی و بین المللی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68"/>
        <w:gridCol w:w="1708"/>
        <w:gridCol w:w="1898"/>
        <w:gridCol w:w="1423"/>
      </w:tblGrid>
      <w:tr w:rsidR="002B0788" w:rsidRPr="00D711C8" w14:paraId="2A395EB7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280855F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7898925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25F360B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2F42C6CB" w14:textId="77777777" w:rsid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همایش</w:t>
            </w:r>
          </w:p>
          <w:p w14:paraId="49A92986" w14:textId="169A0F1F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ملی/ بین المللی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9AAD850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تاریخ برگزاری</w:t>
            </w:r>
          </w:p>
        </w:tc>
      </w:tr>
      <w:tr w:rsidR="002B0788" w:rsidRPr="00D711C8" w14:paraId="7709F39C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</w:tcBorders>
          </w:tcPr>
          <w:p w14:paraId="75F34A7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</w:t>
            </w:r>
          </w:p>
        </w:tc>
        <w:tc>
          <w:tcPr>
            <w:tcW w:w="3680" w:type="dxa"/>
            <w:tcBorders>
              <w:top w:val="single" w:sz="12" w:space="0" w:color="000000"/>
            </w:tcBorders>
          </w:tcPr>
          <w:p w14:paraId="117C11EB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14:paraId="5FC82CD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</w:tcPr>
          <w:p w14:paraId="1D6C8D4C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top w:val="single" w:sz="12" w:space="0" w:color="000000"/>
              <w:right w:val="single" w:sz="12" w:space="0" w:color="000000"/>
            </w:tcBorders>
          </w:tcPr>
          <w:p w14:paraId="68754CA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16A321E7" w14:textId="77777777" w:rsidTr="00BA4947">
        <w:tc>
          <w:tcPr>
            <w:tcW w:w="633" w:type="dxa"/>
            <w:tcBorders>
              <w:left w:val="single" w:sz="12" w:space="0" w:color="000000"/>
            </w:tcBorders>
          </w:tcPr>
          <w:p w14:paraId="53D3A52D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2</w:t>
            </w:r>
          </w:p>
        </w:tc>
        <w:tc>
          <w:tcPr>
            <w:tcW w:w="3680" w:type="dxa"/>
          </w:tcPr>
          <w:p w14:paraId="797492C6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082FB78F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</w:tcPr>
          <w:p w14:paraId="29A1A5B8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</w:tcPr>
          <w:p w14:paraId="395F433C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5A8E6BE8" w14:textId="77777777" w:rsidTr="00BA4947">
        <w:tc>
          <w:tcPr>
            <w:tcW w:w="633" w:type="dxa"/>
            <w:tcBorders>
              <w:left w:val="single" w:sz="12" w:space="0" w:color="000000"/>
            </w:tcBorders>
          </w:tcPr>
          <w:p w14:paraId="0B584AE0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3</w:t>
            </w:r>
          </w:p>
        </w:tc>
        <w:tc>
          <w:tcPr>
            <w:tcW w:w="3680" w:type="dxa"/>
          </w:tcPr>
          <w:p w14:paraId="553D3071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27783A51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</w:tcPr>
          <w:p w14:paraId="4A61F20B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</w:tcPr>
          <w:p w14:paraId="2A8F67D0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5FB5A909" w14:textId="77777777" w:rsidTr="00BA4947">
        <w:tc>
          <w:tcPr>
            <w:tcW w:w="633" w:type="dxa"/>
            <w:tcBorders>
              <w:left w:val="single" w:sz="12" w:space="0" w:color="000000"/>
              <w:bottom w:val="single" w:sz="12" w:space="0" w:color="000000"/>
            </w:tcBorders>
          </w:tcPr>
          <w:p w14:paraId="24CE78DA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 w14:paraId="1FFF074F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5C8197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  <w:tcBorders>
              <w:bottom w:val="single" w:sz="12" w:space="0" w:color="000000"/>
            </w:tcBorders>
          </w:tcPr>
          <w:p w14:paraId="388509A6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bottom w:val="single" w:sz="12" w:space="0" w:color="000000"/>
              <w:right w:val="single" w:sz="12" w:space="0" w:color="000000"/>
            </w:tcBorders>
          </w:tcPr>
          <w:p w14:paraId="62CFF9F9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</w:tbl>
    <w:p w14:paraId="5722A778" w14:textId="77777777" w:rsidR="009F619B" w:rsidRPr="00C40D8D" w:rsidRDefault="002B0788" w:rsidP="006948FD">
      <w:p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lastRenderedPageBreak/>
        <w:t>4</w:t>
      </w:r>
      <w:r w:rsidR="00C40D8D" w:rsidRPr="00C40D8D">
        <w:rPr>
          <w:rFonts w:cs="B Nazanin" w:hint="cs"/>
          <w:b/>
          <w:bCs/>
          <w:rtl/>
          <w:lang w:bidi="ar-SA"/>
        </w:rPr>
        <w:t>-3- تألیف و ترجمه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80"/>
        <w:gridCol w:w="1710"/>
        <w:gridCol w:w="1814"/>
        <w:gridCol w:w="1513"/>
      </w:tblGrid>
      <w:tr w:rsidR="00C40D8D" w14:paraId="2FF482A5" w14:textId="77777777" w:rsidTr="004A013A">
        <w:tc>
          <w:tcPr>
            <w:tcW w:w="633" w:type="dxa"/>
            <w:shd w:val="clear" w:color="auto" w:fill="D9D9D9" w:themeFill="background1" w:themeFillShade="D9"/>
          </w:tcPr>
          <w:p w14:paraId="677F8154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21917272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E04DB6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F123834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نشر/ ناشر/ سال چاپ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6902EABF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تألیف/ ترجمه</w:t>
            </w:r>
          </w:p>
        </w:tc>
      </w:tr>
      <w:tr w:rsidR="00C40D8D" w14:paraId="54FA8033" w14:textId="77777777" w:rsidTr="004A013A">
        <w:tc>
          <w:tcPr>
            <w:tcW w:w="633" w:type="dxa"/>
          </w:tcPr>
          <w:p w14:paraId="5244C4F0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0" w:type="dxa"/>
          </w:tcPr>
          <w:p w14:paraId="33441297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589F7CE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28F48895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4828817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C40D8D" w14:paraId="28C4EDD2" w14:textId="77777777" w:rsidTr="004A013A">
        <w:tc>
          <w:tcPr>
            <w:tcW w:w="633" w:type="dxa"/>
          </w:tcPr>
          <w:p w14:paraId="29150E8D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80" w:type="dxa"/>
          </w:tcPr>
          <w:p w14:paraId="27DC11E3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40A7031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622D4F3B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7F458324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C40D8D" w14:paraId="6B99D347" w14:textId="77777777" w:rsidTr="004A013A">
        <w:tc>
          <w:tcPr>
            <w:tcW w:w="633" w:type="dxa"/>
          </w:tcPr>
          <w:p w14:paraId="25E460F1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80" w:type="dxa"/>
          </w:tcPr>
          <w:p w14:paraId="4567B44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367AC5A8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1EFD7FAC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7E17A174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074B399E" w14:textId="77777777" w:rsidR="00CA3C8D" w:rsidRDefault="00CA3C8D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14:paraId="6BEE0862" w14:textId="614BE0EB" w:rsidR="002B0788" w:rsidRDefault="00681CF7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اينجانب</w:t>
      </w:r>
      <w:r w:rsidR="004A013A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.................................................... بر اساس </w:t>
      </w:r>
      <w:r w:rsidR="004A013A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="004A013A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="004A013A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ين نامه </w:t>
      </w:r>
      <w:r w:rsidR="001B665D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پذیرش بدون آزمون استعدادهای درخشان دکتری به شیوة استاد محور به </w:t>
      </w:r>
      <w:r w:rsidR="001B665D">
        <w:rPr>
          <w:rFonts w:cs="B Nazanin" w:hint="cs"/>
          <w:sz w:val="28"/>
          <w:szCs w:val="28"/>
          <w:rtl/>
        </w:rPr>
        <w:t xml:space="preserve">شماره 379602/2 مورخ 18/12/1401 و آیین نامه پذیرش بدون آزمون استعدادهای درخشان دکتری به </w:t>
      </w:r>
      <w:r w:rsidR="004A013A" w:rsidRPr="004A013A">
        <w:rPr>
          <w:rFonts w:cs="B Nazanin" w:hint="cs"/>
          <w:sz w:val="30"/>
          <w:szCs w:val="30"/>
          <w:rtl/>
        </w:rPr>
        <w:t>شماره 307862/2 مورخ 17/10/1401 وزارت علوم، تحقیقات و فناوری</w:t>
      </w:r>
      <w:r w:rsidR="001B665D">
        <w:rPr>
          <w:rFonts w:cs="B Nazanin" w:hint="cs"/>
          <w:sz w:val="30"/>
          <w:szCs w:val="30"/>
          <w:rtl/>
        </w:rPr>
        <w:t>،</w:t>
      </w:r>
      <w:r w:rsidR="004A013A">
        <w:rPr>
          <w:rFonts w:cs="B Nazanin" w:hint="cs"/>
          <w:sz w:val="30"/>
          <w:szCs w:val="30"/>
          <w:rtl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متقاضي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بدون آزمون استعدادهای درخشان دوره دکتری دانشگاه کردستان </w:t>
      </w:r>
      <w:r w:rsidR="001B665D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به شیوه استاد محور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برای سال تحصیلی 140</w:t>
      </w:r>
      <w:r w:rsidR="00461C93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6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-140</w:t>
      </w:r>
      <w:r w:rsidR="00461C93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5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مي باشم</w:t>
      </w:r>
      <w:r w:rsid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ضمن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ييد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مطالب فوق، 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متعهد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Calibri" w:eastAsia="Times New Roman" w:hAnsi="Calibri" w:cs="B Nazanin" w:hint="cs"/>
          <w:sz w:val="26"/>
          <w:szCs w:val="26"/>
          <w:rtl/>
          <w:lang w:bidi="ar-SA"/>
        </w:rPr>
        <w:t>‌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شوم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کل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مدارک لازم برا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بررس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بدون آزمون استعدادها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در مقطع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دکتری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کردستان 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گروه امور حما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ت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استعدادها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دانشگاه کردستان تحو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ارسال نموده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‌ام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.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صورت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وجود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نقص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کمبود در هر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ک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مدارک اشاره شده، دانشگاه کردستان حق دارد پرونده 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نجانب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مورد بررس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قرار ندهد. همچن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متعهد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ی‌شوم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تمام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موارد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خواسته شده در فراخوان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در نها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ت دقت تکم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نموده و صحت مدارک ارسال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تأ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د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Calibri" w:eastAsia="Times New Roman" w:hAnsi="Calibri" w:cs="B Nazanin" w:hint="cs"/>
          <w:sz w:val="26"/>
          <w:szCs w:val="26"/>
          <w:rtl/>
          <w:lang w:bidi="ar-SA"/>
        </w:rPr>
        <w:t>‌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نمای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. از طرف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اطلاع دارم که ارسال مدارك به دانشگاه و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اول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منزله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قطع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باشد. ضمناً در صورت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 دانشگاه کردستان و ثبت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 پرتال سازمان سنجش آموزش کشور به ه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عنوان امکان تغ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رشته - محل ثبت نام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وجود نخواهد داشت.</w:t>
      </w:r>
    </w:p>
    <w:p w14:paraId="6D78E5E5" w14:textId="52186D7D" w:rsidR="004A013A" w:rsidRDefault="004A013A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14:paraId="0E2D3273" w14:textId="77777777" w:rsidR="004A013A" w:rsidRPr="004A013A" w:rsidRDefault="004A013A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14:paraId="25C49B54" w14:textId="77777777" w:rsidR="00681CF7" w:rsidRPr="002B0788" w:rsidRDefault="00681CF7" w:rsidP="002B0788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نام و نام خانوادگی متقاضی</w:t>
      </w:r>
    </w:p>
    <w:p w14:paraId="53808639" w14:textId="77777777" w:rsidR="004A013A" w:rsidRDefault="00681CF7" w:rsidP="004A013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امضا</w:t>
      </w:r>
      <w:r w:rsidR="002B0788">
        <w:rPr>
          <w:rFonts w:cs="B Nazanin" w:hint="cs"/>
          <w:b/>
          <w:bCs/>
          <w:sz w:val="24"/>
          <w:szCs w:val="24"/>
          <w:rtl/>
        </w:rPr>
        <w:t xml:space="preserve"> و اثر انگشت</w:t>
      </w:r>
      <w:r w:rsidR="004A013A" w:rsidRPr="004A013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4E1F22B" w14:textId="5833FA83" w:rsidR="00E241CB" w:rsidRDefault="004A013A" w:rsidP="004A013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تاریخ</w:t>
      </w:r>
    </w:p>
    <w:p w14:paraId="5D1E669A" w14:textId="77777777" w:rsidR="00E241CB" w:rsidRDefault="00E241CB">
      <w:pPr>
        <w:bidi w:val="0"/>
        <w:spacing w:after="160" w:line="259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623F3ABC" w14:textId="77777777" w:rsidR="00E241CB" w:rsidRPr="005B47EC" w:rsidRDefault="00E241CB" w:rsidP="00E241CB">
      <w:pPr>
        <w:tabs>
          <w:tab w:val="center" w:pos="4876"/>
          <w:tab w:val="left" w:pos="8175"/>
        </w:tabs>
        <w:spacing w:after="0"/>
        <w:ind w:firstLine="39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noProof/>
          <w:sz w:val="24"/>
          <w:szCs w:val="24"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D9C80" wp14:editId="72F9A5A6">
                <wp:simplePos x="0" y="0"/>
                <wp:positionH relativeFrom="column">
                  <wp:posOffset>4781550</wp:posOffset>
                </wp:positionH>
                <wp:positionV relativeFrom="paragraph">
                  <wp:posOffset>238125</wp:posOffset>
                </wp:positionV>
                <wp:extent cx="1114425" cy="361950"/>
                <wp:effectExtent l="76200" t="57150" r="85725" b="114300"/>
                <wp:wrapNone/>
                <wp:docPr id="1981797328" name="Text Box 1981797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EA7B6E6" w14:textId="77777777" w:rsidR="00E241CB" w:rsidRDefault="00E241CB" w:rsidP="00E241CB">
                            <w:pPr>
                              <w:jc w:val="center"/>
                            </w:pPr>
                            <w:r w:rsidRPr="005B47EC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</w:t>
                            </w:r>
                            <w:r w:rsidRPr="005B47EC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شماره2</w:t>
                            </w:r>
                            <w:r w:rsidRPr="000113F0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9C80" id="Text Box 1981797328" o:spid="_x0000_s1028" type="#_x0000_t202" style="position:absolute;left:0;text-align:left;margin-left:376.5pt;margin-top:18.75pt;width:87.7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" fillcolor="window" stroked="f" strokeweight=".5pt">
                <v:shadow on="t" color="black" opacity="20971f" offset="0,2.2pt"/>
                <v:textbox>
                  <w:txbxContent>
                    <w:p w14:paraId="6EA7B6E6" w14:textId="77777777" w:rsidR="00E241CB" w:rsidRDefault="00E241CB" w:rsidP="00E241CB">
                      <w:pPr>
                        <w:jc w:val="center"/>
                      </w:pPr>
                      <w:r w:rsidRPr="005B47EC"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شماره2</w:t>
                      </w:r>
                      <w:r w:rsidRPr="000113F0">
                        <w:rPr>
                          <w:rFonts w:ascii="Calibri" w:eastAsia="Calibri" w:hAnsi="Calibri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Pr="005B47EC">
        <w:rPr>
          <w:rFonts w:ascii="Calibri" w:eastAsia="Calibri" w:hAnsi="Calibri" w:cs="B Nazanin"/>
          <w:b/>
          <w:bCs/>
          <w:noProof/>
          <w:sz w:val="24"/>
          <w:szCs w:val="24"/>
        </w:rPr>
        <w:drawing>
          <wp:inline distT="0" distB="0" distL="0" distR="0" wp14:anchorId="6E54D89F" wp14:editId="48074DC3">
            <wp:extent cx="553571" cy="495300"/>
            <wp:effectExtent l="0" t="0" r="0" b="0"/>
            <wp:docPr id="1730248161" name="Picture 1730248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5437" b="29896"/>
                    <a:stretch/>
                  </pic:blipFill>
                  <pic:spPr bwMode="auto">
                    <a:xfrm>
                      <a:off x="0" y="0"/>
                      <a:ext cx="558037" cy="49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تاریخ:</w:t>
      </w:r>
    </w:p>
    <w:p w14:paraId="2EBD2194" w14:textId="77777777" w:rsidR="00E241CB" w:rsidRPr="005B47EC" w:rsidRDefault="00E241CB" w:rsidP="00E241CB">
      <w:pPr>
        <w:tabs>
          <w:tab w:val="center" w:pos="4876"/>
          <w:tab w:val="left" w:pos="8625"/>
        </w:tabs>
        <w:spacing w:after="0"/>
        <w:ind w:firstLine="392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معاونت آموزشی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شماره:   </w:t>
      </w:r>
    </w:p>
    <w:p w14:paraId="28BDF818" w14:textId="77777777" w:rsidR="00E241CB" w:rsidRDefault="00E241CB" w:rsidP="00E241CB">
      <w:pPr>
        <w:tabs>
          <w:tab w:val="center" w:pos="4876"/>
          <w:tab w:val="left" w:pos="8130"/>
        </w:tabs>
        <w:spacing w:line="240" w:lineRule="auto"/>
        <w:ind w:firstLine="392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گروه امور حمایت از استعدادهای درخشان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</w:p>
    <w:p w14:paraId="232285D6" w14:textId="663F4622" w:rsidR="00E241CB" w:rsidRDefault="00E241CB" w:rsidP="00E241CB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فرم ت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أ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یید وضعیت تحصیلی دانش‌آموختگان و دانشجویان متقاضی پذیرش بدون آزمون استعدادهای درخشان دور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ة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دکتری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شیوة استاد محور 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دانشگاه کردستان برای سال تحصیلی 140</w:t>
      </w:r>
      <w:r w:rsidR="00461C93">
        <w:rPr>
          <w:rFonts w:ascii="Calibri" w:eastAsia="Calibri" w:hAnsi="Calibri" w:cs="B Nazanin" w:hint="cs"/>
          <w:b/>
          <w:bCs/>
          <w:sz w:val="24"/>
          <w:szCs w:val="24"/>
          <w:rtl/>
        </w:rPr>
        <w:t>6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-140</w:t>
      </w:r>
      <w:r w:rsidR="00461C93">
        <w:rPr>
          <w:rFonts w:ascii="Calibri" w:eastAsia="Calibri" w:hAnsi="Calibri" w:cs="B Nazanin" w:hint="cs"/>
          <w:b/>
          <w:bCs/>
          <w:sz w:val="24"/>
          <w:szCs w:val="24"/>
          <w:rtl/>
        </w:rPr>
        <w:t>5</w:t>
      </w:r>
    </w:p>
    <w:p w14:paraId="7E7518C3" w14:textId="77777777" w:rsidR="00E241CB" w:rsidRDefault="00E241CB" w:rsidP="00E241CB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624C6720" w14:textId="77777777" w:rsidR="00E241CB" w:rsidRPr="005E16ED" w:rsidRDefault="00E241CB" w:rsidP="00E241CB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>از: دانشگاه/م</w:t>
      </w:r>
      <w:r w:rsidRPr="005E16ED">
        <w:rPr>
          <w:rFonts w:ascii="Calibri" w:eastAsia="Calibri" w:hAnsi="Calibri" w:cs="B Nazanin" w:hint="cs"/>
          <w:b/>
          <w:bCs/>
          <w:sz w:val="24"/>
          <w:szCs w:val="24"/>
          <w:rtl/>
        </w:rPr>
        <w:t>ؤ</w:t>
      </w: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>سسه آموزش عالی</w:t>
      </w:r>
      <w:r w:rsidRPr="005E16E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.....................................................</w:t>
      </w:r>
    </w:p>
    <w:p w14:paraId="281D11AA" w14:textId="77777777" w:rsidR="00E241CB" w:rsidRPr="005E16ED" w:rsidRDefault="00E241CB" w:rsidP="00E241CB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به: گروه حمایت از استعدادهای درخشان دانشگاه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کردستان</w:t>
      </w:r>
    </w:p>
    <w:p w14:paraId="7E3B74D4" w14:textId="77777777" w:rsidR="00E241CB" w:rsidRPr="005E16ED" w:rsidRDefault="00E241CB" w:rsidP="00E241CB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</w:p>
    <w:p w14:paraId="49FDF38F" w14:textId="77777777" w:rsidR="00E241CB" w:rsidRPr="00985C91" w:rsidRDefault="00E241CB" w:rsidP="00E241CB">
      <w:pPr>
        <w:spacing w:after="0" w:line="240" w:lineRule="auto"/>
        <w:ind w:left="27"/>
        <w:jc w:val="both"/>
        <w:rPr>
          <w:rFonts w:ascii="Tahoma" w:eastAsia="Calibri" w:hAnsi="Tahoma" w:cs="B Nazanin"/>
          <w:b/>
          <w:bCs/>
          <w:sz w:val="24"/>
          <w:szCs w:val="24"/>
          <w:rtl/>
        </w:rPr>
      </w:pPr>
      <w:r w:rsidRPr="00985C91">
        <w:rPr>
          <w:rFonts w:ascii="Tahoma" w:eastAsia="Calibri" w:hAnsi="Tahoma" w:cs="B Nazanin"/>
          <w:sz w:val="24"/>
          <w:szCs w:val="24"/>
          <w:rtl/>
        </w:rPr>
        <w:t>بدین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وسیله گواهی می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شود خانم/آقای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فرزند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</w:t>
      </w:r>
      <w:r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با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شماره شناسنامه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</w:t>
      </w:r>
      <w:r>
        <w:rPr>
          <w:rFonts w:ascii="Tahoma" w:eastAsia="Calibri" w:hAnsi="Tahoma" w:cs="B Nazanin" w:hint="cs"/>
          <w:b/>
          <w:bCs/>
          <w:sz w:val="24"/>
          <w:szCs w:val="24"/>
          <w:rtl/>
        </w:rPr>
        <w:t>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و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کدملی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صادره از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متولد </w:t>
      </w:r>
      <w:r>
        <w:rPr>
          <w:rFonts w:ascii="Tahoma" w:eastAsia="Calibri" w:hAnsi="Tahoma" w:cs="B Nazanin" w:hint="cs"/>
          <w:b/>
          <w:bCs/>
          <w:sz w:val="24"/>
          <w:szCs w:val="24"/>
          <w:rtl/>
        </w:rPr>
        <w:t>..../....../...13</w:t>
      </w:r>
      <w:r w:rsidRPr="00AA16A0">
        <w:rPr>
          <w:rFonts w:ascii="Tahoma" w:eastAsia="Calibri" w:hAnsi="Tahoma" w:cs="B Nazanin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دانشجوی</w:t>
      </w:r>
      <w:r>
        <w:rPr>
          <w:rFonts w:ascii="Tahoma" w:eastAsia="Calibri" w:hAnsi="Tahoma" w:cs="B Nazanin" w:hint="cs"/>
          <w:sz w:val="24"/>
          <w:szCs w:val="24"/>
          <w:rtl/>
        </w:rPr>
        <w:t xml:space="preserve">: </w:t>
      </w:r>
    </w:p>
    <w:p w14:paraId="2E75893F" w14:textId="77777777" w:rsidR="00E241CB" w:rsidRPr="00985C91" w:rsidRDefault="00E241CB" w:rsidP="00E241CB">
      <w:pPr>
        <w:spacing w:after="0" w:line="240" w:lineRule="auto"/>
        <w:ind w:left="27"/>
        <w:jc w:val="both"/>
        <w:rPr>
          <w:rFonts w:ascii="Tahoma" w:eastAsia="Calibri" w:hAnsi="Tahoma" w:cs="B Nazanin"/>
          <w:b/>
          <w:bCs/>
          <w:sz w:val="10"/>
          <w:szCs w:val="10"/>
          <w:rtl/>
        </w:rPr>
      </w:pPr>
    </w:p>
    <w:p w14:paraId="6E1EF69F" w14:textId="77777777" w:rsidR="00E241CB" w:rsidRPr="00985C91" w:rsidRDefault="00E241CB" w:rsidP="00E241CB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الف: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E241CB" w:rsidRPr="00985C91" w14:paraId="0D1090D4" w14:textId="77777777" w:rsidTr="004F08EC">
        <w:trPr>
          <w:trHeight w:val="2022"/>
          <w:jc w:val="center"/>
        </w:trPr>
        <w:tc>
          <w:tcPr>
            <w:tcW w:w="9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E82F91" w14:textId="54F4D18C" w:rsidR="00E241CB" w:rsidRDefault="00E241CB" w:rsidP="004F08EC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F115F" wp14:editId="1D8A5A0E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57785</wp:posOffset>
                      </wp:positionV>
                      <wp:extent cx="197485" cy="123825"/>
                      <wp:effectExtent l="0" t="0" r="1206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7E9625F" id="Rectangle 4" o:spid="_x0000_s1026" style="position:absolute;margin-left:441.7pt;margin-top:4.55pt;width:15.5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دوره کارشناسی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ارشد رشته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گرایش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ورودی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این دانشگاه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/مؤسسه آموزش عالی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بوده و تا تاریخ 31/06/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140</w:t>
            </w:r>
            <w:r w:rsidR="00461C93">
              <w:rPr>
                <w:rFonts w:ascii="Tahoma" w:eastAsia="Calibri" w:hAnsi="Tahoma" w:cs="B Nazanin" w:hint="cs"/>
                <w:sz w:val="24"/>
                <w:szCs w:val="24"/>
                <w:rtl/>
              </w:rPr>
              <w:t>5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امکان 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دانش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  <w:t>آموختگی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دارد. نامبرده تا این تاریخ</w:t>
            </w:r>
            <w:r w:rsidR="00234B9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با کسب میانگین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به عدد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/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و به حروف</w:t>
            </w:r>
            <w:r w:rsidR="00234B95">
              <w:rPr>
                <w:rFonts w:ascii="Tahoma" w:eastAsia="Calibri" w:hAnsi="Tahoma" w:cs="B Nazanin" w:hint="cs"/>
                <w:sz w:val="24"/>
                <w:szCs w:val="24"/>
                <w:rtl/>
              </w:rPr>
              <w:t>................... و در میان تعداد........... دانشجوی هم‌رشته و هم ورودی رتبه به عدد............. و به حروف................... کسب کرده است.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</w:p>
          <w:p w14:paraId="4A75A69E" w14:textId="77777777" w:rsidR="00E241CB" w:rsidRPr="00DB0CC6" w:rsidRDefault="00E241CB" w:rsidP="004F08EC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AD9E2E" wp14:editId="229A356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18415</wp:posOffset>
                      </wp:positionV>
                      <wp:extent cx="123190" cy="145415"/>
                      <wp:effectExtent l="0" t="0" r="10160" b="260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" cy="145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AE415E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9E2E" id="Text Box 7" o:spid="_x0000_s1029" type="#_x0000_t202" style="position:absolute;left:0;text-align:left;margin-left:23.4pt;margin-top:1.45pt;width:9.7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" fillcolor="window" strokeweight=".5pt">
                      <v:textbox>
                        <w:txbxContent>
                          <w:p w14:paraId="01AE415E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FFC9CD" wp14:editId="3FED69FB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33020</wp:posOffset>
                      </wp:positionV>
                      <wp:extent cx="138430" cy="146050"/>
                      <wp:effectExtent l="0" t="0" r="1397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92902C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FC9CD" id="Text Box 2" o:spid="_x0000_s1030" type="#_x0000_t202" style="position:absolute;left:0;text-align:left;margin-left:57.25pt;margin-top:2.6pt;width:10.9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" fillcolor="window" strokeweight=".5pt">
                      <v:textbox>
                        <w:txbxContent>
                          <w:p w14:paraId="6292902C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ascii="Tahoma" w:eastAsia="Calibri" w:hAnsi="Tahoma" w:cs="B Nazanin" w:hint="cs"/>
                <w:rtl/>
              </w:rPr>
              <w:t>نامبرده پذیرفته شده بدون آزمون استعدادهای درخشان کارشناسی در سال تحصیلی .......- .......   بوده است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. 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بلی      خیر </w:t>
            </w:r>
          </w:p>
          <w:p w14:paraId="1E85C62E" w14:textId="77777777" w:rsidR="00E241CB" w:rsidRPr="00985C91" w:rsidRDefault="00E241CB" w:rsidP="004F08EC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0797FB" wp14:editId="485E2AD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23190" cy="160655"/>
                      <wp:effectExtent l="0" t="0" r="10160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" cy="160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6281F1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797FB" id="Text Box 9" o:spid="_x0000_s1031" type="#_x0000_t202" style="position:absolute;left:0;text-align:left;margin-left:22.95pt;margin-top:2.3pt;width:9.7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" fillcolor="window" strokeweight=".5pt">
                      <v:textbox>
                        <w:txbxContent>
                          <w:p w14:paraId="5E6281F1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9E257D" wp14:editId="51110CC4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38735</wp:posOffset>
                      </wp:positionV>
                      <wp:extent cx="138430" cy="146050"/>
                      <wp:effectExtent l="0" t="0" r="1397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376E90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257D" id="Text Box 10" o:spid="_x0000_s1032" type="#_x0000_t202" style="position:absolute;left:0;text-align:left;margin-left:57.5pt;margin-top:3.05pt;width:10.9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" fillcolor="window" strokeweight=".5pt">
                      <v:textbox>
                        <w:txbxContent>
                          <w:p w14:paraId="57376E90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نامبرده در سال تحصیلی ................  عضو گروه امور حمایت از استعدادهای درخشان دانشگاه بوده است. بلی       خیر</w:t>
            </w:r>
          </w:p>
        </w:tc>
      </w:tr>
    </w:tbl>
    <w:p w14:paraId="4F90DEBF" w14:textId="77777777" w:rsidR="00E241CB" w:rsidRPr="00985C91" w:rsidRDefault="00E241CB" w:rsidP="00E241CB">
      <w:pPr>
        <w:spacing w:after="0" w:line="240" w:lineRule="auto"/>
        <w:rPr>
          <w:rFonts w:ascii="Tahoma" w:eastAsia="Calibri" w:hAnsi="Tahoma" w:cs="B Nazanin"/>
          <w:sz w:val="10"/>
          <w:szCs w:val="10"/>
          <w:rtl/>
          <w:lang w:bidi="ar-SA"/>
        </w:rPr>
      </w:pPr>
    </w:p>
    <w:p w14:paraId="03BE150A" w14:textId="77777777" w:rsidR="00E241CB" w:rsidRPr="00985C91" w:rsidRDefault="00E241CB" w:rsidP="00E241CB">
      <w:pPr>
        <w:spacing w:after="0" w:line="240" w:lineRule="auto"/>
        <w:rPr>
          <w:rFonts w:ascii="Tahoma" w:eastAsia="Calibri" w:hAnsi="Tahoma" w:cs="B Nazanin"/>
          <w:b/>
          <w:bCs/>
          <w:sz w:val="24"/>
          <w:szCs w:val="24"/>
          <w:lang w:bidi="ar-SA"/>
        </w:rPr>
      </w:pPr>
      <w:r w:rsidRPr="00985C91">
        <w:rPr>
          <w:rFonts w:ascii="Tahoma" w:eastAsia="Calibri" w:hAnsi="Tahoma" w:cs="B Nazanin"/>
          <w:b/>
          <w:bCs/>
          <w:sz w:val="24"/>
          <w:szCs w:val="24"/>
          <w:rtl/>
          <w:lang w:bidi="ar-SA"/>
        </w:rPr>
        <w:t>ب: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E241CB" w:rsidRPr="00985C91" w14:paraId="1BE9B8DE" w14:textId="77777777" w:rsidTr="004F08EC">
        <w:trPr>
          <w:trHeight w:val="1695"/>
          <w:jc w:val="center"/>
        </w:trPr>
        <w:tc>
          <w:tcPr>
            <w:tcW w:w="9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39D755" w14:textId="7474E060" w:rsidR="00E241CB" w:rsidRDefault="00E241CB" w:rsidP="004F08EC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23ABAC" wp14:editId="717DB19C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41275</wp:posOffset>
                      </wp:positionV>
                      <wp:extent cx="191135" cy="113030"/>
                      <wp:effectExtent l="0" t="0" r="1841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13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F03C2A1" id="Rectangle 3" o:spid="_x0000_s1026" style="position:absolute;margin-left:443.45pt;margin-top:3.25pt;width:15.05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دانش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آموخته دوره کارشناسی ارشد رشته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گرایش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ورودی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این دانشگاه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/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مؤسسه آموزش عالی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بوده و در تاریخ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>/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>/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با 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میانگین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کل (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بدون احتساب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نمره پایان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نامه) به عدد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/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 به حروف </w:t>
            </w:r>
            <w:r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="00234B95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4B9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و در میان تعداد........... دانشجوی هم‌رشته و هم ورودی خود با رتبه به عدد............. و به حروف................... 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فارغ</w:t>
            </w:r>
            <w:r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التحصیل 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شده</w:t>
            </w:r>
            <w:r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است. </w:t>
            </w:r>
          </w:p>
          <w:p w14:paraId="7C06A248" w14:textId="77777777" w:rsidR="00E241CB" w:rsidRPr="00DB0CC6" w:rsidRDefault="00E241CB" w:rsidP="004F08EC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139C7D" wp14:editId="51675A2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39370</wp:posOffset>
                      </wp:positionV>
                      <wp:extent cx="153035" cy="160655"/>
                      <wp:effectExtent l="0" t="0" r="18415" b="10795"/>
                      <wp:wrapNone/>
                      <wp:docPr id="955162647" name="Text Box 955162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60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D4591D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39C7D" id="Text Box 955162647" o:spid="_x0000_s1033" type="#_x0000_t202" style="position:absolute;left:0;text-align:left;margin-left:20.75pt;margin-top:3.1pt;width:12.0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6/QgIAAJM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" fillcolor="window" strokeweight=".5pt">
                      <v:textbox>
                        <w:txbxContent>
                          <w:p w14:paraId="0ED4591D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F95B11" wp14:editId="6D273BB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33655</wp:posOffset>
                      </wp:positionV>
                      <wp:extent cx="138430" cy="146050"/>
                      <wp:effectExtent l="0" t="0" r="13970" b="254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38A1F2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95B11" id="Text Box 12" o:spid="_x0000_s1034" type="#_x0000_t202" style="position:absolute;left:0;text-align:left;margin-left:57.85pt;margin-top:2.65pt;width:10.9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" fillcolor="window" strokeweight=".5pt">
                      <v:textbox>
                        <w:txbxContent>
                          <w:p w14:paraId="4C38A1F2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ascii="Tahoma" w:eastAsia="Calibri" w:hAnsi="Tahoma" w:cs="B Nazanin" w:hint="cs"/>
                <w:rtl/>
              </w:rPr>
              <w:t>نامبرده پذیرفته شده بدون آزمون استعدادهای درخشان کارشناسی ارشد در سال تحصیلی .......- ....... بوده است.</w:t>
            </w:r>
            <w:r>
              <w:rPr>
                <w:rFonts w:ascii="Tahoma" w:eastAsia="Calibri" w:hAnsi="Tahoma" w:cs="B Nazanin" w:hint="cs"/>
                <w:rtl/>
              </w:rPr>
              <w:t xml:space="preserve"> 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بلی       خیر </w:t>
            </w:r>
          </w:p>
          <w:p w14:paraId="258C8C29" w14:textId="77777777" w:rsidR="00E241CB" w:rsidRPr="00985C91" w:rsidRDefault="00E241CB" w:rsidP="004F08EC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29EF10" wp14:editId="04C4F2B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38735</wp:posOffset>
                      </wp:positionV>
                      <wp:extent cx="138430" cy="146050"/>
                      <wp:effectExtent l="0" t="0" r="13970" b="254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DE8A8B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EF10" id="Text Box 13" o:spid="_x0000_s1035" type="#_x0000_t202" style="position:absolute;left:0;text-align:left;margin-left:57.5pt;margin-top:3.05pt;width:10.9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" fillcolor="window" strokeweight=".5pt">
                      <v:textbox>
                        <w:txbxContent>
                          <w:p w14:paraId="0FDE8A8B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A0D970" wp14:editId="3FC2479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50800</wp:posOffset>
                      </wp:positionV>
                      <wp:extent cx="138430" cy="146050"/>
                      <wp:effectExtent l="0" t="0" r="13970" b="254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5143C5" w14:textId="77777777" w:rsidR="00E241CB" w:rsidRDefault="00E241CB" w:rsidP="00E241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0D970" id="Text Box 14" o:spid="_x0000_s1036" type="#_x0000_t202" style="position:absolute;left:0;text-align:left;margin-left:20.35pt;margin-top:4pt;width:10.9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" fillcolor="window" strokeweight=".5pt">
                      <v:textbox>
                        <w:txbxContent>
                          <w:p w14:paraId="285143C5" w14:textId="77777777" w:rsidR="00E241CB" w:rsidRDefault="00E241CB" w:rsidP="00E241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نامبرده در سال تحصیلی ................  عضو گروه امور حمایت از استعدادهای درخشان دانشگاه بوده است. بلی       خیر</w:t>
            </w:r>
          </w:p>
        </w:tc>
      </w:tr>
    </w:tbl>
    <w:p w14:paraId="7065EA6C" w14:textId="77777777" w:rsidR="00E241CB" w:rsidRPr="000113F0" w:rsidRDefault="00E241CB" w:rsidP="00E241CB">
      <w:pPr>
        <w:spacing w:after="120" w:line="240" w:lineRule="auto"/>
        <w:ind w:left="28"/>
        <w:jc w:val="center"/>
        <w:rPr>
          <w:rFonts w:ascii="Tahoma" w:eastAsia="Calibri" w:hAnsi="Tahoma" w:cs="B Nazanin"/>
          <w:b/>
          <w:bCs/>
          <w:sz w:val="2"/>
          <w:szCs w:val="2"/>
          <w:rtl/>
          <w:lang w:bidi="ar-SA"/>
        </w:rPr>
      </w:pPr>
    </w:p>
    <w:p w14:paraId="10DF1FE8" w14:textId="77777777" w:rsidR="00E241CB" w:rsidRPr="00985C91" w:rsidRDefault="00E241CB" w:rsidP="00E241CB">
      <w:pPr>
        <w:spacing w:after="0" w:line="240" w:lineRule="auto"/>
        <w:ind w:left="28"/>
        <w:jc w:val="center"/>
        <w:rPr>
          <w:rFonts w:ascii="Tahoma" w:eastAsia="Calibri" w:hAnsi="Tahoma" w:cs="B Nazanin"/>
          <w:b/>
          <w:bCs/>
          <w:sz w:val="24"/>
          <w:szCs w:val="24"/>
          <w:rtl/>
          <w:lang w:bidi="ar-SA"/>
        </w:rPr>
      </w:pP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مهر و امضا</w:t>
      </w:r>
      <w:r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ء</w:t>
      </w:r>
    </w:p>
    <w:p w14:paraId="5AD7C5B2" w14:textId="77777777" w:rsidR="00E241CB" w:rsidRPr="00985C91" w:rsidRDefault="00E241CB" w:rsidP="00E241CB">
      <w:pPr>
        <w:spacing w:after="0" w:line="240" w:lineRule="auto"/>
        <w:ind w:left="28"/>
        <w:jc w:val="center"/>
        <w:rPr>
          <w:rFonts w:ascii="Tahoma" w:eastAsia="Calibri" w:hAnsi="Tahoma" w:cs="B Nazanin"/>
          <w:sz w:val="20"/>
          <w:szCs w:val="20"/>
          <w:rtl/>
          <w:lang w:bidi="ar-SA"/>
        </w:rPr>
      </w:pPr>
      <w:r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 xml:space="preserve">معاون آموزشی/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مدیر تحصیلات تکمیلی دانشگاه</w:t>
      </w:r>
    </w:p>
    <w:p w14:paraId="22C82345" w14:textId="77777777" w:rsidR="00E241CB" w:rsidRPr="00985C91" w:rsidRDefault="00E241CB" w:rsidP="00E241CB">
      <w:pPr>
        <w:spacing w:after="0" w:line="240" w:lineRule="auto"/>
        <w:ind w:left="27"/>
        <w:jc w:val="center"/>
        <w:rPr>
          <w:rFonts w:ascii="Tahoma" w:eastAsia="Calibri" w:hAnsi="Tahoma" w:cs="B Nazanin"/>
          <w:sz w:val="24"/>
          <w:szCs w:val="24"/>
          <w:rtl/>
        </w:rPr>
      </w:pPr>
    </w:p>
    <w:p w14:paraId="72FDCD3A" w14:textId="5E185A11" w:rsidR="00E241CB" w:rsidRDefault="00E241CB" w:rsidP="00E241CB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/>
          <w:sz w:val="24"/>
          <w:szCs w:val="24"/>
          <w:rtl/>
        </w:rPr>
        <w:t>اینجانب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متعهد می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شوم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در صورتی که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موفق به اتمام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دوره تحصیلی کارشناسی ارشد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خود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از جمله دفاع از پایان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نامه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تا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پایان شهریور 140</w:t>
      </w:r>
      <w:r w:rsidR="00461C93">
        <w:rPr>
          <w:rFonts w:ascii="Tahoma" w:eastAsia="Calibri" w:hAnsi="Tahoma" w:cs="B Nazanin" w:hint="cs"/>
          <w:sz w:val="24"/>
          <w:szCs w:val="24"/>
          <w:rtl/>
        </w:rPr>
        <w:t>5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نشوم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هیچ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گونه ادعایی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مبنی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بر پذیرفته شدن نداشته باشم.</w:t>
      </w:r>
    </w:p>
    <w:p w14:paraId="4792A91B" w14:textId="774A80DF" w:rsidR="00E241CB" w:rsidRDefault="00E241CB" w:rsidP="00E241CB">
      <w:pPr>
        <w:spacing w:after="0" w:line="240" w:lineRule="auto"/>
        <w:jc w:val="right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                                                                        </w:t>
      </w:r>
      <w:r w:rsidRPr="00985C91">
        <w:rPr>
          <w:rFonts w:ascii="Tahoma" w:eastAsia="Calibri" w:hAnsi="Tahoma" w:cs="B Nazanin"/>
          <w:sz w:val="24"/>
          <w:szCs w:val="24"/>
          <w:rtl/>
        </w:rPr>
        <w:t>تاریخ: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/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/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ab/>
        <w:t xml:space="preserve">                </w:t>
      </w:r>
    </w:p>
    <w:p w14:paraId="606E3AB0" w14:textId="77777777" w:rsidR="00E241CB" w:rsidRDefault="00E241CB" w:rsidP="00E241CB">
      <w:pPr>
        <w:spacing w:after="0" w:line="240" w:lineRule="auto"/>
        <w:jc w:val="right"/>
        <w:rPr>
          <w:rFonts w:ascii="Tahoma" w:eastAsia="Calibri" w:hAnsi="Tahoma" w:cs="B Nazanin"/>
          <w:sz w:val="24"/>
          <w:szCs w:val="24"/>
          <w:rtl/>
        </w:rPr>
      </w:pPr>
      <w:r>
        <w:rPr>
          <w:rFonts w:ascii="Tahoma" w:eastAsia="Calibri" w:hAnsi="Tahoma" w:cs="B Nazanin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09A7C" wp14:editId="187356D9">
                <wp:simplePos x="0" y="0"/>
                <wp:positionH relativeFrom="margin">
                  <wp:posOffset>3457880</wp:posOffset>
                </wp:positionH>
                <wp:positionV relativeFrom="paragraph">
                  <wp:posOffset>203200</wp:posOffset>
                </wp:positionV>
                <wp:extent cx="24479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47863A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2.25pt,16pt" to="4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  </w:t>
      </w:r>
      <w:r w:rsidRPr="00985C91">
        <w:rPr>
          <w:rFonts w:ascii="Tahoma" w:eastAsia="Calibri" w:hAnsi="Tahoma" w:cs="B Nazanin"/>
          <w:sz w:val="24"/>
          <w:szCs w:val="24"/>
          <w:rtl/>
        </w:rPr>
        <w:t>امضا</w:t>
      </w:r>
      <w:r>
        <w:rPr>
          <w:rFonts w:ascii="Tahoma" w:eastAsia="Calibri" w:hAnsi="Tahoma" w:cs="B Nazanin" w:hint="cs"/>
          <w:sz w:val="24"/>
          <w:szCs w:val="24"/>
          <w:rtl/>
        </w:rPr>
        <w:t>ء</w:t>
      </w:r>
    </w:p>
    <w:p w14:paraId="7FCE4F85" w14:textId="77777777" w:rsidR="00E241CB" w:rsidRPr="001909D4" w:rsidRDefault="00E241CB" w:rsidP="00E241CB">
      <w:pPr>
        <w:spacing w:after="0" w:line="240" w:lineRule="auto"/>
        <w:rPr>
          <w:rFonts w:cs="B Nazanin"/>
        </w:rPr>
      </w:pPr>
      <w:r w:rsidRPr="001909D4">
        <w:rPr>
          <w:rFonts w:cs="B Nazanin" w:hint="cs"/>
          <w:rtl/>
        </w:rPr>
        <w:t>* این فرم حتما</w:t>
      </w:r>
      <w:r>
        <w:rPr>
          <w:rFonts w:cs="B Nazanin" w:hint="cs"/>
          <w:rtl/>
        </w:rPr>
        <w:t>ً</w:t>
      </w:r>
      <w:r w:rsidRPr="001909D4">
        <w:rPr>
          <w:rFonts w:cs="B Nazanin" w:hint="cs"/>
          <w:rtl/>
        </w:rPr>
        <w:t xml:space="preserve"> باید توسط </w:t>
      </w:r>
      <w:r>
        <w:rPr>
          <w:rFonts w:cs="B Nazanin" w:hint="cs"/>
          <w:rtl/>
        </w:rPr>
        <w:t xml:space="preserve">معاون آموزشی/ </w:t>
      </w:r>
      <w:r w:rsidRPr="001909D4">
        <w:rPr>
          <w:rFonts w:cs="B Nazanin" w:hint="cs"/>
          <w:rtl/>
        </w:rPr>
        <w:t>مدیر تحصیلات تکمیلی دانشگاه مهر و امضا شود و دارای شماره و تاریخ دبیرخانه باشد.</w:t>
      </w:r>
    </w:p>
    <w:p w14:paraId="3CBC568F" w14:textId="77777777" w:rsidR="00E241CB" w:rsidRPr="00E241CB" w:rsidRDefault="00E241CB" w:rsidP="00E241CB">
      <w:pPr>
        <w:tabs>
          <w:tab w:val="center" w:pos="4876"/>
          <w:tab w:val="left" w:pos="8175"/>
        </w:tabs>
        <w:spacing w:after="0"/>
        <w:ind w:firstLine="39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E241CB">
        <w:rPr>
          <w:rFonts w:ascii="Calibri" w:eastAsia="Calibri" w:hAnsi="Calibri" w:cs="B Nazanin" w:hint="cs"/>
          <w:b/>
          <w:bCs/>
          <w:noProof/>
          <w:sz w:val="24"/>
          <w:szCs w:val="24"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CD408" wp14:editId="201EF027">
                <wp:simplePos x="0" y="0"/>
                <wp:positionH relativeFrom="column">
                  <wp:posOffset>4781550</wp:posOffset>
                </wp:positionH>
                <wp:positionV relativeFrom="paragraph">
                  <wp:posOffset>238125</wp:posOffset>
                </wp:positionV>
                <wp:extent cx="1114425" cy="361950"/>
                <wp:effectExtent l="76200" t="57150" r="85725" b="114300"/>
                <wp:wrapNone/>
                <wp:docPr id="1768254938" name="Text Box 1768254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55420785" w14:textId="77777777" w:rsidR="00E241CB" w:rsidRDefault="00E241CB" w:rsidP="00E241CB">
                            <w:pPr>
                              <w:jc w:val="center"/>
                            </w:pPr>
                            <w:r w:rsidRPr="005B47EC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D408" id="Text Box 1768254938" o:spid="_x0000_s1037" type="#_x0000_t202" style="position:absolute;left:0;text-align:left;margin-left:376.5pt;margin-top:18.75pt;width:87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" fillcolor="window" stroked="f" strokeweight=".5pt">
                <v:shadow on="t" color="black" opacity="20971f" offset="0,2.2pt"/>
                <v:textbox>
                  <w:txbxContent>
                    <w:p w14:paraId="55420785" w14:textId="77777777" w:rsidR="00E241CB" w:rsidRDefault="00E241CB" w:rsidP="00E241CB">
                      <w:pPr>
                        <w:jc w:val="center"/>
                      </w:pPr>
                      <w:r w:rsidRPr="005B47EC"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</w:t>
                      </w:r>
                      <w:r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3</w:t>
                      </w:r>
                    </w:p>
                  </w:txbxContent>
                </v:textbox>
              </v:shape>
            </w:pict>
          </mc:Fallback>
        </mc:AlternateContent>
      </w:r>
      <w:r w:rsidRPr="00E241CB"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Pr="00E241CB">
        <w:rPr>
          <w:rFonts w:ascii="Calibri" w:eastAsia="Calibri" w:hAnsi="Calibri" w:cs="B Nazanin"/>
          <w:b/>
          <w:bCs/>
          <w:noProof/>
          <w:sz w:val="24"/>
          <w:szCs w:val="24"/>
        </w:rPr>
        <w:drawing>
          <wp:inline distT="0" distB="0" distL="0" distR="0" wp14:anchorId="5DEFD950" wp14:editId="5570C766">
            <wp:extent cx="553571" cy="495300"/>
            <wp:effectExtent l="0" t="0" r="0" b="0"/>
            <wp:docPr id="727853026" name="Picture 72785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5437" b="29896"/>
                    <a:stretch/>
                  </pic:blipFill>
                  <pic:spPr bwMode="auto">
                    <a:xfrm>
                      <a:off x="0" y="0"/>
                      <a:ext cx="558037" cy="49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241CB">
        <w:rPr>
          <w:rFonts w:ascii="Calibri" w:eastAsia="Calibri" w:hAnsi="Calibri" w:cs="Calibri"/>
          <w:b/>
          <w:bCs/>
          <w:sz w:val="24"/>
          <w:szCs w:val="24"/>
          <w:rtl/>
        </w:rPr>
        <w:tab/>
      </w:r>
    </w:p>
    <w:p w14:paraId="205170BC" w14:textId="77777777" w:rsidR="00E241CB" w:rsidRPr="00E241CB" w:rsidRDefault="00E241CB" w:rsidP="00E241CB">
      <w:pPr>
        <w:tabs>
          <w:tab w:val="center" w:pos="4876"/>
          <w:tab w:val="left" w:pos="8625"/>
        </w:tabs>
        <w:spacing w:after="0"/>
        <w:ind w:firstLine="392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E241CB"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 w:rsidRPr="00E241C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معاونت آموزشی                                                    </w:t>
      </w:r>
    </w:p>
    <w:p w14:paraId="6F5EAC65" w14:textId="77777777" w:rsidR="00E241CB" w:rsidRPr="00E241CB" w:rsidRDefault="00E241CB" w:rsidP="00E241CB">
      <w:pPr>
        <w:tabs>
          <w:tab w:val="center" w:pos="4876"/>
          <w:tab w:val="left" w:pos="8130"/>
        </w:tabs>
        <w:spacing w:line="240" w:lineRule="auto"/>
        <w:ind w:firstLine="392"/>
        <w:rPr>
          <w:rFonts w:ascii="Calibri" w:eastAsia="Calibri" w:hAnsi="Calibri" w:cs="B Nazanin"/>
          <w:b/>
          <w:bCs/>
          <w:sz w:val="24"/>
          <w:szCs w:val="24"/>
        </w:rPr>
      </w:pPr>
      <w:r w:rsidRPr="00E241CB"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 w:rsidRPr="00E241CB">
        <w:rPr>
          <w:rFonts w:ascii="Calibri" w:eastAsia="Calibri" w:hAnsi="Calibri" w:cs="B Nazanin" w:hint="cs"/>
          <w:b/>
          <w:bCs/>
          <w:sz w:val="24"/>
          <w:szCs w:val="24"/>
          <w:rtl/>
        </w:rPr>
        <w:t>گروه امور حمایت از استعدادهای درخشان</w:t>
      </w:r>
      <w:r w:rsidRPr="00E241CB"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</w:p>
    <w:p w14:paraId="1E087F34" w14:textId="77777777" w:rsidR="00E241CB" w:rsidRPr="00E241CB" w:rsidRDefault="00E241CB" w:rsidP="00E241CB">
      <w:pPr>
        <w:spacing w:line="240" w:lineRule="auto"/>
        <w:ind w:firstLine="392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47049F91" w14:textId="52D52733" w:rsidR="00E241CB" w:rsidRPr="00E241CB" w:rsidRDefault="00E241CB" w:rsidP="00E241CB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szCs w:val="24"/>
          <w:rtl/>
          <w:lang w:val="fr-FR"/>
        </w:rPr>
      </w:pPr>
      <w:r w:rsidRPr="00E241CB">
        <w:rPr>
          <w:rFonts w:ascii="BHoma" w:cs="B Zar" w:hint="cs"/>
          <w:b/>
          <w:bCs/>
          <w:color w:val="000000"/>
          <w:sz w:val="24"/>
          <w:szCs w:val="24"/>
          <w:rtl/>
        </w:rPr>
        <w:t>گواهی تایید چاپ/پذیرش مقالات علمی پژوهشی متقاضیان پذیرش بدون آزمون استعدادهای درخشان دور</w:t>
      </w:r>
      <w:r>
        <w:rPr>
          <w:rFonts w:ascii="BHoma" w:cs="B Zar" w:hint="cs"/>
          <w:b/>
          <w:bCs/>
          <w:color w:val="000000"/>
          <w:sz w:val="24"/>
          <w:szCs w:val="24"/>
          <w:rtl/>
        </w:rPr>
        <w:t>ة</w:t>
      </w:r>
      <w:r w:rsidRPr="00E241CB">
        <w:rPr>
          <w:rFonts w:ascii="BHoma" w:cs="B Zar" w:hint="cs"/>
          <w:b/>
          <w:bCs/>
          <w:color w:val="000000"/>
          <w:sz w:val="24"/>
          <w:szCs w:val="24"/>
          <w:rtl/>
        </w:rPr>
        <w:t xml:space="preserve"> دکتری</w:t>
      </w:r>
      <w:r>
        <w:rPr>
          <w:rFonts w:ascii="BHoma" w:cs="B Zar" w:hint="cs"/>
          <w:b/>
          <w:bCs/>
          <w:color w:val="000000"/>
          <w:sz w:val="24"/>
          <w:szCs w:val="24"/>
          <w:rtl/>
        </w:rPr>
        <w:t xml:space="preserve"> به شیوة استاد محور</w:t>
      </w:r>
      <w:r w:rsidRPr="00E241CB">
        <w:rPr>
          <w:rFonts w:ascii="BHoma" w:cs="B Zar" w:hint="cs"/>
          <w:b/>
          <w:bCs/>
          <w:color w:val="000000"/>
          <w:sz w:val="24"/>
          <w:szCs w:val="24"/>
          <w:rtl/>
        </w:rPr>
        <w:t xml:space="preserve"> </w:t>
      </w:r>
      <w:r w:rsidRPr="00E241CB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 xml:space="preserve">دانشگاه کردستان </w:t>
      </w:r>
      <w:r w:rsidR="008B4436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>برای</w:t>
      </w:r>
      <w:r w:rsidRPr="00E241CB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 xml:space="preserve"> سال تحصیلی 140</w:t>
      </w:r>
      <w:r w:rsidR="00461C93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>6</w:t>
      </w:r>
      <w:r w:rsidRPr="00E241CB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>-140</w:t>
      </w:r>
      <w:r w:rsidR="00461C93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>5</w:t>
      </w:r>
    </w:p>
    <w:p w14:paraId="176A67ED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ar-SA"/>
        </w:rPr>
      </w:pPr>
    </w:p>
    <w:p w14:paraId="6821B84D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ar-SA"/>
        </w:rPr>
      </w:pPr>
    </w:p>
    <w:p w14:paraId="70A84D91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ar-SA"/>
        </w:rPr>
      </w:pPr>
      <w:r w:rsidRPr="00E241CB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ar-SA"/>
        </w:rPr>
        <w:t>گروه امور حمایت از استعدادهای درخشان دانشگاه کردستان</w:t>
      </w:r>
    </w:p>
    <w:p w14:paraId="03B4AD97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lang w:bidi="ar-SA"/>
        </w:rPr>
      </w:pPr>
    </w:p>
    <w:p w14:paraId="45741B59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4"/>
          <w:szCs w:val="24"/>
          <w:rtl/>
          <w:lang w:bidi="ar-DZ"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احتراما</w:t>
      </w:r>
      <w:r w:rsidRPr="00E241CB">
        <w:rPr>
          <w:rFonts w:ascii="Cambria Math" w:eastAsia="Times New Roman" w:hAnsi="Cambria Math" w:cs="Cambria Math" w:hint="cs"/>
          <w:sz w:val="24"/>
          <w:szCs w:val="24"/>
          <w:rtl/>
        </w:rPr>
        <w:t>̋</w:t>
      </w: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با توجه به آیین نامه </w:t>
      </w:r>
      <w:r w:rsidRPr="00E241CB">
        <w:rPr>
          <w:rFonts w:cs="B Zar" w:hint="cs"/>
          <w:sz w:val="28"/>
          <w:szCs w:val="28"/>
          <w:rtl/>
        </w:rPr>
        <w:t>شماره 307862/2 مورخ 17/10/1401 وزارت علوم، تحقیقات و فناوری</w:t>
      </w:r>
      <w:r w:rsidRPr="00E241CB"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 xml:space="preserve"> بدینوسیله گواهی             می شود:</w:t>
      </w:r>
    </w:p>
    <w:p w14:paraId="124A0698" w14:textId="0C5DB0B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bidi="ar-DZ"/>
        </w:rPr>
        <w:t>مقاله علمی پژوهشی آقای/خانم</w:t>
      </w:r>
      <w:r w:rsidRPr="00E241CB"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 xml:space="preserve"> ............... </w:t>
      </w: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متقاضی پذیرش بدون آزمون استعدادهای درخشان دکتری</w:t>
      </w:r>
      <w:r w:rsidR="004928C3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شیوة استاد محور</w:t>
      </w: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 xml:space="preserve"> دانشگاه کردستان  در رشته /گرایش ............................................... با مشخصات زیر مرتبط با پایان نامه کارشناسی ارشد نامبرده بوده و مورد تأیید اینجانب می‌باشد.</w:t>
      </w:r>
    </w:p>
    <w:p w14:paraId="3CEB9FDA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sz w:val="12"/>
          <w:szCs w:val="12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2340"/>
        <w:gridCol w:w="1620"/>
        <w:gridCol w:w="990"/>
        <w:gridCol w:w="1560"/>
        <w:gridCol w:w="1066"/>
        <w:gridCol w:w="1149"/>
      </w:tblGrid>
      <w:tr w:rsidR="00E241CB" w:rsidRPr="00E241CB" w14:paraId="42758B3C" w14:textId="77777777" w:rsidTr="004F08EC">
        <w:tc>
          <w:tcPr>
            <w:tcW w:w="625" w:type="dxa"/>
            <w:shd w:val="clear" w:color="auto" w:fill="D9D9D9" w:themeFill="background1" w:themeFillShade="D9"/>
          </w:tcPr>
          <w:p w14:paraId="36605599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8C09B89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01B9F28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EB5607A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 چاپ/ پذیرش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F4302D6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و شماره مجله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58D09DCA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نمایه مجله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56422440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رتبه مجله</w:t>
            </w:r>
          </w:p>
        </w:tc>
      </w:tr>
      <w:tr w:rsidR="00E241CB" w:rsidRPr="00E241CB" w14:paraId="3DFF7B50" w14:textId="77777777" w:rsidTr="004F08EC">
        <w:tc>
          <w:tcPr>
            <w:tcW w:w="625" w:type="dxa"/>
          </w:tcPr>
          <w:p w14:paraId="326B4A6C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40" w:type="dxa"/>
          </w:tcPr>
          <w:p w14:paraId="5912F1F7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6D97DAD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20B733BC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2F487DA1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14:paraId="0B084429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149" w:type="dxa"/>
          </w:tcPr>
          <w:p w14:paraId="572B94FC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E241CB" w:rsidRPr="00E241CB" w14:paraId="2F1871F0" w14:textId="77777777" w:rsidTr="004F08EC">
        <w:tc>
          <w:tcPr>
            <w:tcW w:w="625" w:type="dxa"/>
          </w:tcPr>
          <w:p w14:paraId="0D2A77E5" w14:textId="77777777" w:rsidR="00E241CB" w:rsidRPr="00E241CB" w:rsidRDefault="00E241CB" w:rsidP="00E241CB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241C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</w:tcPr>
          <w:p w14:paraId="314638C6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6DFCE0B0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1944BB32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7CCE3F5B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14:paraId="0F61903B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149" w:type="dxa"/>
          </w:tcPr>
          <w:p w14:paraId="2CE6D8D0" w14:textId="77777777" w:rsidR="00E241CB" w:rsidRPr="00E241CB" w:rsidRDefault="00E241CB" w:rsidP="00E241CB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57D7DDE0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0F67C47A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عنوان پایان نامه دوره کارشناسی ارشد متقاضی:</w:t>
      </w:r>
    </w:p>
    <w:p w14:paraId="1AE93797" w14:textId="77777777" w:rsidR="00E241CB" w:rsidRPr="00E241CB" w:rsidRDefault="00E241CB" w:rsidP="00E241CB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103B4AE" w14:textId="77777777" w:rsidR="00E241CB" w:rsidRPr="00E241CB" w:rsidRDefault="00E241CB" w:rsidP="00E241CB">
      <w:pPr>
        <w:spacing w:after="0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مشخصات استادراهنمای اصلی تایید کننده مقاله:</w:t>
      </w:r>
    </w:p>
    <w:p w14:paraId="56371FAC" w14:textId="77777777" w:rsidR="00E241CB" w:rsidRPr="00E241CB" w:rsidRDefault="00E241CB" w:rsidP="00E241CB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نام و نام خانوادگی: ..................................................</w:t>
      </w:r>
    </w:p>
    <w:p w14:paraId="1BC6F447" w14:textId="77777777" w:rsidR="00E241CB" w:rsidRPr="00E241CB" w:rsidRDefault="00E241CB" w:rsidP="00E241CB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نام دانشگاه/ موسسه آموزش عالی محل اشتغال استاد راهنما:............................</w:t>
      </w:r>
    </w:p>
    <w:p w14:paraId="3A96138C" w14:textId="77777777" w:rsidR="00E241CB" w:rsidRPr="00E241CB" w:rsidRDefault="00E241CB" w:rsidP="00E241CB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 xml:space="preserve">شماره تماس استاد راهنما:......................................... </w:t>
      </w:r>
    </w:p>
    <w:p w14:paraId="2A78ADD7" w14:textId="77777777" w:rsidR="00E241CB" w:rsidRPr="00E241CB" w:rsidRDefault="00E241CB" w:rsidP="00E241CB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پست الکترونیکی استاد راهنما:..................................</w:t>
      </w:r>
    </w:p>
    <w:p w14:paraId="338FC896" w14:textId="77777777" w:rsidR="00E241CB" w:rsidRPr="00E241CB" w:rsidRDefault="00E241CB" w:rsidP="00E241CB">
      <w:pPr>
        <w:spacing w:after="0" w:line="240" w:lineRule="auto"/>
        <w:jc w:val="right"/>
        <w:rPr>
          <w:rFonts w:ascii="Times New Roman" w:eastAsia="Times New Roman" w:hAnsi="Times New Roman" w:cs="B Zar"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امضاء استاد راهنما</w:t>
      </w:r>
    </w:p>
    <w:p w14:paraId="68BA9005" w14:textId="45790987" w:rsidR="004A013A" w:rsidRPr="00E241CB" w:rsidRDefault="00E241CB" w:rsidP="00E241CB">
      <w:pPr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E241CB">
        <w:rPr>
          <w:rFonts w:ascii="Times New Roman" w:eastAsia="Times New Roman" w:hAnsi="Times New Roman" w:cs="B Zar" w:hint="cs"/>
          <w:sz w:val="24"/>
          <w:szCs w:val="24"/>
          <w:rtl/>
        </w:rPr>
        <w:t>تاریخ تکمیل فرم</w:t>
      </w:r>
    </w:p>
    <w:sectPr w:rsidR="004A013A" w:rsidRPr="00E241CB" w:rsidSect="00C44A96">
      <w:pgSz w:w="12240" w:h="15840"/>
      <w:pgMar w:top="81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Hom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D"/>
    <w:rsid w:val="000E557B"/>
    <w:rsid w:val="001B665D"/>
    <w:rsid w:val="00234B95"/>
    <w:rsid w:val="002B0788"/>
    <w:rsid w:val="002B2742"/>
    <w:rsid w:val="0038226B"/>
    <w:rsid w:val="00432A75"/>
    <w:rsid w:val="00461C93"/>
    <w:rsid w:val="004928C3"/>
    <w:rsid w:val="004A013A"/>
    <w:rsid w:val="004E0262"/>
    <w:rsid w:val="0051690A"/>
    <w:rsid w:val="0055764E"/>
    <w:rsid w:val="00681CF7"/>
    <w:rsid w:val="006948FD"/>
    <w:rsid w:val="008B4436"/>
    <w:rsid w:val="009D136A"/>
    <w:rsid w:val="009F619B"/>
    <w:rsid w:val="00A727BE"/>
    <w:rsid w:val="00A87DCB"/>
    <w:rsid w:val="00BA4947"/>
    <w:rsid w:val="00C40D8D"/>
    <w:rsid w:val="00C44A96"/>
    <w:rsid w:val="00CA3C8D"/>
    <w:rsid w:val="00D711C8"/>
    <w:rsid w:val="00E241CB"/>
    <w:rsid w:val="00E86FD0"/>
    <w:rsid w:val="00EB572B"/>
    <w:rsid w:val="00F74669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735BC2"/>
  <w15:chartTrackingRefBased/>
  <w15:docId w15:val="{4FA68FFE-E9E9-4469-841A-D290AC3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F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948F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F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E241CB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k.ac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zrs</cp:lastModifiedBy>
  <cp:revision>2</cp:revision>
  <dcterms:created xsi:type="dcterms:W3CDTF">2026-06-17T08:20:00Z</dcterms:created>
  <dcterms:modified xsi:type="dcterms:W3CDTF">2026-06-17T08:20:00Z</dcterms:modified>
</cp:coreProperties>
</file>